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8D" w:rsidRPr="007A3784" w:rsidRDefault="000D1E8D" w:rsidP="000D1E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Pr="00AC6E27" w:rsidRDefault="00233A39" w:rsidP="00233A39">
      <w:pPr>
        <w:jc w:val="center"/>
        <w:rPr>
          <w:rFonts w:ascii="Times New Roman" w:hAnsi="Times New Roman" w:cs="Times New Roman"/>
        </w:rPr>
      </w:pPr>
      <w:r w:rsidRPr="00AC6E27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4B58E2B" wp14:editId="041BE4C3">
            <wp:extent cx="841375" cy="561975"/>
            <wp:effectExtent l="0" t="0" r="0" b="9525"/>
            <wp:docPr id="3" name="Picture 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08" cy="57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39" w:rsidRPr="00AC6E27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233A39" w:rsidRPr="00AC6E27" w:rsidRDefault="00233A39" w:rsidP="00233A3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233A39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233A39" w:rsidRPr="00AC6E27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39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YEAR 2018/2019 ACADEMIC YEAR</w:t>
      </w:r>
    </w:p>
    <w:p w:rsidR="00233A39" w:rsidRPr="00AC6E27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39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PASS</w:t>
      </w:r>
      <w:r w:rsidRPr="00AC6E27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233A39" w:rsidRPr="00AC6E27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8CB" w:rsidRDefault="00233A39" w:rsidP="00233A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FIVE (5)</w:t>
      </w:r>
      <w:r w:rsidRPr="00AC6E27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AC6E27">
        <w:rPr>
          <w:rFonts w:ascii="Times New Roman" w:hAnsi="Times New Roman" w:cs="Times New Roman"/>
          <w:b/>
          <w:sz w:val="24"/>
          <w:szCs w:val="24"/>
        </w:rPr>
        <w:t>SATISFIED</w:t>
      </w:r>
      <w:r w:rsidRPr="00AC6E27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FIRST YEAR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C6E27">
        <w:rPr>
          <w:rFonts w:ascii="Times New Roman" w:hAnsi="Times New Roman" w:cs="Times New Roman"/>
          <w:sz w:val="24"/>
          <w:szCs w:val="24"/>
        </w:rPr>
        <w:t>niversity examination</w:t>
      </w:r>
      <w:r>
        <w:rPr>
          <w:rFonts w:ascii="Times New Roman" w:hAnsi="Times New Roman" w:cs="Times New Roman"/>
          <w:sz w:val="24"/>
          <w:szCs w:val="24"/>
        </w:rPr>
        <w:t xml:space="preserve">s and are recommended to proceed to </w:t>
      </w:r>
      <w:r>
        <w:rPr>
          <w:rFonts w:ascii="Times New Roman" w:hAnsi="Times New Roman" w:cs="Times New Roman"/>
          <w:b/>
          <w:sz w:val="24"/>
          <w:szCs w:val="24"/>
        </w:rPr>
        <w:t xml:space="preserve">SECOND </w:t>
      </w:r>
      <w:r w:rsidRPr="00204D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3A39" w:rsidRDefault="00233A39" w:rsidP="0023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D00">
        <w:rPr>
          <w:rFonts w:ascii="Times New Roman" w:hAnsi="Times New Roman" w:cs="Times New Roman"/>
          <w:b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 of study.</w:t>
      </w:r>
    </w:p>
    <w:p w:rsidR="00233A39" w:rsidRPr="0068138C" w:rsidRDefault="00233A39" w:rsidP="0023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39" w:rsidRPr="00346D33" w:rsidRDefault="00233A39" w:rsidP="0023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D33">
        <w:rPr>
          <w:rFonts w:ascii="Times New Roman" w:hAnsi="Times New Roman" w:cs="Times New Roman"/>
          <w:b/>
          <w:sz w:val="24"/>
          <w:szCs w:val="24"/>
        </w:rPr>
        <w:t>BACHELOR OF SCIENCE IN COMMUNITY HEALTH AND DEVELOPMENT</w:t>
      </w:r>
    </w:p>
    <w:tbl>
      <w:tblPr>
        <w:tblW w:w="6988" w:type="dxa"/>
        <w:tblLook w:val="04A0" w:firstRow="1" w:lastRow="0" w:firstColumn="1" w:lastColumn="0" w:noHBand="0" w:noVBand="1"/>
      </w:tblPr>
      <w:tblGrid>
        <w:gridCol w:w="113"/>
        <w:gridCol w:w="523"/>
        <w:gridCol w:w="254"/>
        <w:gridCol w:w="1843"/>
        <w:gridCol w:w="419"/>
        <w:gridCol w:w="3223"/>
        <w:gridCol w:w="613"/>
      </w:tblGrid>
      <w:tr w:rsidR="00233A39" w:rsidRPr="008E7F84" w:rsidTr="005E3251">
        <w:trPr>
          <w:gridBefore w:val="1"/>
          <w:gridAfter w:val="1"/>
          <w:wBefore w:w="113" w:type="dxa"/>
          <w:wAfter w:w="613" w:type="dxa"/>
          <w:trHeight w:val="300"/>
        </w:trPr>
        <w:tc>
          <w:tcPr>
            <w:tcW w:w="777" w:type="dxa"/>
            <w:gridSpan w:val="2"/>
            <w:shd w:val="clear" w:color="auto" w:fill="auto"/>
            <w:noWrap/>
            <w:vAlign w:val="bottom"/>
            <w:hideMark/>
          </w:tcPr>
          <w:p w:rsidR="00233A39" w:rsidRPr="008E7F84" w:rsidRDefault="00233A39" w:rsidP="005E3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E7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33A39" w:rsidRPr="008E7F84" w:rsidRDefault="00233A39" w:rsidP="005E3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E7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 NO</w:t>
            </w:r>
          </w:p>
        </w:tc>
        <w:tc>
          <w:tcPr>
            <w:tcW w:w="3642" w:type="dxa"/>
            <w:gridSpan w:val="2"/>
            <w:shd w:val="clear" w:color="auto" w:fill="auto"/>
            <w:noWrap/>
            <w:vAlign w:val="bottom"/>
            <w:hideMark/>
          </w:tcPr>
          <w:p w:rsidR="00233A39" w:rsidRPr="008E7F84" w:rsidRDefault="00233A39" w:rsidP="005E3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</w:t>
            </w:r>
          </w:p>
        </w:tc>
      </w:tr>
      <w:tr w:rsidR="00233A39" w:rsidRPr="00EB040B" w:rsidTr="005E3251">
        <w:trPr>
          <w:trHeight w:val="315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9" w:rsidRPr="00EB040B" w:rsidRDefault="00233A39" w:rsidP="005E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9" w:rsidRPr="00EB040B" w:rsidRDefault="00233A39" w:rsidP="005E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H131/3234/2018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9" w:rsidRPr="00EB040B" w:rsidRDefault="00233A39" w:rsidP="005E3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3A39" w:rsidRPr="00EB040B" w:rsidTr="005E3251">
        <w:trPr>
          <w:trHeight w:val="315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9" w:rsidRPr="00EB040B" w:rsidRDefault="00233A39" w:rsidP="005E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9" w:rsidRPr="00EB040B" w:rsidRDefault="00233A39" w:rsidP="005E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H131/0260/2018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9" w:rsidRPr="00EB040B" w:rsidRDefault="00233A39" w:rsidP="005E3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3A39" w:rsidRPr="00EB040B" w:rsidTr="005E3251">
        <w:trPr>
          <w:trHeight w:val="315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9" w:rsidRPr="00EB040B" w:rsidRDefault="00233A39" w:rsidP="005E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9" w:rsidRPr="00EB040B" w:rsidRDefault="00233A39" w:rsidP="005E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H131/3216/2018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9" w:rsidRPr="00EB040B" w:rsidRDefault="00233A39" w:rsidP="005E3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3A39" w:rsidRPr="00EB040B" w:rsidTr="005E3251">
        <w:trPr>
          <w:trHeight w:val="315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9" w:rsidRPr="00EB040B" w:rsidRDefault="00233A39" w:rsidP="005E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9" w:rsidRPr="00EB040B" w:rsidRDefault="00233A39" w:rsidP="005E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H131/3174/2018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9" w:rsidRPr="00EB040B" w:rsidRDefault="00233A39" w:rsidP="005E3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3A39" w:rsidRPr="00EB040B" w:rsidTr="005E3251">
        <w:trPr>
          <w:trHeight w:val="315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9" w:rsidRPr="00EB040B" w:rsidRDefault="00233A39" w:rsidP="005E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9" w:rsidRPr="00EB040B" w:rsidRDefault="00233A39" w:rsidP="005E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H131/1302/2017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9" w:rsidRPr="00EB040B" w:rsidRDefault="00233A39" w:rsidP="005E3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Pr="007A3784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27</w:t>
      </w:r>
      <w:r w:rsidRPr="007A37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27FA">
        <w:rPr>
          <w:rFonts w:ascii="Times New Roman" w:hAnsi="Times New Roman" w:cs="Times New Roman"/>
          <w:sz w:val="24"/>
          <w:szCs w:val="24"/>
        </w:rPr>
        <w:t xml:space="preserve"> </w:t>
      </w:r>
      <w:r w:rsidR="00C426BD">
        <w:rPr>
          <w:rFonts w:ascii="Times New Roman" w:hAnsi="Times New Roman" w:cs="Times New Roman"/>
          <w:sz w:val="24"/>
          <w:szCs w:val="24"/>
        </w:rPr>
        <w:t>June</w:t>
      </w:r>
      <w:r w:rsidRPr="007A3784">
        <w:rPr>
          <w:rFonts w:ascii="Times New Roman" w:hAnsi="Times New Roman" w:cs="Times New Roman"/>
          <w:sz w:val="24"/>
          <w:szCs w:val="24"/>
        </w:rPr>
        <w:t>, 2019.</w:t>
      </w:r>
    </w:p>
    <w:p w:rsidR="00233A39" w:rsidRPr="007A3784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Pr="007A3784" w:rsidRDefault="00F5178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Dean: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33A39" w:rsidRPr="007A3784">
        <w:rPr>
          <w:rFonts w:ascii="Times New Roman" w:hAnsi="Times New Roman" w:cs="Times New Roman"/>
          <w:sz w:val="24"/>
          <w:szCs w:val="24"/>
        </w:rPr>
        <w:t>_________</w:t>
      </w:r>
      <w:r w:rsidR="00233A39" w:rsidRPr="007A3784">
        <w:rPr>
          <w:rFonts w:ascii="Times New Roman" w:hAnsi="Times New Roman" w:cs="Times New Roman"/>
          <w:sz w:val="24"/>
          <w:szCs w:val="24"/>
        </w:rPr>
        <w:tab/>
      </w:r>
      <w:r w:rsidR="00233A39" w:rsidRPr="007A3784">
        <w:rPr>
          <w:rFonts w:ascii="Times New Roman" w:hAnsi="Times New Roman" w:cs="Times New Roman"/>
          <w:sz w:val="24"/>
          <w:szCs w:val="24"/>
        </w:rPr>
        <w:tab/>
        <w:t>Date: _____________________</w:t>
      </w:r>
    </w:p>
    <w:p w:rsidR="00233A39" w:rsidRPr="007A3784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Pr="007A3784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7A3784">
        <w:rPr>
          <w:rFonts w:ascii="Times New Roman" w:hAnsi="Times New Roman" w:cs="Times New Roman"/>
          <w:sz w:val="24"/>
          <w:szCs w:val="24"/>
        </w:rPr>
        <w:tab/>
      </w:r>
      <w:r w:rsidRPr="007A3784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233A39" w:rsidRPr="007A3784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Pr="007A3784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7A3784">
        <w:rPr>
          <w:rFonts w:ascii="Times New Roman" w:hAnsi="Times New Roman" w:cs="Times New Roman"/>
          <w:sz w:val="24"/>
          <w:szCs w:val="24"/>
        </w:rPr>
        <w:tab/>
      </w:r>
      <w:r w:rsidRPr="007A3784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233A39" w:rsidRPr="007A3784" w:rsidRDefault="00233A39" w:rsidP="00233A39">
      <w:pPr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Pr="007A3784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Pr="007A3784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62F" w:rsidRDefault="0033062F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62F" w:rsidRDefault="0033062F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Pr="00AC6E27" w:rsidRDefault="00233A39" w:rsidP="00233A39">
      <w:pPr>
        <w:jc w:val="center"/>
        <w:rPr>
          <w:rFonts w:ascii="Times New Roman" w:hAnsi="Times New Roman" w:cs="Times New Roman"/>
        </w:rPr>
      </w:pPr>
      <w:r w:rsidRPr="00AC6E27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D23B7D9" wp14:editId="1E50E3B7">
            <wp:extent cx="989330" cy="706897"/>
            <wp:effectExtent l="0" t="0" r="1270" b="0"/>
            <wp:docPr id="8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148" cy="7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39" w:rsidRPr="00AC6E27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233A39" w:rsidRPr="00AC6E27" w:rsidRDefault="00233A39" w:rsidP="00233A3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233A39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233A39" w:rsidRPr="00AC6E27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39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YEAR </w:t>
      </w:r>
      <w:r w:rsidR="0051719B">
        <w:rPr>
          <w:rFonts w:ascii="Times New Roman" w:hAnsi="Times New Roman" w:cs="Times New Roman"/>
          <w:b/>
          <w:sz w:val="24"/>
          <w:szCs w:val="24"/>
        </w:rPr>
        <w:t>2018/2019</w:t>
      </w:r>
      <w:r>
        <w:rPr>
          <w:rFonts w:ascii="Times New Roman" w:hAnsi="Times New Roman" w:cs="Times New Roman"/>
          <w:b/>
          <w:sz w:val="24"/>
          <w:szCs w:val="24"/>
        </w:rPr>
        <w:t xml:space="preserve"> ACADEMIC YEAR</w:t>
      </w:r>
    </w:p>
    <w:p w:rsidR="00233A39" w:rsidRPr="00AC6E27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39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RESIT</w:t>
      </w:r>
      <w:r w:rsidRPr="00AC6E27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233A39" w:rsidRPr="00AC6E27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39" w:rsidRDefault="00233A39" w:rsidP="0023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51719B">
        <w:rPr>
          <w:rFonts w:ascii="Times New Roman" w:hAnsi="Times New Roman" w:cs="Times New Roman"/>
          <w:b/>
          <w:sz w:val="24"/>
          <w:szCs w:val="24"/>
        </w:rPr>
        <w:t>THEE</w:t>
      </w:r>
      <w:r w:rsidRPr="00AC6E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1719B">
        <w:rPr>
          <w:rFonts w:ascii="Times New Roman" w:hAnsi="Times New Roman" w:cs="Times New Roman"/>
          <w:b/>
          <w:sz w:val="24"/>
          <w:szCs w:val="24"/>
        </w:rPr>
        <w:t>3</w:t>
      </w:r>
      <w:r w:rsidRPr="00AC6E2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candidates</w:t>
      </w:r>
      <w:r w:rsidRPr="00AC6E27">
        <w:rPr>
          <w:rFonts w:ascii="Times New Roman" w:hAnsi="Times New Roman" w:cs="Times New Roman"/>
          <w:sz w:val="24"/>
          <w:szCs w:val="24"/>
        </w:rPr>
        <w:t xml:space="preserve"> </w:t>
      </w:r>
      <w:r w:rsidRPr="00160C52">
        <w:rPr>
          <w:rFonts w:ascii="Times New Roman" w:hAnsi="Times New Roman" w:cs="Times New Roman"/>
          <w:b/>
          <w:sz w:val="24"/>
          <w:szCs w:val="24"/>
        </w:rPr>
        <w:t>FAILED 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E27">
        <w:rPr>
          <w:rFonts w:ascii="Times New Roman" w:hAnsi="Times New Roman" w:cs="Times New Roman"/>
          <w:b/>
          <w:sz w:val="24"/>
          <w:szCs w:val="24"/>
        </w:rPr>
        <w:t>SATISF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AC6E27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FIRST YEAR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AC6E27">
        <w:rPr>
          <w:rFonts w:ascii="Times New Roman" w:hAnsi="Times New Roman" w:cs="Times New Roman"/>
          <w:sz w:val="24"/>
          <w:szCs w:val="24"/>
        </w:rPr>
        <w:t>niversity examination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D55D03">
        <w:rPr>
          <w:rFonts w:ascii="Times New Roman" w:hAnsi="Times New Roman" w:cs="Times New Roman"/>
          <w:sz w:val="24"/>
          <w:szCs w:val="24"/>
        </w:rPr>
        <w:t>and are</w:t>
      </w:r>
      <w:r w:rsidRPr="006A0B33">
        <w:rPr>
          <w:rFonts w:ascii="Times New Roman" w:hAnsi="Times New Roman" w:cs="Times New Roman"/>
          <w:b/>
          <w:sz w:val="24"/>
          <w:szCs w:val="24"/>
        </w:rPr>
        <w:t xml:space="preserve"> RECOMENDED</w:t>
      </w:r>
      <w:r w:rsidRPr="00D55D03">
        <w:rPr>
          <w:rFonts w:ascii="Times New Roman" w:hAnsi="Times New Roman" w:cs="Times New Roman"/>
          <w:sz w:val="24"/>
          <w:szCs w:val="24"/>
        </w:rPr>
        <w:t xml:space="preserve"> to </w:t>
      </w:r>
      <w:r w:rsidRPr="00D55D03">
        <w:rPr>
          <w:rFonts w:ascii="Times New Roman" w:hAnsi="Times New Roman" w:cs="Times New Roman"/>
          <w:b/>
          <w:sz w:val="24"/>
          <w:szCs w:val="24"/>
        </w:rPr>
        <w:t>RESIT</w:t>
      </w:r>
      <w:r w:rsidRPr="00D55D03">
        <w:rPr>
          <w:rFonts w:ascii="Times New Roman" w:hAnsi="Times New Roman" w:cs="Times New Roman"/>
          <w:sz w:val="24"/>
          <w:szCs w:val="24"/>
        </w:rPr>
        <w:t xml:space="preserve"> the course(s) listed against their name when next offered.</w:t>
      </w:r>
    </w:p>
    <w:p w:rsidR="00233A39" w:rsidRPr="0068138C" w:rsidRDefault="00233A39" w:rsidP="0023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43B">
        <w:rPr>
          <w:rFonts w:ascii="Times New Roman" w:hAnsi="Times New Roman" w:cs="Times New Roman"/>
          <w:b/>
          <w:sz w:val="24"/>
          <w:szCs w:val="24"/>
        </w:rPr>
        <w:t>BACHELOR OF SCIENCE IN COMMUNITY HEALTH AND DEVELOPMENT</w:t>
      </w:r>
    </w:p>
    <w:tbl>
      <w:tblPr>
        <w:tblW w:w="10124" w:type="dxa"/>
        <w:tblLook w:val="04A0" w:firstRow="1" w:lastRow="0" w:firstColumn="1" w:lastColumn="0" w:noHBand="0" w:noVBand="1"/>
      </w:tblPr>
      <w:tblGrid>
        <w:gridCol w:w="113"/>
        <w:gridCol w:w="523"/>
        <w:gridCol w:w="254"/>
        <w:gridCol w:w="70"/>
        <w:gridCol w:w="1880"/>
        <w:gridCol w:w="27"/>
        <w:gridCol w:w="285"/>
        <w:gridCol w:w="2836"/>
        <w:gridCol w:w="495"/>
        <w:gridCol w:w="177"/>
        <w:gridCol w:w="3456"/>
        <w:gridCol w:w="8"/>
      </w:tblGrid>
      <w:tr w:rsidR="00233A39" w:rsidRPr="00D460DE" w:rsidTr="00305B9E">
        <w:trPr>
          <w:gridBefore w:val="1"/>
          <w:gridAfter w:val="1"/>
          <w:wBefore w:w="113" w:type="dxa"/>
          <w:wAfter w:w="8" w:type="dxa"/>
          <w:trHeight w:val="300"/>
        </w:trPr>
        <w:tc>
          <w:tcPr>
            <w:tcW w:w="777" w:type="dxa"/>
            <w:gridSpan w:val="2"/>
            <w:shd w:val="clear" w:color="auto" w:fill="auto"/>
            <w:noWrap/>
            <w:hideMark/>
          </w:tcPr>
          <w:p w:rsidR="00233A39" w:rsidRPr="00D460DE" w:rsidRDefault="00233A39" w:rsidP="005E32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460D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S/NO</w:t>
            </w:r>
          </w:p>
        </w:tc>
        <w:tc>
          <w:tcPr>
            <w:tcW w:w="1977" w:type="dxa"/>
            <w:gridSpan w:val="3"/>
            <w:shd w:val="clear" w:color="auto" w:fill="auto"/>
            <w:noWrap/>
            <w:hideMark/>
          </w:tcPr>
          <w:p w:rsidR="00233A39" w:rsidRPr="00D460DE" w:rsidRDefault="00305B9E" w:rsidP="005E32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REG</w:t>
            </w:r>
            <w:r w:rsidR="00233A39" w:rsidRPr="00D460D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NO</w:t>
            </w:r>
          </w:p>
        </w:tc>
        <w:tc>
          <w:tcPr>
            <w:tcW w:w="3616" w:type="dxa"/>
            <w:gridSpan w:val="3"/>
            <w:shd w:val="clear" w:color="auto" w:fill="auto"/>
            <w:noWrap/>
            <w:hideMark/>
          </w:tcPr>
          <w:p w:rsidR="00233A39" w:rsidRPr="00D460DE" w:rsidRDefault="00305B9E" w:rsidP="005E32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05B9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COURSE UNIT(S)</w:t>
            </w:r>
          </w:p>
        </w:tc>
        <w:tc>
          <w:tcPr>
            <w:tcW w:w="3633" w:type="dxa"/>
            <w:gridSpan w:val="2"/>
          </w:tcPr>
          <w:p w:rsidR="00233A39" w:rsidRPr="00D460DE" w:rsidRDefault="00233A39" w:rsidP="005E32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233A39" w:rsidRPr="00EF0581" w:rsidTr="00305B9E">
        <w:trPr>
          <w:trHeight w:val="315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39" w:rsidRPr="00EF0581" w:rsidRDefault="00233A39" w:rsidP="005E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39" w:rsidRPr="00EF0581" w:rsidRDefault="00233A39" w:rsidP="005E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39" w:rsidRPr="00EF0581" w:rsidRDefault="00233A39" w:rsidP="005E3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A39" w:rsidRPr="00EF0581" w:rsidRDefault="00233A39" w:rsidP="005E3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05B9E" w:rsidTr="00305B9E">
        <w:trPr>
          <w:gridAfter w:val="2"/>
          <w:wAfter w:w="3464" w:type="dxa"/>
          <w:trHeight w:val="315"/>
        </w:trPr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B9E" w:rsidRPr="00305B9E" w:rsidRDefault="00305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B9E" w:rsidRPr="00305B9E" w:rsidRDefault="00305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H131/1313/2017</w:t>
            </w:r>
          </w:p>
        </w:tc>
        <w:tc>
          <w:tcPr>
            <w:tcW w:w="3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B9E" w:rsidRPr="00305B9E" w:rsidRDefault="00305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ZDS 3121:Development Studies</w:t>
            </w:r>
          </w:p>
        </w:tc>
      </w:tr>
      <w:tr w:rsidR="00305B9E" w:rsidTr="00305B9E">
        <w:trPr>
          <w:gridAfter w:val="2"/>
          <w:wAfter w:w="3464" w:type="dxa"/>
          <w:trHeight w:val="315"/>
        </w:trPr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B9E" w:rsidRPr="00305B9E" w:rsidRDefault="00305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B9E" w:rsidRPr="00305B9E" w:rsidRDefault="00305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H131/0207/2018</w:t>
            </w:r>
          </w:p>
        </w:tc>
        <w:tc>
          <w:tcPr>
            <w:tcW w:w="3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B9E" w:rsidRPr="00305B9E" w:rsidRDefault="00305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 3113: Applied Chemistry</w:t>
            </w:r>
          </w:p>
        </w:tc>
      </w:tr>
      <w:tr w:rsidR="00305B9E" w:rsidTr="00305B9E">
        <w:trPr>
          <w:gridAfter w:val="2"/>
          <w:wAfter w:w="3464" w:type="dxa"/>
          <w:trHeight w:val="315"/>
        </w:trPr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B9E" w:rsidRPr="00305B9E" w:rsidRDefault="00305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B9E" w:rsidRPr="00305B9E" w:rsidRDefault="00305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H131/3184/2018</w:t>
            </w:r>
          </w:p>
        </w:tc>
        <w:tc>
          <w:tcPr>
            <w:tcW w:w="3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B9E" w:rsidRPr="00305B9E" w:rsidRDefault="00305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 3113: Applied Chemistry</w:t>
            </w:r>
          </w:p>
        </w:tc>
      </w:tr>
      <w:tr w:rsidR="00305B9E" w:rsidTr="00305B9E">
        <w:trPr>
          <w:gridAfter w:val="2"/>
          <w:wAfter w:w="3464" w:type="dxa"/>
          <w:trHeight w:val="315"/>
        </w:trPr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B9E" w:rsidRPr="00305B9E" w:rsidRDefault="00305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B9E" w:rsidRPr="00305B9E" w:rsidRDefault="0030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B9E" w:rsidRPr="00305B9E" w:rsidRDefault="00305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ZDS 3121:Development Studies</w:t>
            </w:r>
          </w:p>
        </w:tc>
      </w:tr>
      <w:tr w:rsidR="00233A39" w:rsidRPr="00EF0581" w:rsidTr="00305B9E">
        <w:trPr>
          <w:trHeight w:val="315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39" w:rsidRPr="00EF0581" w:rsidRDefault="00233A39" w:rsidP="005E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39" w:rsidRPr="00EF0581" w:rsidRDefault="00233A39" w:rsidP="005E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39" w:rsidRPr="00EF0581" w:rsidRDefault="00233A39" w:rsidP="005E3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A39" w:rsidRPr="00EF0581" w:rsidRDefault="00233A39" w:rsidP="005E3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33A39" w:rsidRPr="007A3784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27</w:t>
      </w:r>
      <w:r w:rsidRPr="007A37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E1AD2">
        <w:rPr>
          <w:rFonts w:ascii="Times New Roman" w:hAnsi="Times New Roman" w:cs="Times New Roman"/>
          <w:sz w:val="24"/>
          <w:szCs w:val="24"/>
        </w:rPr>
        <w:t xml:space="preserve"> </w:t>
      </w:r>
      <w:r w:rsidR="00C426BD">
        <w:rPr>
          <w:rFonts w:ascii="Times New Roman" w:hAnsi="Times New Roman" w:cs="Times New Roman"/>
          <w:sz w:val="24"/>
          <w:szCs w:val="24"/>
        </w:rPr>
        <w:t>June</w:t>
      </w:r>
      <w:r w:rsidRPr="007A3784">
        <w:rPr>
          <w:rFonts w:ascii="Times New Roman" w:hAnsi="Times New Roman" w:cs="Times New Roman"/>
          <w:sz w:val="24"/>
          <w:szCs w:val="24"/>
        </w:rPr>
        <w:t>, 2019.</w:t>
      </w:r>
    </w:p>
    <w:p w:rsidR="00233A39" w:rsidRPr="007A3784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Pr="007A3784" w:rsidRDefault="00F5178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Dean: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33A39" w:rsidRPr="007A3784">
        <w:rPr>
          <w:rFonts w:ascii="Times New Roman" w:hAnsi="Times New Roman" w:cs="Times New Roman"/>
          <w:sz w:val="24"/>
          <w:szCs w:val="24"/>
        </w:rPr>
        <w:t>_________</w:t>
      </w:r>
      <w:r w:rsidR="00233A39" w:rsidRPr="007A3784">
        <w:rPr>
          <w:rFonts w:ascii="Times New Roman" w:hAnsi="Times New Roman" w:cs="Times New Roman"/>
          <w:sz w:val="24"/>
          <w:szCs w:val="24"/>
        </w:rPr>
        <w:tab/>
      </w:r>
      <w:r w:rsidR="00233A39" w:rsidRPr="007A3784">
        <w:rPr>
          <w:rFonts w:ascii="Times New Roman" w:hAnsi="Times New Roman" w:cs="Times New Roman"/>
          <w:sz w:val="24"/>
          <w:szCs w:val="24"/>
        </w:rPr>
        <w:tab/>
        <w:t>Date: _____________________</w:t>
      </w:r>
    </w:p>
    <w:p w:rsidR="00233A39" w:rsidRPr="007A3784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Pr="007A3784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7A3784">
        <w:rPr>
          <w:rFonts w:ascii="Times New Roman" w:hAnsi="Times New Roman" w:cs="Times New Roman"/>
          <w:sz w:val="24"/>
          <w:szCs w:val="24"/>
        </w:rPr>
        <w:tab/>
      </w:r>
      <w:r w:rsidRPr="007A3784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233A39" w:rsidRPr="007A3784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Pr="007A3784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7A3784">
        <w:rPr>
          <w:rFonts w:ascii="Times New Roman" w:hAnsi="Times New Roman" w:cs="Times New Roman"/>
          <w:sz w:val="24"/>
          <w:szCs w:val="24"/>
        </w:rPr>
        <w:tab/>
      </w:r>
      <w:r w:rsidRPr="007A3784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233A39" w:rsidRPr="007A3784" w:rsidRDefault="00233A39" w:rsidP="00233A39">
      <w:pPr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E8D" w:rsidRDefault="000D1E8D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62F" w:rsidRDefault="0033062F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62F" w:rsidRDefault="0033062F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62F" w:rsidRDefault="0033062F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7F68" w:rsidRPr="00AC6E27" w:rsidRDefault="00187F68" w:rsidP="00187F68">
      <w:pPr>
        <w:jc w:val="center"/>
        <w:rPr>
          <w:rFonts w:ascii="Times New Roman" w:hAnsi="Times New Roman" w:cs="Times New Roman"/>
        </w:rPr>
      </w:pPr>
      <w:r w:rsidRPr="00AC6E27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CADC2FA" wp14:editId="111DCAE3">
            <wp:extent cx="1129030" cy="831188"/>
            <wp:effectExtent l="0" t="0" r="0" b="0"/>
            <wp:docPr id="21" name="Picture 21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90" cy="85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F68" w:rsidRPr="00AC6E27" w:rsidRDefault="00187F68" w:rsidP="0018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187F68" w:rsidRPr="00AC6E27" w:rsidRDefault="00187F68" w:rsidP="00187F6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187F68" w:rsidRDefault="00187F68" w:rsidP="0018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187F68" w:rsidRPr="00AC6E27" w:rsidRDefault="00187F68" w:rsidP="0018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F68" w:rsidRDefault="005F78CB" w:rsidP="0018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</w:t>
      </w:r>
      <w:r w:rsidR="00187F68">
        <w:rPr>
          <w:rFonts w:ascii="Times New Roman" w:hAnsi="Times New Roman" w:cs="Times New Roman"/>
          <w:b/>
          <w:sz w:val="24"/>
          <w:szCs w:val="24"/>
        </w:rPr>
        <w:t xml:space="preserve"> YEAR 2018/2019 ACADEMIC YEAR</w:t>
      </w:r>
    </w:p>
    <w:p w:rsidR="00187F68" w:rsidRPr="00AC6E27" w:rsidRDefault="00187F68" w:rsidP="0018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F68" w:rsidRDefault="00187F68" w:rsidP="0018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PASS</w:t>
      </w:r>
      <w:r w:rsidRPr="00AC6E27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187F68" w:rsidRPr="00AC6E27" w:rsidRDefault="00187F68" w:rsidP="0018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F68" w:rsidRDefault="00187F68" w:rsidP="0018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701B22">
        <w:rPr>
          <w:rFonts w:ascii="Times New Roman" w:hAnsi="Times New Roman" w:cs="Times New Roman"/>
          <w:b/>
          <w:sz w:val="24"/>
          <w:szCs w:val="24"/>
        </w:rPr>
        <w:t>SEVEN (</w:t>
      </w:r>
      <w:r>
        <w:rPr>
          <w:rFonts w:ascii="Times New Roman" w:hAnsi="Times New Roman" w:cs="Times New Roman"/>
          <w:b/>
          <w:sz w:val="24"/>
          <w:szCs w:val="24"/>
        </w:rPr>
        <w:t>7)</w:t>
      </w:r>
      <w:r w:rsidRPr="00AC6E27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AC6E27">
        <w:rPr>
          <w:rFonts w:ascii="Times New Roman" w:hAnsi="Times New Roman" w:cs="Times New Roman"/>
          <w:b/>
          <w:sz w:val="24"/>
          <w:szCs w:val="24"/>
        </w:rPr>
        <w:t>SATISFIED</w:t>
      </w:r>
      <w:r w:rsidRPr="00AC6E27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F78CB">
        <w:rPr>
          <w:rFonts w:ascii="Times New Roman" w:hAnsi="Times New Roman" w:cs="Times New Roman"/>
          <w:b/>
          <w:sz w:val="24"/>
          <w:szCs w:val="24"/>
        </w:rPr>
        <w:t>YEAR 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C6E27">
        <w:rPr>
          <w:rFonts w:ascii="Times New Roman" w:hAnsi="Times New Roman" w:cs="Times New Roman"/>
          <w:sz w:val="24"/>
          <w:szCs w:val="24"/>
        </w:rPr>
        <w:t>niversity examination</w:t>
      </w:r>
      <w:r>
        <w:rPr>
          <w:rFonts w:ascii="Times New Roman" w:hAnsi="Times New Roman" w:cs="Times New Roman"/>
          <w:sz w:val="24"/>
          <w:szCs w:val="24"/>
        </w:rPr>
        <w:t xml:space="preserve">s and are recommended to proceed to </w:t>
      </w:r>
      <w:r w:rsidR="000D1E8D">
        <w:rPr>
          <w:rFonts w:ascii="Times New Roman" w:hAnsi="Times New Roman" w:cs="Times New Roman"/>
          <w:b/>
          <w:sz w:val="24"/>
          <w:szCs w:val="24"/>
        </w:rPr>
        <w:t>SECOND</w:t>
      </w:r>
      <w:r w:rsidRPr="005221F9">
        <w:rPr>
          <w:rFonts w:ascii="Times New Roman" w:hAnsi="Times New Roman" w:cs="Times New Roman"/>
          <w:b/>
          <w:sz w:val="24"/>
          <w:szCs w:val="24"/>
        </w:rPr>
        <w:t xml:space="preserve"> YEAR</w:t>
      </w:r>
      <w:r>
        <w:rPr>
          <w:rFonts w:ascii="Times New Roman" w:hAnsi="Times New Roman" w:cs="Times New Roman"/>
          <w:sz w:val="24"/>
          <w:szCs w:val="24"/>
        </w:rPr>
        <w:t xml:space="preserve"> of study.</w:t>
      </w:r>
    </w:p>
    <w:p w:rsidR="00187F68" w:rsidRPr="0068138C" w:rsidRDefault="00187F68" w:rsidP="0018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F68" w:rsidRDefault="00187F68" w:rsidP="00187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D33">
        <w:rPr>
          <w:rFonts w:ascii="Times New Roman" w:hAnsi="Times New Roman" w:cs="Times New Roman"/>
          <w:b/>
          <w:sz w:val="24"/>
          <w:szCs w:val="24"/>
        </w:rPr>
        <w:t xml:space="preserve">BACHELOR OF SCIENCE IN </w:t>
      </w:r>
      <w:r w:rsidR="005F78CB">
        <w:rPr>
          <w:rFonts w:ascii="Times New Roman" w:hAnsi="Times New Roman" w:cs="Times New Roman"/>
          <w:b/>
          <w:sz w:val="24"/>
          <w:szCs w:val="24"/>
        </w:rPr>
        <w:t>PUBLIC HEALTH</w:t>
      </w:r>
    </w:p>
    <w:tbl>
      <w:tblPr>
        <w:tblW w:w="6637" w:type="dxa"/>
        <w:tblLook w:val="04A0" w:firstRow="1" w:lastRow="0" w:firstColumn="1" w:lastColumn="0" w:noHBand="0" w:noVBand="1"/>
      </w:tblPr>
      <w:tblGrid>
        <w:gridCol w:w="108"/>
        <w:gridCol w:w="548"/>
        <w:gridCol w:w="232"/>
        <w:gridCol w:w="1611"/>
        <w:gridCol w:w="889"/>
        <w:gridCol w:w="3067"/>
        <w:gridCol w:w="209"/>
      </w:tblGrid>
      <w:tr w:rsidR="00187F68" w:rsidRPr="00A66593" w:rsidTr="00104CCA">
        <w:trPr>
          <w:gridBefore w:val="1"/>
          <w:wBefore w:w="108" w:type="dxa"/>
          <w:trHeight w:val="315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8" w:rsidRPr="00A66593" w:rsidRDefault="00187F68" w:rsidP="009D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6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S/NO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8" w:rsidRPr="00A66593" w:rsidRDefault="00A61C23" w:rsidP="009D3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REG</w:t>
            </w:r>
            <w:r w:rsidR="00187F68" w:rsidRPr="00A66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 NO.</w:t>
            </w:r>
            <w:r w:rsidR="00104CCA" w:rsidRPr="00A66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8" w:rsidRPr="00A66593" w:rsidRDefault="00187F68" w:rsidP="009D3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04CCA" w:rsidRPr="00104CCA" w:rsidTr="00104CCA">
        <w:trPr>
          <w:gridAfter w:val="1"/>
          <w:wAfter w:w="209" w:type="dxa"/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 w:rsidP="0010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4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 w:rsidP="0010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4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H132/0531/2018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 w:rsidP="0010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4CCA" w:rsidRPr="00104CCA" w:rsidTr="00104CCA">
        <w:trPr>
          <w:gridAfter w:val="1"/>
          <w:wAfter w:w="209" w:type="dxa"/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 w:rsidP="0010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4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 w:rsidP="0010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4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H132/0532/2018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 w:rsidP="0010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4CCA" w:rsidRPr="00104CCA" w:rsidTr="00104CCA">
        <w:trPr>
          <w:gridAfter w:val="1"/>
          <w:wAfter w:w="209" w:type="dxa"/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 w:rsidP="0010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4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 w:rsidP="0010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4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H132/0533/2018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 w:rsidP="0010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4CCA" w:rsidRPr="00104CCA" w:rsidTr="00104CCA">
        <w:trPr>
          <w:gridAfter w:val="1"/>
          <w:wAfter w:w="209" w:type="dxa"/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 w:rsidP="0010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4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 w:rsidP="0010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4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H132/0534/2018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 w:rsidP="0010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4CCA" w:rsidRPr="00104CCA" w:rsidTr="00104CCA">
        <w:trPr>
          <w:gridAfter w:val="1"/>
          <w:wAfter w:w="209" w:type="dxa"/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 w:rsidP="0010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4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 w:rsidP="0010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4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H132/0861/2018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 w:rsidP="0010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4CCA" w:rsidRPr="00104CCA" w:rsidTr="00104CCA">
        <w:trPr>
          <w:gridAfter w:val="1"/>
          <w:wAfter w:w="209" w:type="dxa"/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 w:rsidP="0010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4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 w:rsidP="0010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4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H132/0939/2018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 w:rsidP="0010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4CCA" w:rsidRPr="00104CCA" w:rsidTr="00104CCA">
        <w:trPr>
          <w:gridAfter w:val="1"/>
          <w:wAfter w:w="209" w:type="dxa"/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 w:rsidP="0010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4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 w:rsidP="0010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4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H132/1694/2017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CCA" w:rsidRPr="00104CCA" w:rsidRDefault="00104CCA" w:rsidP="0010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E1" w:rsidRPr="007A3784" w:rsidRDefault="00FC76E1" w:rsidP="00FC76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27</w:t>
      </w:r>
      <w:r w:rsidRPr="007A37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6BD">
        <w:rPr>
          <w:rFonts w:ascii="Times New Roman" w:hAnsi="Times New Roman" w:cs="Times New Roman"/>
          <w:sz w:val="24"/>
          <w:szCs w:val="24"/>
        </w:rPr>
        <w:t>June</w:t>
      </w:r>
      <w:r w:rsidRPr="007A3784">
        <w:rPr>
          <w:rFonts w:ascii="Times New Roman" w:hAnsi="Times New Roman" w:cs="Times New Roman"/>
          <w:sz w:val="24"/>
          <w:szCs w:val="24"/>
        </w:rPr>
        <w:t>, 2019.</w:t>
      </w:r>
    </w:p>
    <w:p w:rsidR="00FC76E1" w:rsidRPr="007A3784" w:rsidRDefault="00FC76E1" w:rsidP="00FC76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E1" w:rsidRPr="007A3784" w:rsidRDefault="00F51789" w:rsidP="00FC76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Dean: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FC76E1" w:rsidRPr="007A3784">
        <w:rPr>
          <w:rFonts w:ascii="Times New Roman" w:hAnsi="Times New Roman" w:cs="Times New Roman"/>
          <w:sz w:val="24"/>
          <w:szCs w:val="24"/>
        </w:rPr>
        <w:t>_________</w:t>
      </w:r>
      <w:r w:rsidR="00FC76E1" w:rsidRPr="007A3784">
        <w:rPr>
          <w:rFonts w:ascii="Times New Roman" w:hAnsi="Times New Roman" w:cs="Times New Roman"/>
          <w:sz w:val="24"/>
          <w:szCs w:val="24"/>
        </w:rPr>
        <w:tab/>
      </w:r>
      <w:r w:rsidR="00FC76E1" w:rsidRPr="007A3784">
        <w:rPr>
          <w:rFonts w:ascii="Times New Roman" w:hAnsi="Times New Roman" w:cs="Times New Roman"/>
          <w:sz w:val="24"/>
          <w:szCs w:val="24"/>
        </w:rPr>
        <w:tab/>
        <w:t>Date: _____________________</w:t>
      </w:r>
    </w:p>
    <w:p w:rsidR="00FC76E1" w:rsidRPr="007A3784" w:rsidRDefault="00FC76E1" w:rsidP="00FC76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E1" w:rsidRPr="007A3784" w:rsidRDefault="00FC76E1" w:rsidP="00FC76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7A3784">
        <w:rPr>
          <w:rFonts w:ascii="Times New Roman" w:hAnsi="Times New Roman" w:cs="Times New Roman"/>
          <w:sz w:val="24"/>
          <w:szCs w:val="24"/>
        </w:rPr>
        <w:tab/>
      </w:r>
      <w:r w:rsidRPr="007A3784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FC76E1" w:rsidRPr="007A3784" w:rsidRDefault="00FC76E1" w:rsidP="00FC76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6E1" w:rsidRPr="007A3784" w:rsidRDefault="00FC76E1" w:rsidP="00FC76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7A3784">
        <w:rPr>
          <w:rFonts w:ascii="Times New Roman" w:hAnsi="Times New Roman" w:cs="Times New Roman"/>
          <w:sz w:val="24"/>
          <w:szCs w:val="24"/>
        </w:rPr>
        <w:tab/>
      </w:r>
      <w:r w:rsidRPr="007A3784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FC76E1" w:rsidRPr="007A3784" w:rsidRDefault="00FC76E1" w:rsidP="00FC76E1">
      <w:pPr>
        <w:rPr>
          <w:rFonts w:ascii="Times New Roman" w:hAnsi="Times New Roman" w:cs="Times New Roman"/>
          <w:sz w:val="24"/>
          <w:szCs w:val="24"/>
        </w:rPr>
      </w:pPr>
    </w:p>
    <w:p w:rsidR="005E3251" w:rsidRDefault="005E3251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251" w:rsidRDefault="005E3251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251" w:rsidRDefault="005E3251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251" w:rsidRDefault="005E3251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251" w:rsidRDefault="005E3251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251" w:rsidRDefault="005E3251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251" w:rsidRDefault="005E3251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62F" w:rsidRDefault="0033062F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62F" w:rsidRDefault="0033062F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251" w:rsidRDefault="005E3251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251" w:rsidRDefault="005E3251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C9A" w:rsidRDefault="007D0C9A" w:rsidP="007D0C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C9A" w:rsidRPr="00AC6E27" w:rsidRDefault="007D0C9A" w:rsidP="007D0C9A">
      <w:pPr>
        <w:jc w:val="center"/>
        <w:rPr>
          <w:rFonts w:ascii="Times New Roman" w:hAnsi="Times New Roman" w:cs="Times New Roman"/>
        </w:rPr>
      </w:pPr>
      <w:r w:rsidRPr="00AC6E27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2F499B5" wp14:editId="1CB96DB4">
            <wp:extent cx="618490" cy="437129"/>
            <wp:effectExtent l="0" t="0" r="0" b="1270"/>
            <wp:docPr id="4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16" cy="46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9A" w:rsidRPr="00AC6E27" w:rsidRDefault="007D0C9A" w:rsidP="007D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7D0C9A" w:rsidRPr="00AC6E27" w:rsidRDefault="007D0C9A" w:rsidP="007D0C9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7D0C9A" w:rsidRDefault="007D0C9A" w:rsidP="007D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7D0C9A" w:rsidRPr="00AC6E27" w:rsidRDefault="007D0C9A" w:rsidP="007D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C9A" w:rsidRDefault="007D0C9A" w:rsidP="007D0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YEAR 2018/2019 ACADEMIC YEAR</w:t>
      </w:r>
    </w:p>
    <w:p w:rsidR="007D0C9A" w:rsidRPr="00AC6E27" w:rsidRDefault="007D0C9A" w:rsidP="007D0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C9A" w:rsidRDefault="007D0C9A" w:rsidP="007D0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RESIT</w:t>
      </w:r>
      <w:r w:rsidRPr="00AC6E27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7D0C9A" w:rsidRPr="00AC6E27" w:rsidRDefault="007D0C9A" w:rsidP="007D0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C9A" w:rsidRDefault="007D0C9A" w:rsidP="007D0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DE521A">
        <w:rPr>
          <w:rFonts w:ascii="Times New Roman" w:hAnsi="Times New Roman" w:cs="Times New Roman"/>
          <w:b/>
          <w:sz w:val="24"/>
          <w:szCs w:val="24"/>
        </w:rPr>
        <w:t>FOUR</w:t>
      </w:r>
      <w:r w:rsidRPr="00AC6E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E521A">
        <w:rPr>
          <w:rFonts w:ascii="Times New Roman" w:hAnsi="Times New Roman" w:cs="Times New Roman"/>
          <w:b/>
          <w:sz w:val="24"/>
          <w:szCs w:val="24"/>
        </w:rPr>
        <w:t>4</w:t>
      </w:r>
      <w:r w:rsidRPr="00AC6E2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candidates</w:t>
      </w:r>
      <w:r w:rsidRPr="00AC6E27">
        <w:rPr>
          <w:rFonts w:ascii="Times New Roman" w:hAnsi="Times New Roman" w:cs="Times New Roman"/>
          <w:sz w:val="24"/>
          <w:szCs w:val="24"/>
        </w:rPr>
        <w:t xml:space="preserve"> </w:t>
      </w:r>
      <w:r w:rsidRPr="00160C52">
        <w:rPr>
          <w:rFonts w:ascii="Times New Roman" w:hAnsi="Times New Roman" w:cs="Times New Roman"/>
          <w:b/>
          <w:sz w:val="24"/>
          <w:szCs w:val="24"/>
        </w:rPr>
        <w:t>FAILED 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E27">
        <w:rPr>
          <w:rFonts w:ascii="Times New Roman" w:hAnsi="Times New Roman" w:cs="Times New Roman"/>
          <w:b/>
          <w:sz w:val="24"/>
          <w:szCs w:val="24"/>
        </w:rPr>
        <w:t>SATISF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AC6E27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FIRST YEAR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AC6E27">
        <w:rPr>
          <w:rFonts w:ascii="Times New Roman" w:hAnsi="Times New Roman" w:cs="Times New Roman"/>
          <w:sz w:val="24"/>
          <w:szCs w:val="24"/>
        </w:rPr>
        <w:t>niversity examination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D55D03">
        <w:rPr>
          <w:rFonts w:ascii="Times New Roman" w:hAnsi="Times New Roman" w:cs="Times New Roman"/>
          <w:sz w:val="24"/>
          <w:szCs w:val="24"/>
        </w:rPr>
        <w:t>and are</w:t>
      </w:r>
      <w:r w:rsidRPr="006A0B33">
        <w:rPr>
          <w:rFonts w:ascii="Times New Roman" w:hAnsi="Times New Roman" w:cs="Times New Roman"/>
          <w:b/>
          <w:sz w:val="24"/>
          <w:szCs w:val="24"/>
        </w:rPr>
        <w:t xml:space="preserve"> RECOMENDED</w:t>
      </w:r>
      <w:r w:rsidRPr="00D55D03">
        <w:rPr>
          <w:rFonts w:ascii="Times New Roman" w:hAnsi="Times New Roman" w:cs="Times New Roman"/>
          <w:sz w:val="24"/>
          <w:szCs w:val="24"/>
        </w:rPr>
        <w:t xml:space="preserve"> to </w:t>
      </w:r>
      <w:r w:rsidRPr="00D55D03">
        <w:rPr>
          <w:rFonts w:ascii="Times New Roman" w:hAnsi="Times New Roman" w:cs="Times New Roman"/>
          <w:b/>
          <w:sz w:val="24"/>
          <w:szCs w:val="24"/>
        </w:rPr>
        <w:t>RESIT</w:t>
      </w:r>
      <w:r w:rsidRPr="00D55D03">
        <w:rPr>
          <w:rFonts w:ascii="Times New Roman" w:hAnsi="Times New Roman" w:cs="Times New Roman"/>
          <w:sz w:val="24"/>
          <w:szCs w:val="24"/>
        </w:rPr>
        <w:t xml:space="preserve"> the course(s) listed against their name when next offered</w:t>
      </w:r>
    </w:p>
    <w:p w:rsidR="007D0C9A" w:rsidRDefault="007D0C9A" w:rsidP="007D0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C9A" w:rsidRPr="00080587" w:rsidRDefault="007D0C9A" w:rsidP="007D0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01">
        <w:rPr>
          <w:rFonts w:ascii="Times New Roman" w:hAnsi="Times New Roman" w:cs="Times New Roman"/>
          <w:b/>
          <w:sz w:val="24"/>
          <w:szCs w:val="24"/>
        </w:rPr>
        <w:t>BACHELOR OF SCIENCE IN PUBLIC HEALTH</w:t>
      </w:r>
    </w:p>
    <w:tbl>
      <w:tblPr>
        <w:tblW w:w="10700" w:type="dxa"/>
        <w:tblLook w:val="04A0" w:firstRow="1" w:lastRow="0" w:firstColumn="1" w:lastColumn="0" w:noHBand="0" w:noVBand="1"/>
      </w:tblPr>
      <w:tblGrid>
        <w:gridCol w:w="500"/>
        <w:gridCol w:w="277"/>
        <w:gridCol w:w="183"/>
        <w:gridCol w:w="1640"/>
        <w:gridCol w:w="167"/>
        <w:gridCol w:w="173"/>
        <w:gridCol w:w="2520"/>
        <w:gridCol w:w="963"/>
        <w:gridCol w:w="1157"/>
        <w:gridCol w:w="960"/>
        <w:gridCol w:w="1820"/>
        <w:gridCol w:w="8"/>
        <w:gridCol w:w="332"/>
      </w:tblGrid>
      <w:tr w:rsidR="00686F84" w:rsidRPr="00A77457" w:rsidTr="00686F84">
        <w:trPr>
          <w:gridAfter w:val="1"/>
          <w:wAfter w:w="332" w:type="dxa"/>
          <w:trHeight w:val="315"/>
        </w:trPr>
        <w:tc>
          <w:tcPr>
            <w:tcW w:w="777" w:type="dxa"/>
            <w:gridSpan w:val="2"/>
            <w:shd w:val="clear" w:color="auto" w:fill="auto"/>
            <w:noWrap/>
          </w:tcPr>
          <w:p w:rsidR="00686F84" w:rsidRPr="00A77457" w:rsidRDefault="00686F84" w:rsidP="0068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77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S/NO</w:t>
            </w:r>
          </w:p>
        </w:tc>
        <w:tc>
          <w:tcPr>
            <w:tcW w:w="1990" w:type="dxa"/>
            <w:gridSpan w:val="3"/>
            <w:shd w:val="clear" w:color="auto" w:fill="auto"/>
            <w:noWrap/>
          </w:tcPr>
          <w:p w:rsidR="00686F84" w:rsidRPr="00A77457" w:rsidRDefault="00686F84" w:rsidP="0068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REG</w:t>
            </w:r>
            <w:r w:rsidRPr="00A77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 NO.</w:t>
            </w:r>
          </w:p>
        </w:tc>
        <w:tc>
          <w:tcPr>
            <w:tcW w:w="3656" w:type="dxa"/>
            <w:gridSpan w:val="3"/>
            <w:shd w:val="clear" w:color="auto" w:fill="auto"/>
            <w:noWrap/>
          </w:tcPr>
          <w:p w:rsidR="00686F84" w:rsidRPr="00A77457" w:rsidRDefault="00686F84" w:rsidP="0068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7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COURSE UNIT(S)</w:t>
            </w:r>
          </w:p>
        </w:tc>
        <w:tc>
          <w:tcPr>
            <w:tcW w:w="3945" w:type="dxa"/>
            <w:gridSpan w:val="4"/>
            <w:shd w:val="clear" w:color="auto" w:fill="auto"/>
            <w:noWrap/>
          </w:tcPr>
          <w:p w:rsidR="00686F84" w:rsidRPr="00A77457" w:rsidRDefault="00686F84" w:rsidP="0068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86F84" w:rsidRPr="009D3D5F" w:rsidTr="00686F84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6F84" w:rsidRPr="009D3D5F" w:rsidRDefault="00686F84" w:rsidP="0068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6F84" w:rsidRPr="009D3D5F" w:rsidRDefault="00686F84" w:rsidP="0068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6F84" w:rsidRPr="009D3D5F" w:rsidRDefault="00686F84" w:rsidP="0068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6F84" w:rsidRPr="009D3D5F" w:rsidRDefault="00686F84" w:rsidP="0068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84" w:rsidRPr="009D3D5F" w:rsidRDefault="00686F84" w:rsidP="0068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86F84" w:rsidTr="00686F84">
        <w:trPr>
          <w:gridAfter w:val="4"/>
          <w:wAfter w:w="3120" w:type="dxa"/>
          <w:trHeight w:val="31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84" w:rsidRPr="00686F84" w:rsidRDefault="00686F84" w:rsidP="00686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84" w:rsidRPr="00686F84" w:rsidRDefault="00686F84" w:rsidP="00686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H132/0940/2018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84" w:rsidRPr="00686F84" w:rsidRDefault="00686F84" w:rsidP="00686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 3113: Applied Chemistry</w:t>
            </w:r>
          </w:p>
        </w:tc>
      </w:tr>
      <w:tr w:rsidR="00686F84" w:rsidTr="00686F84">
        <w:trPr>
          <w:gridAfter w:val="4"/>
          <w:wAfter w:w="3120" w:type="dxa"/>
          <w:trHeight w:val="31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84" w:rsidRPr="00686F84" w:rsidRDefault="00686F84" w:rsidP="00686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84" w:rsidRPr="00686F84" w:rsidRDefault="00686F84" w:rsidP="00686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H132/3141/2018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84" w:rsidRPr="00686F84" w:rsidRDefault="00686F84" w:rsidP="00686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HPD 3121: Physics for Environmental Health</w:t>
            </w:r>
          </w:p>
        </w:tc>
      </w:tr>
      <w:tr w:rsidR="00686F84" w:rsidTr="00686F84">
        <w:trPr>
          <w:gridAfter w:val="4"/>
          <w:wAfter w:w="3120" w:type="dxa"/>
          <w:trHeight w:val="31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84" w:rsidRPr="00686F84" w:rsidRDefault="00686F84" w:rsidP="0068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84" w:rsidRPr="00686F84" w:rsidRDefault="00686F84" w:rsidP="0068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84" w:rsidRPr="00686F84" w:rsidRDefault="00686F84" w:rsidP="00686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HCD 3121:Medical Physiology</w:t>
            </w:r>
          </w:p>
        </w:tc>
      </w:tr>
      <w:tr w:rsidR="00686F84" w:rsidTr="00686F84">
        <w:trPr>
          <w:gridAfter w:val="4"/>
          <w:wAfter w:w="3120" w:type="dxa"/>
          <w:trHeight w:val="31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84" w:rsidRPr="00686F84" w:rsidRDefault="00686F84" w:rsidP="00686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84" w:rsidRPr="00686F84" w:rsidRDefault="00686F84" w:rsidP="00686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H132/1652/2017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84" w:rsidRPr="00686F84" w:rsidRDefault="00686F84" w:rsidP="00686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HPD 3121: Physics for Environmental Health</w:t>
            </w:r>
          </w:p>
        </w:tc>
      </w:tr>
      <w:tr w:rsidR="00686F84" w:rsidTr="00686F84">
        <w:trPr>
          <w:gridAfter w:val="3"/>
          <w:wAfter w:w="2160" w:type="dxa"/>
          <w:trHeight w:val="31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84" w:rsidRPr="00686F84" w:rsidRDefault="00686F84" w:rsidP="0068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84" w:rsidRPr="00686F84" w:rsidRDefault="00686F84" w:rsidP="0068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84" w:rsidRPr="00686F84" w:rsidRDefault="00686F84" w:rsidP="00686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HPD 3125:Environmental Health Parasitology</w:t>
            </w:r>
          </w:p>
        </w:tc>
      </w:tr>
      <w:tr w:rsidR="00686F84" w:rsidTr="00686F84">
        <w:trPr>
          <w:gridAfter w:val="4"/>
          <w:wAfter w:w="3120" w:type="dxa"/>
          <w:trHeight w:val="31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84" w:rsidRPr="00686F84" w:rsidRDefault="00686F84" w:rsidP="00686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84" w:rsidRPr="00686F84" w:rsidRDefault="00686F84" w:rsidP="00686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H132/0016/2016S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84" w:rsidRPr="00686F84" w:rsidRDefault="00686F84" w:rsidP="00686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HCD 3112:HIV/AIDS</w:t>
            </w:r>
          </w:p>
        </w:tc>
      </w:tr>
    </w:tbl>
    <w:p w:rsidR="00E730C1" w:rsidRPr="007A3784" w:rsidRDefault="00E730C1" w:rsidP="00E730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27</w:t>
      </w:r>
      <w:r w:rsidRPr="007A37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6BD">
        <w:rPr>
          <w:rFonts w:ascii="Times New Roman" w:hAnsi="Times New Roman" w:cs="Times New Roman"/>
          <w:sz w:val="24"/>
          <w:szCs w:val="24"/>
        </w:rPr>
        <w:t>June</w:t>
      </w:r>
      <w:r w:rsidRPr="007A3784">
        <w:rPr>
          <w:rFonts w:ascii="Times New Roman" w:hAnsi="Times New Roman" w:cs="Times New Roman"/>
          <w:sz w:val="24"/>
          <w:szCs w:val="24"/>
        </w:rPr>
        <w:t>, 2019.</w:t>
      </w:r>
    </w:p>
    <w:p w:rsidR="00E730C1" w:rsidRPr="007A3784" w:rsidRDefault="00E730C1" w:rsidP="00E73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30C1" w:rsidRPr="007A3784" w:rsidRDefault="00F51789" w:rsidP="00E730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Dean: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E730C1" w:rsidRPr="007A3784">
        <w:rPr>
          <w:rFonts w:ascii="Times New Roman" w:hAnsi="Times New Roman" w:cs="Times New Roman"/>
          <w:sz w:val="24"/>
          <w:szCs w:val="24"/>
        </w:rPr>
        <w:t>_________</w:t>
      </w:r>
      <w:r w:rsidR="00E730C1" w:rsidRPr="007A3784">
        <w:rPr>
          <w:rFonts w:ascii="Times New Roman" w:hAnsi="Times New Roman" w:cs="Times New Roman"/>
          <w:sz w:val="24"/>
          <w:szCs w:val="24"/>
        </w:rPr>
        <w:tab/>
      </w:r>
      <w:r w:rsidR="00E730C1" w:rsidRPr="007A3784">
        <w:rPr>
          <w:rFonts w:ascii="Times New Roman" w:hAnsi="Times New Roman" w:cs="Times New Roman"/>
          <w:sz w:val="24"/>
          <w:szCs w:val="24"/>
        </w:rPr>
        <w:tab/>
        <w:t>Date: _____________________</w:t>
      </w:r>
    </w:p>
    <w:p w:rsidR="00E730C1" w:rsidRPr="007A3784" w:rsidRDefault="00E730C1" w:rsidP="00E73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30C1" w:rsidRPr="007A3784" w:rsidRDefault="00E730C1" w:rsidP="00E730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7A3784">
        <w:rPr>
          <w:rFonts w:ascii="Times New Roman" w:hAnsi="Times New Roman" w:cs="Times New Roman"/>
          <w:sz w:val="24"/>
          <w:szCs w:val="24"/>
        </w:rPr>
        <w:tab/>
      </w:r>
      <w:r w:rsidRPr="007A3784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E730C1" w:rsidRPr="007A3784" w:rsidRDefault="00E730C1" w:rsidP="00E73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30C1" w:rsidRPr="007A3784" w:rsidRDefault="00E730C1" w:rsidP="00E730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7A3784">
        <w:rPr>
          <w:rFonts w:ascii="Times New Roman" w:hAnsi="Times New Roman" w:cs="Times New Roman"/>
          <w:sz w:val="24"/>
          <w:szCs w:val="24"/>
        </w:rPr>
        <w:tab/>
      </w:r>
      <w:r w:rsidRPr="007A3784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E730C1" w:rsidRPr="007A3784" w:rsidRDefault="00E730C1" w:rsidP="00E730C1">
      <w:pPr>
        <w:rPr>
          <w:rFonts w:ascii="Times New Roman" w:hAnsi="Times New Roman" w:cs="Times New Roman"/>
          <w:sz w:val="24"/>
          <w:szCs w:val="24"/>
        </w:rPr>
      </w:pPr>
    </w:p>
    <w:p w:rsidR="005E3251" w:rsidRDefault="005E3251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C9A" w:rsidRDefault="007D0C9A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C9A" w:rsidRDefault="007D0C9A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C9A" w:rsidRDefault="007D0C9A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29A0" w:rsidRPr="007A3784" w:rsidRDefault="002429A0" w:rsidP="002429A0">
      <w:pPr>
        <w:jc w:val="center"/>
        <w:rPr>
          <w:rFonts w:ascii="Times New Roman" w:hAnsi="Times New Roman" w:cs="Times New Roman"/>
        </w:rPr>
      </w:pPr>
      <w:r w:rsidRPr="007A3784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7A64437" wp14:editId="6093AA53">
            <wp:extent cx="1455495" cy="1028700"/>
            <wp:effectExtent l="0" t="0" r="0" b="0"/>
            <wp:docPr id="5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87" cy="114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9A0" w:rsidRPr="007A3784" w:rsidRDefault="002429A0" w:rsidP="002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84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2429A0" w:rsidRPr="007A3784" w:rsidRDefault="002429A0" w:rsidP="002429A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84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2429A0" w:rsidRPr="007A3784" w:rsidRDefault="002429A0" w:rsidP="002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84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2429A0" w:rsidRPr="007A3784" w:rsidRDefault="002429A0" w:rsidP="002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A0" w:rsidRPr="007A3784" w:rsidRDefault="009F0284" w:rsidP="00242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YEAR </w:t>
      </w:r>
      <w:r w:rsidR="002429A0" w:rsidRPr="007A3784">
        <w:rPr>
          <w:rFonts w:ascii="Times New Roman" w:hAnsi="Times New Roman" w:cs="Times New Roman"/>
          <w:b/>
          <w:sz w:val="24"/>
          <w:szCs w:val="24"/>
        </w:rPr>
        <w:t>2018/2019 ACADEMIC YEAR</w:t>
      </w:r>
    </w:p>
    <w:p w:rsidR="002429A0" w:rsidRPr="007A3784" w:rsidRDefault="002429A0" w:rsidP="002429A0">
      <w:pPr>
        <w:jc w:val="center"/>
        <w:rPr>
          <w:rFonts w:ascii="Times New Roman" w:hAnsi="Times New Roman" w:cs="Times New Roman"/>
        </w:rPr>
      </w:pPr>
    </w:p>
    <w:p w:rsidR="002429A0" w:rsidRPr="007A3784" w:rsidRDefault="002429A0" w:rsidP="00242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84">
        <w:rPr>
          <w:rFonts w:ascii="Times New Roman" w:hAnsi="Times New Roman" w:cs="Times New Roman"/>
          <w:b/>
          <w:sz w:val="24"/>
          <w:szCs w:val="24"/>
        </w:rPr>
        <w:t>DEFERRED RESULT LIST</w:t>
      </w:r>
    </w:p>
    <w:p w:rsidR="002429A0" w:rsidRDefault="002429A0" w:rsidP="002429A0">
      <w:pPr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ONE (1</w:t>
      </w:r>
      <w:r>
        <w:rPr>
          <w:rFonts w:ascii="Times New Roman" w:hAnsi="Times New Roman" w:cs="Times New Roman"/>
          <w:sz w:val="24"/>
          <w:szCs w:val="24"/>
        </w:rPr>
        <w:t>) candidate</w:t>
      </w:r>
      <w:r w:rsidRPr="007A3784">
        <w:rPr>
          <w:rFonts w:ascii="Times New Roman" w:hAnsi="Times New Roman" w:cs="Times New Roman"/>
          <w:sz w:val="24"/>
          <w:szCs w:val="24"/>
        </w:rPr>
        <w:t xml:space="preserve"> from the school of Health Sciences as noted by the Board of Examiners in the</w:t>
      </w:r>
      <w:r>
        <w:rPr>
          <w:rFonts w:ascii="Times New Roman" w:hAnsi="Times New Roman" w:cs="Times New Roman"/>
          <w:b/>
          <w:sz w:val="24"/>
          <w:szCs w:val="24"/>
        </w:rPr>
        <w:t xml:space="preserve"> FIRST</w:t>
      </w:r>
      <w:r w:rsidR="009F0284">
        <w:rPr>
          <w:rFonts w:ascii="Times New Roman" w:hAnsi="Times New Roman" w:cs="Times New Roman"/>
          <w:b/>
          <w:sz w:val="24"/>
          <w:szCs w:val="24"/>
        </w:rPr>
        <w:t xml:space="preserve"> YEAR</w:t>
      </w:r>
      <w:r w:rsidR="005F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784">
        <w:rPr>
          <w:rFonts w:ascii="Times New Roman" w:hAnsi="Times New Roman" w:cs="Times New Roman"/>
          <w:sz w:val="24"/>
          <w:szCs w:val="24"/>
        </w:rPr>
        <w:t>University Examinations deferred studies due to financial (f) reasons in the courses listed against the name(s).</w:t>
      </w:r>
    </w:p>
    <w:p w:rsidR="0086598D" w:rsidRPr="00080587" w:rsidRDefault="0086598D" w:rsidP="0086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01">
        <w:rPr>
          <w:rFonts w:ascii="Times New Roman" w:hAnsi="Times New Roman" w:cs="Times New Roman"/>
          <w:b/>
          <w:sz w:val="24"/>
          <w:szCs w:val="24"/>
        </w:rPr>
        <w:t>BACHELOR OF SCIENCE IN PUBLIC HEALTH</w:t>
      </w:r>
    </w:p>
    <w:p w:rsidR="002429A0" w:rsidRPr="00D641FF" w:rsidRDefault="002429A0" w:rsidP="002429A0">
      <w:r w:rsidRPr="007A3784">
        <w:t xml:space="preserve">   </w:t>
      </w:r>
      <w:r w:rsidRPr="007A3784">
        <w:rPr>
          <w:rFonts w:ascii="Times New Roman" w:hAnsi="Times New Roman" w:cs="Times New Roman"/>
          <w:b/>
          <w:sz w:val="24"/>
          <w:szCs w:val="24"/>
        </w:rPr>
        <w:t>S/NO</w:t>
      </w:r>
      <w:r w:rsidRPr="007A3784">
        <w:rPr>
          <w:rFonts w:ascii="Times New Roman" w:hAnsi="Times New Roman" w:cs="Times New Roman"/>
          <w:b/>
          <w:sz w:val="24"/>
          <w:szCs w:val="24"/>
        </w:rPr>
        <w:tab/>
        <w:t xml:space="preserve">           REG. NO</w:t>
      </w:r>
      <w:r w:rsidRPr="007A3784">
        <w:rPr>
          <w:rFonts w:ascii="Times New Roman" w:hAnsi="Times New Roman" w:cs="Times New Roman"/>
          <w:b/>
        </w:rPr>
        <w:t xml:space="preserve">                     </w:t>
      </w:r>
      <w:r w:rsidRPr="007A3784">
        <w:t xml:space="preserve">                                </w:t>
      </w:r>
      <w:r w:rsidRPr="007A3784">
        <w:rPr>
          <w:rFonts w:ascii="Times New Roman" w:hAnsi="Times New Roman" w:cs="Times New Roman"/>
          <w:b/>
          <w:sz w:val="24"/>
          <w:szCs w:val="24"/>
          <w:lang w:eastAsia="en-GB"/>
        </w:rPr>
        <w:t>COURSE UNIT(S)</w:t>
      </w:r>
      <w:r w:rsidRPr="007A3784">
        <w:t xml:space="preserve">                       </w:t>
      </w:r>
      <w:r>
        <w:fldChar w:fldCharType="begin"/>
      </w:r>
      <w:r>
        <w:instrText xml:space="preserve"> LINK </w:instrText>
      </w:r>
      <w:r w:rsidR="00E36E75">
        <w:instrText xml:space="preserve">Excel.Sheet.12 "C:\\Users\\Admin\\Desktop\\pass fail list and resit list april 2019\\CONSOLIDATED RESULT APRIL 2019-2.xlsx" "BSC. PH YR1S2!R53C1:R62C8" </w:instrText>
      </w:r>
      <w:r>
        <w:instrText xml:space="preserve">\a \f 4 \h </w:instrText>
      </w:r>
      <w:r>
        <w:fldChar w:fldCharType="separate"/>
      </w:r>
    </w:p>
    <w:tbl>
      <w:tblPr>
        <w:tblW w:w="11700" w:type="dxa"/>
        <w:tblLook w:val="04A0" w:firstRow="1" w:lastRow="0" w:firstColumn="1" w:lastColumn="0" w:noHBand="0" w:noVBand="1"/>
      </w:tblPr>
      <w:tblGrid>
        <w:gridCol w:w="596"/>
        <w:gridCol w:w="1916"/>
        <w:gridCol w:w="1856"/>
        <w:gridCol w:w="1308"/>
        <w:gridCol w:w="4196"/>
        <w:gridCol w:w="596"/>
        <w:gridCol w:w="636"/>
        <w:gridCol w:w="596"/>
      </w:tblGrid>
      <w:tr w:rsidR="002429A0" w:rsidRPr="00D641FF" w:rsidTr="00E507E8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H132/3142/2018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3121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41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Medical Physiology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29A0" w:rsidRPr="00D641FF" w:rsidTr="00E507E8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HPD 3126</w:t>
            </w:r>
          </w:p>
        </w:tc>
        <w:tc>
          <w:tcPr>
            <w:tcW w:w="6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41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Lab Methods for Environmental Health</w:t>
            </w:r>
          </w:p>
        </w:tc>
      </w:tr>
      <w:tr w:rsidR="002429A0" w:rsidRPr="00D641FF" w:rsidTr="00E507E8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ZDS 3121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41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Development Studies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29A0" w:rsidRPr="00D641FF" w:rsidTr="00E507E8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3121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41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Mathematics II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29A0" w:rsidRPr="00D641FF" w:rsidTr="00E507E8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HPD 3122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41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Medical Anthropology and Sociology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29A0" w:rsidRPr="00D641FF" w:rsidTr="00E507E8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3124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41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Information Technology and Society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29A0" w:rsidRPr="00D641FF" w:rsidTr="00E507E8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HPD 3125</w:t>
            </w:r>
          </w:p>
        </w:tc>
        <w:tc>
          <w:tcPr>
            <w:tcW w:w="5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41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Environmental Health Parasitology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429A0" w:rsidRPr="00D641FF" w:rsidTr="00E507E8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ZPH 3127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41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Social Ethics and Integrity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29A0" w:rsidRPr="00D641FF" w:rsidTr="00E507E8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HPD 3123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41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Nutrition and Health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29A0" w:rsidRPr="00D641FF" w:rsidTr="00E507E8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HPD 3124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41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Ecology of Health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A0" w:rsidRPr="00D641FF" w:rsidRDefault="002429A0" w:rsidP="00E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429A0" w:rsidRDefault="002429A0" w:rsidP="002429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429A0" w:rsidRPr="007A3784" w:rsidRDefault="002429A0" w:rsidP="002429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27</w:t>
      </w:r>
      <w:r w:rsidRPr="007A37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6BD">
        <w:rPr>
          <w:rFonts w:ascii="Times New Roman" w:hAnsi="Times New Roman" w:cs="Times New Roman"/>
          <w:sz w:val="24"/>
          <w:szCs w:val="24"/>
        </w:rPr>
        <w:t>June</w:t>
      </w:r>
      <w:r w:rsidRPr="007A3784">
        <w:rPr>
          <w:rFonts w:ascii="Times New Roman" w:hAnsi="Times New Roman" w:cs="Times New Roman"/>
          <w:sz w:val="24"/>
          <w:szCs w:val="24"/>
        </w:rPr>
        <w:t>, 2019.</w:t>
      </w:r>
    </w:p>
    <w:p w:rsidR="002429A0" w:rsidRPr="007A3784" w:rsidRDefault="002429A0" w:rsidP="002429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29A0" w:rsidRPr="007A3784" w:rsidRDefault="00F51789" w:rsidP="002429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Dean: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429A0" w:rsidRPr="007A3784">
        <w:rPr>
          <w:rFonts w:ascii="Times New Roman" w:hAnsi="Times New Roman" w:cs="Times New Roman"/>
          <w:sz w:val="24"/>
          <w:szCs w:val="24"/>
        </w:rPr>
        <w:t>_________</w:t>
      </w:r>
      <w:r w:rsidR="002429A0" w:rsidRPr="007A3784">
        <w:rPr>
          <w:rFonts w:ascii="Times New Roman" w:hAnsi="Times New Roman" w:cs="Times New Roman"/>
          <w:sz w:val="24"/>
          <w:szCs w:val="24"/>
        </w:rPr>
        <w:tab/>
      </w:r>
      <w:r w:rsidR="002429A0" w:rsidRPr="007A3784">
        <w:rPr>
          <w:rFonts w:ascii="Times New Roman" w:hAnsi="Times New Roman" w:cs="Times New Roman"/>
          <w:sz w:val="24"/>
          <w:szCs w:val="24"/>
        </w:rPr>
        <w:tab/>
        <w:t>Date: _____________________</w:t>
      </w:r>
    </w:p>
    <w:p w:rsidR="002429A0" w:rsidRPr="007A3784" w:rsidRDefault="002429A0" w:rsidP="002429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29A0" w:rsidRPr="007A3784" w:rsidRDefault="002429A0" w:rsidP="002429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7A3784">
        <w:rPr>
          <w:rFonts w:ascii="Times New Roman" w:hAnsi="Times New Roman" w:cs="Times New Roman"/>
          <w:sz w:val="24"/>
          <w:szCs w:val="24"/>
        </w:rPr>
        <w:tab/>
      </w:r>
      <w:r w:rsidRPr="007A3784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2429A0" w:rsidRPr="007A3784" w:rsidRDefault="002429A0" w:rsidP="002429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29A0" w:rsidRPr="007A3784" w:rsidRDefault="002429A0" w:rsidP="002429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7A3784">
        <w:rPr>
          <w:rFonts w:ascii="Times New Roman" w:hAnsi="Times New Roman" w:cs="Times New Roman"/>
          <w:sz w:val="24"/>
          <w:szCs w:val="24"/>
        </w:rPr>
        <w:tab/>
      </w:r>
      <w:r w:rsidRPr="007A3784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2429A0" w:rsidRDefault="002429A0" w:rsidP="002429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C9A" w:rsidRDefault="007D0C9A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C9A" w:rsidRDefault="007D0C9A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C9A" w:rsidRDefault="007D0C9A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C9A" w:rsidRDefault="007D0C9A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C9A" w:rsidRDefault="007D0C9A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Pr="00AC6E27" w:rsidRDefault="00A54846" w:rsidP="00A54846">
      <w:pPr>
        <w:jc w:val="center"/>
        <w:rPr>
          <w:rFonts w:ascii="Times New Roman" w:hAnsi="Times New Roman" w:cs="Times New Roman"/>
        </w:rPr>
      </w:pPr>
      <w:r w:rsidRPr="00AC6E27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3DC6604F" wp14:editId="7E699508">
            <wp:extent cx="1129030" cy="831188"/>
            <wp:effectExtent l="0" t="0" r="0" b="0"/>
            <wp:docPr id="6" name="Picture 6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90" cy="85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846" w:rsidRPr="00AC6E27" w:rsidRDefault="00A54846" w:rsidP="00A54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A54846" w:rsidRPr="00AC6E27" w:rsidRDefault="00A54846" w:rsidP="00A5484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A54846" w:rsidRDefault="00A54846" w:rsidP="00A54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A54846" w:rsidRPr="00AC6E27" w:rsidRDefault="00A54846" w:rsidP="00A54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846" w:rsidRDefault="00A54846" w:rsidP="00A54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 YEAR 2018/2019 ACADEMIC YEAR</w:t>
      </w:r>
    </w:p>
    <w:p w:rsidR="00A54846" w:rsidRPr="00AC6E27" w:rsidRDefault="00A54846" w:rsidP="00A54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846" w:rsidRDefault="00A54846" w:rsidP="00A54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PASS</w:t>
      </w:r>
      <w:r w:rsidRPr="00AC6E27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A54846" w:rsidRPr="00AC6E27" w:rsidRDefault="00A54846" w:rsidP="00A54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846" w:rsidRDefault="00A54846" w:rsidP="00A5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D35BA0">
        <w:rPr>
          <w:rFonts w:ascii="Times New Roman" w:hAnsi="Times New Roman" w:cs="Times New Roman"/>
          <w:b/>
          <w:sz w:val="24"/>
          <w:szCs w:val="24"/>
        </w:rPr>
        <w:t>TWENTY EIGHT (28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C6E27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AC6E27">
        <w:rPr>
          <w:rFonts w:ascii="Times New Roman" w:hAnsi="Times New Roman" w:cs="Times New Roman"/>
          <w:b/>
          <w:sz w:val="24"/>
          <w:szCs w:val="24"/>
        </w:rPr>
        <w:t>SATISFIED</w:t>
      </w:r>
      <w:r w:rsidRPr="00AC6E27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YEAR TWO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C6E27">
        <w:rPr>
          <w:rFonts w:ascii="Times New Roman" w:hAnsi="Times New Roman" w:cs="Times New Roman"/>
          <w:sz w:val="24"/>
          <w:szCs w:val="24"/>
        </w:rPr>
        <w:t>niversity examination</w:t>
      </w:r>
      <w:r>
        <w:rPr>
          <w:rFonts w:ascii="Times New Roman" w:hAnsi="Times New Roman" w:cs="Times New Roman"/>
          <w:sz w:val="24"/>
          <w:szCs w:val="24"/>
        </w:rPr>
        <w:t xml:space="preserve">s and are recommended to proceed to </w:t>
      </w:r>
      <w:r w:rsidRPr="005221F9">
        <w:rPr>
          <w:rFonts w:ascii="Times New Roman" w:hAnsi="Times New Roman" w:cs="Times New Roman"/>
          <w:b/>
          <w:sz w:val="24"/>
          <w:szCs w:val="24"/>
        </w:rPr>
        <w:t>THIRD YEAR</w:t>
      </w:r>
      <w:r>
        <w:rPr>
          <w:rFonts w:ascii="Times New Roman" w:hAnsi="Times New Roman" w:cs="Times New Roman"/>
          <w:sz w:val="24"/>
          <w:szCs w:val="24"/>
        </w:rPr>
        <w:t xml:space="preserve"> of study.</w:t>
      </w:r>
    </w:p>
    <w:p w:rsidR="00A54846" w:rsidRPr="0068138C" w:rsidRDefault="00A54846" w:rsidP="00A5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A54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43B">
        <w:rPr>
          <w:rFonts w:ascii="Times New Roman" w:hAnsi="Times New Roman" w:cs="Times New Roman"/>
          <w:b/>
          <w:sz w:val="24"/>
          <w:szCs w:val="24"/>
        </w:rPr>
        <w:t>BACHELOR OF SCIENCE IN COMMUNITY HEALTH AND DEVELOPMENT</w:t>
      </w:r>
    </w:p>
    <w:tbl>
      <w:tblPr>
        <w:tblW w:w="6637" w:type="dxa"/>
        <w:tblLook w:val="04A0" w:firstRow="1" w:lastRow="0" w:firstColumn="1" w:lastColumn="0" w:noHBand="0" w:noVBand="1"/>
      </w:tblPr>
      <w:tblGrid>
        <w:gridCol w:w="790"/>
        <w:gridCol w:w="2517"/>
        <w:gridCol w:w="3330"/>
      </w:tblGrid>
      <w:tr w:rsidR="00A54846" w:rsidRPr="00A66593" w:rsidTr="00A54846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846" w:rsidRPr="00A66593" w:rsidRDefault="00A54846" w:rsidP="0056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6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S/NO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846" w:rsidRPr="00A66593" w:rsidRDefault="00742064" w:rsidP="00567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REG</w:t>
            </w:r>
            <w:r w:rsidR="00A54846" w:rsidRPr="00A66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NO. </w:t>
            </w:r>
            <w:r w:rsidR="00A5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846" w:rsidRPr="00A66593" w:rsidRDefault="00A54846" w:rsidP="00567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42064" w:rsidRPr="00742064" w:rsidRDefault="00742064" w:rsidP="00742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064">
        <w:rPr>
          <w:rFonts w:ascii="Times New Roman" w:hAnsi="Times New Roman" w:cs="Times New Roman"/>
          <w:sz w:val="24"/>
          <w:szCs w:val="24"/>
        </w:rPr>
        <w:t>1</w:t>
      </w:r>
      <w:r w:rsidRPr="00742064">
        <w:rPr>
          <w:rFonts w:ascii="Times New Roman" w:hAnsi="Times New Roman" w:cs="Times New Roman"/>
          <w:sz w:val="24"/>
          <w:szCs w:val="24"/>
        </w:rPr>
        <w:tab/>
        <w:t>H131/0766/2016S</w:t>
      </w:r>
    </w:p>
    <w:p w:rsidR="00742064" w:rsidRPr="00742064" w:rsidRDefault="00742064" w:rsidP="00742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064">
        <w:rPr>
          <w:rFonts w:ascii="Times New Roman" w:hAnsi="Times New Roman" w:cs="Times New Roman"/>
          <w:sz w:val="24"/>
          <w:szCs w:val="24"/>
        </w:rPr>
        <w:t>2</w:t>
      </w:r>
      <w:r w:rsidRPr="00742064">
        <w:rPr>
          <w:rFonts w:ascii="Times New Roman" w:hAnsi="Times New Roman" w:cs="Times New Roman"/>
          <w:sz w:val="24"/>
          <w:szCs w:val="24"/>
        </w:rPr>
        <w:tab/>
        <w:t>H131/1173/2017</w:t>
      </w:r>
    </w:p>
    <w:p w:rsidR="00742064" w:rsidRPr="00742064" w:rsidRDefault="00742064" w:rsidP="00742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064">
        <w:rPr>
          <w:rFonts w:ascii="Times New Roman" w:hAnsi="Times New Roman" w:cs="Times New Roman"/>
          <w:sz w:val="24"/>
          <w:szCs w:val="24"/>
        </w:rPr>
        <w:t>3</w:t>
      </w:r>
      <w:r w:rsidRPr="00742064">
        <w:rPr>
          <w:rFonts w:ascii="Times New Roman" w:hAnsi="Times New Roman" w:cs="Times New Roman"/>
          <w:sz w:val="24"/>
          <w:szCs w:val="24"/>
        </w:rPr>
        <w:tab/>
        <w:t>H131/1278/2017</w:t>
      </w:r>
    </w:p>
    <w:p w:rsidR="00742064" w:rsidRPr="00742064" w:rsidRDefault="00742064" w:rsidP="00742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064">
        <w:rPr>
          <w:rFonts w:ascii="Times New Roman" w:hAnsi="Times New Roman" w:cs="Times New Roman"/>
          <w:sz w:val="24"/>
          <w:szCs w:val="24"/>
        </w:rPr>
        <w:t>4</w:t>
      </w:r>
      <w:r w:rsidRPr="00742064">
        <w:rPr>
          <w:rFonts w:ascii="Times New Roman" w:hAnsi="Times New Roman" w:cs="Times New Roman"/>
          <w:sz w:val="24"/>
          <w:szCs w:val="24"/>
        </w:rPr>
        <w:tab/>
        <w:t>H131/1279/2017</w:t>
      </w:r>
    </w:p>
    <w:p w:rsidR="00742064" w:rsidRPr="00742064" w:rsidRDefault="00742064" w:rsidP="00742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064">
        <w:rPr>
          <w:rFonts w:ascii="Times New Roman" w:hAnsi="Times New Roman" w:cs="Times New Roman"/>
          <w:sz w:val="24"/>
          <w:szCs w:val="24"/>
        </w:rPr>
        <w:t>5</w:t>
      </w:r>
      <w:r w:rsidRPr="00742064">
        <w:rPr>
          <w:rFonts w:ascii="Times New Roman" w:hAnsi="Times New Roman" w:cs="Times New Roman"/>
          <w:sz w:val="24"/>
          <w:szCs w:val="24"/>
        </w:rPr>
        <w:tab/>
        <w:t>H131/1281/2017</w:t>
      </w:r>
    </w:p>
    <w:p w:rsidR="00742064" w:rsidRPr="00742064" w:rsidRDefault="00742064" w:rsidP="00742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064">
        <w:rPr>
          <w:rFonts w:ascii="Times New Roman" w:hAnsi="Times New Roman" w:cs="Times New Roman"/>
          <w:sz w:val="24"/>
          <w:szCs w:val="24"/>
        </w:rPr>
        <w:t>6</w:t>
      </w:r>
      <w:r w:rsidRPr="00742064">
        <w:rPr>
          <w:rFonts w:ascii="Times New Roman" w:hAnsi="Times New Roman" w:cs="Times New Roman"/>
          <w:sz w:val="24"/>
          <w:szCs w:val="24"/>
        </w:rPr>
        <w:tab/>
        <w:t>H131/1282/2017</w:t>
      </w:r>
    </w:p>
    <w:p w:rsidR="00742064" w:rsidRPr="00742064" w:rsidRDefault="00742064" w:rsidP="00742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064">
        <w:rPr>
          <w:rFonts w:ascii="Times New Roman" w:hAnsi="Times New Roman" w:cs="Times New Roman"/>
          <w:sz w:val="24"/>
          <w:szCs w:val="24"/>
        </w:rPr>
        <w:t>7</w:t>
      </w:r>
      <w:r w:rsidRPr="00742064">
        <w:rPr>
          <w:rFonts w:ascii="Times New Roman" w:hAnsi="Times New Roman" w:cs="Times New Roman"/>
          <w:sz w:val="24"/>
          <w:szCs w:val="24"/>
        </w:rPr>
        <w:tab/>
        <w:t>H131/1283/2017</w:t>
      </w:r>
    </w:p>
    <w:p w:rsidR="00742064" w:rsidRPr="00742064" w:rsidRDefault="00742064" w:rsidP="00742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064">
        <w:rPr>
          <w:rFonts w:ascii="Times New Roman" w:hAnsi="Times New Roman" w:cs="Times New Roman"/>
          <w:sz w:val="24"/>
          <w:szCs w:val="24"/>
        </w:rPr>
        <w:t>8</w:t>
      </w:r>
      <w:r w:rsidRPr="00742064">
        <w:rPr>
          <w:rFonts w:ascii="Times New Roman" w:hAnsi="Times New Roman" w:cs="Times New Roman"/>
          <w:sz w:val="24"/>
          <w:szCs w:val="24"/>
        </w:rPr>
        <w:tab/>
        <w:t>H131/1288/2017</w:t>
      </w:r>
    </w:p>
    <w:p w:rsidR="00742064" w:rsidRPr="00742064" w:rsidRDefault="00742064" w:rsidP="00742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064">
        <w:rPr>
          <w:rFonts w:ascii="Times New Roman" w:hAnsi="Times New Roman" w:cs="Times New Roman"/>
          <w:sz w:val="24"/>
          <w:szCs w:val="24"/>
        </w:rPr>
        <w:t>9</w:t>
      </w:r>
      <w:r w:rsidRPr="00742064">
        <w:rPr>
          <w:rFonts w:ascii="Times New Roman" w:hAnsi="Times New Roman" w:cs="Times New Roman"/>
          <w:sz w:val="24"/>
          <w:szCs w:val="24"/>
        </w:rPr>
        <w:tab/>
        <w:t>H131/1289/2017</w:t>
      </w:r>
    </w:p>
    <w:p w:rsidR="00742064" w:rsidRPr="00742064" w:rsidRDefault="00742064" w:rsidP="00742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064">
        <w:rPr>
          <w:rFonts w:ascii="Times New Roman" w:hAnsi="Times New Roman" w:cs="Times New Roman"/>
          <w:sz w:val="24"/>
          <w:szCs w:val="24"/>
        </w:rPr>
        <w:t>10</w:t>
      </w:r>
      <w:r w:rsidRPr="00742064">
        <w:rPr>
          <w:rFonts w:ascii="Times New Roman" w:hAnsi="Times New Roman" w:cs="Times New Roman"/>
          <w:sz w:val="24"/>
          <w:szCs w:val="24"/>
        </w:rPr>
        <w:tab/>
        <w:t>H131/1294/2017</w:t>
      </w:r>
    </w:p>
    <w:p w:rsidR="00742064" w:rsidRPr="00742064" w:rsidRDefault="00742064" w:rsidP="00742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064">
        <w:rPr>
          <w:rFonts w:ascii="Times New Roman" w:hAnsi="Times New Roman" w:cs="Times New Roman"/>
          <w:sz w:val="24"/>
          <w:szCs w:val="24"/>
        </w:rPr>
        <w:t>11</w:t>
      </w:r>
      <w:r w:rsidRPr="00742064">
        <w:rPr>
          <w:rFonts w:ascii="Times New Roman" w:hAnsi="Times New Roman" w:cs="Times New Roman"/>
          <w:sz w:val="24"/>
          <w:szCs w:val="24"/>
        </w:rPr>
        <w:tab/>
        <w:t>H131/1297/2017</w:t>
      </w:r>
    </w:p>
    <w:p w:rsidR="00742064" w:rsidRPr="00742064" w:rsidRDefault="00742064" w:rsidP="00742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064">
        <w:rPr>
          <w:rFonts w:ascii="Times New Roman" w:hAnsi="Times New Roman" w:cs="Times New Roman"/>
          <w:sz w:val="24"/>
          <w:szCs w:val="24"/>
        </w:rPr>
        <w:t>12</w:t>
      </w:r>
      <w:r w:rsidRPr="00742064">
        <w:rPr>
          <w:rFonts w:ascii="Times New Roman" w:hAnsi="Times New Roman" w:cs="Times New Roman"/>
          <w:sz w:val="24"/>
          <w:szCs w:val="24"/>
        </w:rPr>
        <w:tab/>
        <w:t>H131/1298/2017</w:t>
      </w:r>
    </w:p>
    <w:p w:rsidR="00742064" w:rsidRPr="00742064" w:rsidRDefault="00742064" w:rsidP="00742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064">
        <w:rPr>
          <w:rFonts w:ascii="Times New Roman" w:hAnsi="Times New Roman" w:cs="Times New Roman"/>
          <w:sz w:val="24"/>
          <w:szCs w:val="24"/>
        </w:rPr>
        <w:t>13</w:t>
      </w:r>
      <w:r w:rsidRPr="00742064">
        <w:rPr>
          <w:rFonts w:ascii="Times New Roman" w:hAnsi="Times New Roman" w:cs="Times New Roman"/>
          <w:sz w:val="24"/>
          <w:szCs w:val="24"/>
        </w:rPr>
        <w:tab/>
        <w:t>H131/1299/2017</w:t>
      </w:r>
    </w:p>
    <w:p w:rsidR="00742064" w:rsidRPr="00742064" w:rsidRDefault="00742064" w:rsidP="00742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064">
        <w:rPr>
          <w:rFonts w:ascii="Times New Roman" w:hAnsi="Times New Roman" w:cs="Times New Roman"/>
          <w:sz w:val="24"/>
          <w:szCs w:val="24"/>
        </w:rPr>
        <w:t>14</w:t>
      </w:r>
      <w:r w:rsidRPr="00742064">
        <w:rPr>
          <w:rFonts w:ascii="Times New Roman" w:hAnsi="Times New Roman" w:cs="Times New Roman"/>
          <w:sz w:val="24"/>
          <w:szCs w:val="24"/>
        </w:rPr>
        <w:tab/>
        <w:t>H131/1300/2017</w:t>
      </w:r>
    </w:p>
    <w:p w:rsidR="00742064" w:rsidRPr="00742064" w:rsidRDefault="00742064" w:rsidP="00742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064">
        <w:rPr>
          <w:rFonts w:ascii="Times New Roman" w:hAnsi="Times New Roman" w:cs="Times New Roman"/>
          <w:sz w:val="24"/>
          <w:szCs w:val="24"/>
        </w:rPr>
        <w:t>15</w:t>
      </w:r>
      <w:r w:rsidRPr="00742064">
        <w:rPr>
          <w:rFonts w:ascii="Times New Roman" w:hAnsi="Times New Roman" w:cs="Times New Roman"/>
          <w:sz w:val="24"/>
          <w:szCs w:val="24"/>
        </w:rPr>
        <w:tab/>
        <w:t>H131/1301/2017</w:t>
      </w:r>
    </w:p>
    <w:p w:rsidR="00742064" w:rsidRPr="00742064" w:rsidRDefault="00742064" w:rsidP="00742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064">
        <w:rPr>
          <w:rFonts w:ascii="Times New Roman" w:hAnsi="Times New Roman" w:cs="Times New Roman"/>
          <w:sz w:val="24"/>
          <w:szCs w:val="24"/>
        </w:rPr>
        <w:t>16</w:t>
      </w:r>
      <w:r w:rsidRPr="00742064">
        <w:rPr>
          <w:rFonts w:ascii="Times New Roman" w:hAnsi="Times New Roman" w:cs="Times New Roman"/>
          <w:sz w:val="24"/>
          <w:szCs w:val="24"/>
        </w:rPr>
        <w:tab/>
        <w:t>H131/1303/2017</w:t>
      </w:r>
    </w:p>
    <w:p w:rsidR="00742064" w:rsidRPr="00742064" w:rsidRDefault="00742064" w:rsidP="00742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064">
        <w:rPr>
          <w:rFonts w:ascii="Times New Roman" w:hAnsi="Times New Roman" w:cs="Times New Roman"/>
          <w:sz w:val="24"/>
          <w:szCs w:val="24"/>
        </w:rPr>
        <w:t>17</w:t>
      </w:r>
      <w:r w:rsidRPr="00742064">
        <w:rPr>
          <w:rFonts w:ascii="Times New Roman" w:hAnsi="Times New Roman" w:cs="Times New Roman"/>
          <w:sz w:val="24"/>
          <w:szCs w:val="24"/>
        </w:rPr>
        <w:tab/>
        <w:t>H131/1306/2017</w:t>
      </w:r>
    </w:p>
    <w:p w:rsidR="00742064" w:rsidRPr="00742064" w:rsidRDefault="00742064" w:rsidP="00742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064">
        <w:rPr>
          <w:rFonts w:ascii="Times New Roman" w:hAnsi="Times New Roman" w:cs="Times New Roman"/>
          <w:sz w:val="24"/>
          <w:szCs w:val="24"/>
        </w:rPr>
        <w:t>18</w:t>
      </w:r>
      <w:r w:rsidRPr="00742064">
        <w:rPr>
          <w:rFonts w:ascii="Times New Roman" w:hAnsi="Times New Roman" w:cs="Times New Roman"/>
          <w:sz w:val="24"/>
          <w:szCs w:val="24"/>
        </w:rPr>
        <w:tab/>
        <w:t>H131/1307/2017</w:t>
      </w:r>
    </w:p>
    <w:p w:rsidR="00742064" w:rsidRPr="00742064" w:rsidRDefault="00742064" w:rsidP="00742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064">
        <w:rPr>
          <w:rFonts w:ascii="Times New Roman" w:hAnsi="Times New Roman" w:cs="Times New Roman"/>
          <w:sz w:val="24"/>
          <w:szCs w:val="24"/>
        </w:rPr>
        <w:t>19</w:t>
      </w:r>
      <w:r w:rsidRPr="00742064">
        <w:rPr>
          <w:rFonts w:ascii="Times New Roman" w:hAnsi="Times New Roman" w:cs="Times New Roman"/>
          <w:sz w:val="24"/>
          <w:szCs w:val="24"/>
        </w:rPr>
        <w:tab/>
        <w:t>H131/1310/2017</w:t>
      </w:r>
    </w:p>
    <w:p w:rsidR="00742064" w:rsidRPr="00742064" w:rsidRDefault="00742064" w:rsidP="00742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064">
        <w:rPr>
          <w:rFonts w:ascii="Times New Roman" w:hAnsi="Times New Roman" w:cs="Times New Roman"/>
          <w:sz w:val="24"/>
          <w:szCs w:val="24"/>
        </w:rPr>
        <w:t>20</w:t>
      </w:r>
      <w:r w:rsidRPr="00742064">
        <w:rPr>
          <w:rFonts w:ascii="Times New Roman" w:hAnsi="Times New Roman" w:cs="Times New Roman"/>
          <w:sz w:val="24"/>
          <w:szCs w:val="24"/>
        </w:rPr>
        <w:tab/>
        <w:t>H131/1311/2017</w:t>
      </w:r>
    </w:p>
    <w:p w:rsidR="00742064" w:rsidRPr="00742064" w:rsidRDefault="00742064" w:rsidP="00742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064">
        <w:rPr>
          <w:rFonts w:ascii="Times New Roman" w:hAnsi="Times New Roman" w:cs="Times New Roman"/>
          <w:sz w:val="24"/>
          <w:szCs w:val="24"/>
        </w:rPr>
        <w:t>21</w:t>
      </w:r>
      <w:r w:rsidRPr="00742064">
        <w:rPr>
          <w:rFonts w:ascii="Times New Roman" w:hAnsi="Times New Roman" w:cs="Times New Roman"/>
          <w:sz w:val="24"/>
          <w:szCs w:val="24"/>
        </w:rPr>
        <w:tab/>
        <w:t>H131/1312/2017</w:t>
      </w:r>
    </w:p>
    <w:p w:rsidR="00742064" w:rsidRPr="00742064" w:rsidRDefault="00742064" w:rsidP="00742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064">
        <w:rPr>
          <w:rFonts w:ascii="Times New Roman" w:hAnsi="Times New Roman" w:cs="Times New Roman"/>
          <w:sz w:val="24"/>
          <w:szCs w:val="24"/>
        </w:rPr>
        <w:t>22</w:t>
      </w:r>
      <w:r w:rsidRPr="00742064">
        <w:rPr>
          <w:rFonts w:ascii="Times New Roman" w:hAnsi="Times New Roman" w:cs="Times New Roman"/>
          <w:sz w:val="24"/>
          <w:szCs w:val="24"/>
        </w:rPr>
        <w:tab/>
        <w:t>H131/1314/2017</w:t>
      </w:r>
    </w:p>
    <w:p w:rsidR="00742064" w:rsidRPr="00742064" w:rsidRDefault="00742064" w:rsidP="00742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064">
        <w:rPr>
          <w:rFonts w:ascii="Times New Roman" w:hAnsi="Times New Roman" w:cs="Times New Roman"/>
          <w:sz w:val="24"/>
          <w:szCs w:val="24"/>
        </w:rPr>
        <w:t>23</w:t>
      </w:r>
      <w:r w:rsidRPr="00742064">
        <w:rPr>
          <w:rFonts w:ascii="Times New Roman" w:hAnsi="Times New Roman" w:cs="Times New Roman"/>
          <w:sz w:val="24"/>
          <w:szCs w:val="24"/>
        </w:rPr>
        <w:tab/>
        <w:t>H131/1315/2017</w:t>
      </w:r>
    </w:p>
    <w:p w:rsidR="00742064" w:rsidRPr="00742064" w:rsidRDefault="00742064" w:rsidP="00742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064">
        <w:rPr>
          <w:rFonts w:ascii="Times New Roman" w:hAnsi="Times New Roman" w:cs="Times New Roman"/>
          <w:sz w:val="24"/>
          <w:szCs w:val="24"/>
        </w:rPr>
        <w:t>24</w:t>
      </w:r>
      <w:r w:rsidRPr="00742064">
        <w:rPr>
          <w:rFonts w:ascii="Times New Roman" w:hAnsi="Times New Roman" w:cs="Times New Roman"/>
          <w:sz w:val="24"/>
          <w:szCs w:val="24"/>
        </w:rPr>
        <w:tab/>
        <w:t>H131/1316/2017</w:t>
      </w:r>
    </w:p>
    <w:p w:rsidR="00742064" w:rsidRPr="00742064" w:rsidRDefault="00742064" w:rsidP="00742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064">
        <w:rPr>
          <w:rFonts w:ascii="Times New Roman" w:hAnsi="Times New Roman" w:cs="Times New Roman"/>
          <w:sz w:val="24"/>
          <w:szCs w:val="24"/>
        </w:rPr>
        <w:t>25</w:t>
      </w:r>
      <w:r w:rsidRPr="00742064">
        <w:rPr>
          <w:rFonts w:ascii="Times New Roman" w:hAnsi="Times New Roman" w:cs="Times New Roman"/>
          <w:sz w:val="24"/>
          <w:szCs w:val="24"/>
        </w:rPr>
        <w:tab/>
        <w:t>H131/3020/2017</w:t>
      </w:r>
    </w:p>
    <w:p w:rsidR="003F7217" w:rsidRDefault="003F7217" w:rsidP="00A548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217" w:rsidRDefault="003F7217" w:rsidP="00A548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217" w:rsidRDefault="003F7217" w:rsidP="00A548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217" w:rsidRPr="00742064" w:rsidRDefault="003F7217" w:rsidP="003F72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064"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Pr="00742064">
        <w:rPr>
          <w:rFonts w:ascii="Times New Roman" w:hAnsi="Times New Roman" w:cs="Times New Roman"/>
          <w:sz w:val="24"/>
          <w:szCs w:val="24"/>
        </w:rPr>
        <w:tab/>
        <w:t>H131/3026/2017</w:t>
      </w:r>
    </w:p>
    <w:p w:rsidR="003F7217" w:rsidRPr="00742064" w:rsidRDefault="003F7217" w:rsidP="003F72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064">
        <w:rPr>
          <w:rFonts w:ascii="Times New Roman" w:hAnsi="Times New Roman" w:cs="Times New Roman"/>
          <w:sz w:val="24"/>
          <w:szCs w:val="24"/>
        </w:rPr>
        <w:t>27</w:t>
      </w:r>
      <w:r w:rsidRPr="00742064">
        <w:rPr>
          <w:rFonts w:ascii="Times New Roman" w:hAnsi="Times New Roman" w:cs="Times New Roman"/>
          <w:sz w:val="24"/>
          <w:szCs w:val="24"/>
        </w:rPr>
        <w:tab/>
        <w:t>H131/3131/2017</w:t>
      </w:r>
    </w:p>
    <w:p w:rsidR="003F7217" w:rsidRDefault="003F7217" w:rsidP="003F72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064">
        <w:rPr>
          <w:rFonts w:ascii="Times New Roman" w:hAnsi="Times New Roman" w:cs="Times New Roman"/>
          <w:sz w:val="24"/>
          <w:szCs w:val="24"/>
        </w:rPr>
        <w:t>28</w:t>
      </w:r>
      <w:r w:rsidRPr="00742064">
        <w:rPr>
          <w:rFonts w:ascii="Times New Roman" w:hAnsi="Times New Roman" w:cs="Times New Roman"/>
          <w:sz w:val="24"/>
          <w:szCs w:val="24"/>
        </w:rPr>
        <w:tab/>
        <w:t>H131/3238/2017</w:t>
      </w:r>
    </w:p>
    <w:p w:rsidR="003F7217" w:rsidRDefault="003F7217" w:rsidP="00A548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Pr="007A3784" w:rsidRDefault="00A54846" w:rsidP="00A548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27</w:t>
      </w:r>
      <w:r w:rsidRPr="007A37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6BD">
        <w:rPr>
          <w:rFonts w:ascii="Times New Roman" w:hAnsi="Times New Roman" w:cs="Times New Roman"/>
          <w:sz w:val="24"/>
          <w:szCs w:val="24"/>
        </w:rPr>
        <w:t>June</w:t>
      </w:r>
      <w:r w:rsidRPr="007A3784">
        <w:rPr>
          <w:rFonts w:ascii="Times New Roman" w:hAnsi="Times New Roman" w:cs="Times New Roman"/>
          <w:sz w:val="24"/>
          <w:szCs w:val="24"/>
        </w:rPr>
        <w:t>, 2019.</w:t>
      </w:r>
    </w:p>
    <w:p w:rsidR="00A54846" w:rsidRPr="007A3784" w:rsidRDefault="00A54846" w:rsidP="00A548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Pr="007A3784" w:rsidRDefault="0089236B" w:rsidP="00A548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Dean: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A54846" w:rsidRPr="007A3784">
        <w:rPr>
          <w:rFonts w:ascii="Times New Roman" w:hAnsi="Times New Roman" w:cs="Times New Roman"/>
          <w:sz w:val="24"/>
          <w:szCs w:val="24"/>
        </w:rPr>
        <w:t>_________</w:t>
      </w:r>
      <w:r w:rsidR="00A54846" w:rsidRPr="007A3784">
        <w:rPr>
          <w:rFonts w:ascii="Times New Roman" w:hAnsi="Times New Roman" w:cs="Times New Roman"/>
          <w:sz w:val="24"/>
          <w:szCs w:val="24"/>
        </w:rPr>
        <w:tab/>
      </w:r>
      <w:r w:rsidR="00A54846" w:rsidRPr="007A3784">
        <w:rPr>
          <w:rFonts w:ascii="Times New Roman" w:hAnsi="Times New Roman" w:cs="Times New Roman"/>
          <w:sz w:val="24"/>
          <w:szCs w:val="24"/>
        </w:rPr>
        <w:tab/>
        <w:t>Date: _____________________</w:t>
      </w:r>
    </w:p>
    <w:p w:rsidR="00A54846" w:rsidRPr="007A3784" w:rsidRDefault="00A54846" w:rsidP="00A548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Pr="007A3784" w:rsidRDefault="00A54846" w:rsidP="00A548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7A3784">
        <w:rPr>
          <w:rFonts w:ascii="Times New Roman" w:hAnsi="Times New Roman" w:cs="Times New Roman"/>
          <w:sz w:val="24"/>
          <w:szCs w:val="24"/>
        </w:rPr>
        <w:tab/>
      </w:r>
      <w:r w:rsidRPr="007A3784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A54846" w:rsidRPr="007A3784" w:rsidRDefault="00A54846" w:rsidP="00A548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Pr="007A3784" w:rsidRDefault="00A54846" w:rsidP="00A548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7A3784">
        <w:rPr>
          <w:rFonts w:ascii="Times New Roman" w:hAnsi="Times New Roman" w:cs="Times New Roman"/>
          <w:sz w:val="24"/>
          <w:szCs w:val="24"/>
        </w:rPr>
        <w:tab/>
      </w:r>
      <w:r w:rsidRPr="007A3784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A54846" w:rsidRDefault="00A54846" w:rsidP="00A548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A548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846" w:rsidRDefault="00A54846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2BB2" w:rsidRPr="00AC6E27" w:rsidRDefault="00452BB2" w:rsidP="00452BB2">
      <w:pPr>
        <w:jc w:val="center"/>
        <w:rPr>
          <w:rFonts w:ascii="Times New Roman" w:hAnsi="Times New Roman" w:cs="Times New Roman"/>
        </w:rPr>
      </w:pPr>
      <w:r w:rsidRPr="00AC6E27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42E03149" wp14:editId="2DCFA3CC">
            <wp:extent cx="1212914" cy="857250"/>
            <wp:effectExtent l="0" t="0" r="0" b="0"/>
            <wp:docPr id="22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319" cy="103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B2" w:rsidRPr="00AC6E27" w:rsidRDefault="00452BB2" w:rsidP="00452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452BB2" w:rsidRPr="00AC6E27" w:rsidRDefault="00452BB2" w:rsidP="00452BB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452BB2" w:rsidRDefault="00452BB2" w:rsidP="00452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452BB2" w:rsidRPr="00AC6E27" w:rsidRDefault="00452BB2" w:rsidP="00452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B2" w:rsidRDefault="00452BB2" w:rsidP="00452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 YEAR 2018/2019 ACADEMIC YEAR</w:t>
      </w:r>
    </w:p>
    <w:p w:rsidR="00452BB2" w:rsidRPr="00AC6E27" w:rsidRDefault="00452BB2" w:rsidP="00452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B2" w:rsidRDefault="00452BB2" w:rsidP="00452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RESIT</w:t>
      </w:r>
      <w:r w:rsidRPr="00AC6E27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452BB2" w:rsidRPr="00AC6E27" w:rsidRDefault="00452BB2" w:rsidP="00452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B2" w:rsidRDefault="00452BB2" w:rsidP="0045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BC46BC">
        <w:rPr>
          <w:rFonts w:ascii="Times New Roman" w:hAnsi="Times New Roman" w:cs="Times New Roman"/>
          <w:b/>
          <w:sz w:val="24"/>
          <w:szCs w:val="24"/>
        </w:rPr>
        <w:t>NINE</w:t>
      </w:r>
      <w:r w:rsidRPr="00AC6E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C46BC">
        <w:rPr>
          <w:rFonts w:ascii="Times New Roman" w:hAnsi="Times New Roman" w:cs="Times New Roman"/>
          <w:b/>
          <w:sz w:val="24"/>
          <w:szCs w:val="24"/>
        </w:rPr>
        <w:t>9</w:t>
      </w:r>
      <w:r w:rsidRPr="00AC6E2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candidates</w:t>
      </w:r>
      <w:r w:rsidRPr="00AC6E27">
        <w:rPr>
          <w:rFonts w:ascii="Times New Roman" w:hAnsi="Times New Roman" w:cs="Times New Roman"/>
          <w:sz w:val="24"/>
          <w:szCs w:val="24"/>
        </w:rPr>
        <w:t xml:space="preserve"> </w:t>
      </w:r>
      <w:r w:rsidRPr="00160C52">
        <w:rPr>
          <w:rFonts w:ascii="Times New Roman" w:hAnsi="Times New Roman" w:cs="Times New Roman"/>
          <w:b/>
          <w:sz w:val="24"/>
          <w:szCs w:val="24"/>
        </w:rPr>
        <w:t>FAILED 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E27">
        <w:rPr>
          <w:rFonts w:ascii="Times New Roman" w:hAnsi="Times New Roman" w:cs="Times New Roman"/>
          <w:b/>
          <w:sz w:val="24"/>
          <w:szCs w:val="24"/>
        </w:rPr>
        <w:t>SATISF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AC6E27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SECOND YEAR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AC6E27">
        <w:rPr>
          <w:rFonts w:ascii="Times New Roman" w:hAnsi="Times New Roman" w:cs="Times New Roman"/>
          <w:sz w:val="24"/>
          <w:szCs w:val="24"/>
        </w:rPr>
        <w:t>niversity examination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D55D03">
        <w:rPr>
          <w:rFonts w:ascii="Times New Roman" w:hAnsi="Times New Roman" w:cs="Times New Roman"/>
          <w:sz w:val="24"/>
          <w:szCs w:val="24"/>
        </w:rPr>
        <w:t>and are</w:t>
      </w:r>
      <w:r w:rsidRPr="006A0B33">
        <w:rPr>
          <w:rFonts w:ascii="Times New Roman" w:hAnsi="Times New Roman" w:cs="Times New Roman"/>
          <w:b/>
          <w:sz w:val="24"/>
          <w:szCs w:val="24"/>
        </w:rPr>
        <w:t xml:space="preserve"> RECOMENDED</w:t>
      </w:r>
      <w:r w:rsidRPr="00D55D03">
        <w:rPr>
          <w:rFonts w:ascii="Times New Roman" w:hAnsi="Times New Roman" w:cs="Times New Roman"/>
          <w:sz w:val="24"/>
          <w:szCs w:val="24"/>
        </w:rPr>
        <w:t xml:space="preserve"> to </w:t>
      </w:r>
      <w:r w:rsidRPr="00D55D03">
        <w:rPr>
          <w:rFonts w:ascii="Times New Roman" w:hAnsi="Times New Roman" w:cs="Times New Roman"/>
          <w:b/>
          <w:sz w:val="24"/>
          <w:szCs w:val="24"/>
        </w:rPr>
        <w:t>RESIT</w:t>
      </w:r>
      <w:r w:rsidRPr="00D55D03">
        <w:rPr>
          <w:rFonts w:ascii="Times New Roman" w:hAnsi="Times New Roman" w:cs="Times New Roman"/>
          <w:sz w:val="24"/>
          <w:szCs w:val="24"/>
        </w:rPr>
        <w:t xml:space="preserve"> the course(s) listed against their name when next offered</w:t>
      </w:r>
    </w:p>
    <w:p w:rsidR="00452BB2" w:rsidRPr="0068138C" w:rsidRDefault="00452BB2" w:rsidP="0045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B2" w:rsidRDefault="00452BB2" w:rsidP="00452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43B">
        <w:rPr>
          <w:rFonts w:ascii="Times New Roman" w:hAnsi="Times New Roman" w:cs="Times New Roman"/>
          <w:b/>
          <w:sz w:val="24"/>
          <w:szCs w:val="24"/>
        </w:rPr>
        <w:t>BACHELOR OF SCIENCE IN COMMUNITY HEALTH AND DEVELOPMENT</w:t>
      </w:r>
    </w:p>
    <w:tbl>
      <w:tblPr>
        <w:tblW w:w="18104" w:type="dxa"/>
        <w:tblLook w:val="04A0" w:firstRow="1" w:lastRow="0" w:firstColumn="1" w:lastColumn="0" w:noHBand="0" w:noVBand="1"/>
      </w:tblPr>
      <w:tblGrid>
        <w:gridCol w:w="108"/>
        <w:gridCol w:w="328"/>
        <w:gridCol w:w="449"/>
        <w:gridCol w:w="395"/>
        <w:gridCol w:w="992"/>
        <w:gridCol w:w="709"/>
        <w:gridCol w:w="319"/>
        <w:gridCol w:w="1560"/>
        <w:gridCol w:w="448"/>
        <w:gridCol w:w="1280"/>
        <w:gridCol w:w="76"/>
        <w:gridCol w:w="5016"/>
        <w:gridCol w:w="480"/>
        <w:gridCol w:w="1458"/>
        <w:gridCol w:w="436"/>
        <w:gridCol w:w="456"/>
        <w:gridCol w:w="530"/>
        <w:gridCol w:w="1920"/>
        <w:gridCol w:w="960"/>
        <w:gridCol w:w="184"/>
      </w:tblGrid>
      <w:tr w:rsidR="00452BB2" w:rsidRPr="00A77457" w:rsidTr="0077621A">
        <w:trPr>
          <w:gridBefore w:val="1"/>
          <w:wBefore w:w="108" w:type="dxa"/>
          <w:trHeight w:val="315"/>
        </w:trPr>
        <w:tc>
          <w:tcPr>
            <w:tcW w:w="777" w:type="dxa"/>
            <w:gridSpan w:val="2"/>
            <w:shd w:val="clear" w:color="auto" w:fill="auto"/>
            <w:noWrap/>
            <w:hideMark/>
          </w:tcPr>
          <w:p w:rsidR="00452BB2" w:rsidRPr="00A77457" w:rsidRDefault="00452BB2" w:rsidP="009D3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77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S/NO</w:t>
            </w:r>
          </w:p>
        </w:tc>
        <w:tc>
          <w:tcPr>
            <w:tcW w:w="2096" w:type="dxa"/>
            <w:gridSpan w:val="3"/>
            <w:shd w:val="clear" w:color="auto" w:fill="auto"/>
            <w:noWrap/>
            <w:hideMark/>
          </w:tcPr>
          <w:p w:rsidR="00452BB2" w:rsidRPr="00A77457" w:rsidRDefault="0077621A" w:rsidP="009D3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REG</w:t>
            </w:r>
            <w:r w:rsidR="00452BB2" w:rsidRPr="00A77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 NO.</w:t>
            </w:r>
          </w:p>
        </w:tc>
        <w:tc>
          <w:tcPr>
            <w:tcW w:w="3607" w:type="dxa"/>
            <w:gridSpan w:val="4"/>
            <w:shd w:val="clear" w:color="auto" w:fill="auto"/>
            <w:noWrap/>
            <w:hideMark/>
          </w:tcPr>
          <w:p w:rsidR="00452BB2" w:rsidRPr="00A77457" w:rsidRDefault="0077621A" w:rsidP="009D3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</w:t>
            </w:r>
            <w:r w:rsidRPr="00EE3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COURSE UNIT(S)</w:t>
            </w:r>
          </w:p>
        </w:tc>
        <w:tc>
          <w:tcPr>
            <w:tcW w:w="11516" w:type="dxa"/>
            <w:gridSpan w:val="10"/>
            <w:shd w:val="clear" w:color="auto" w:fill="auto"/>
            <w:noWrap/>
            <w:hideMark/>
          </w:tcPr>
          <w:p w:rsidR="00452BB2" w:rsidRPr="00EE3B09" w:rsidRDefault="00452BB2" w:rsidP="009D3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E690F" w:rsidRPr="00DE690F" w:rsidTr="0077621A">
        <w:trPr>
          <w:gridAfter w:val="4"/>
          <w:wAfter w:w="3594" w:type="dxa"/>
          <w:trHeight w:val="315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90F" w:rsidRPr="00DE690F" w:rsidRDefault="00DE690F" w:rsidP="00DE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90F" w:rsidRPr="00DE690F" w:rsidRDefault="00DE690F" w:rsidP="00D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90F" w:rsidRPr="00DE690F" w:rsidRDefault="00DE690F" w:rsidP="00D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90F" w:rsidRPr="00DE690F" w:rsidRDefault="00DE690F" w:rsidP="00DE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90F" w:rsidRPr="00DE690F" w:rsidRDefault="00DE690F" w:rsidP="00DE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F" w:rsidRPr="00DE690F" w:rsidRDefault="00DE690F" w:rsidP="00DE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F" w:rsidRPr="00DE690F" w:rsidRDefault="00DE690F" w:rsidP="00D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621A" w:rsidRPr="0077621A" w:rsidTr="0077621A">
        <w:trPr>
          <w:gridAfter w:val="3"/>
          <w:wAfter w:w="3064" w:type="dxa"/>
          <w:trHeight w:val="31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H131/1285/2017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3224</w:t>
            </w:r>
          </w:p>
        </w:tc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Community Based Healthcare</w:t>
            </w:r>
          </w:p>
        </w:tc>
      </w:tr>
      <w:tr w:rsidR="0077621A" w:rsidRPr="0077621A" w:rsidTr="0077621A">
        <w:trPr>
          <w:gridAfter w:val="7"/>
          <w:wAfter w:w="5944" w:type="dxa"/>
          <w:trHeight w:val="31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H131/1286/2017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3222</w:t>
            </w:r>
          </w:p>
        </w:tc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Virology</w:t>
            </w:r>
          </w:p>
        </w:tc>
      </w:tr>
      <w:tr w:rsidR="0077621A" w:rsidRPr="0077621A" w:rsidTr="0077621A">
        <w:trPr>
          <w:gridAfter w:val="3"/>
          <w:wAfter w:w="3064" w:type="dxa"/>
          <w:trHeight w:val="31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1A" w:rsidRPr="0077621A" w:rsidRDefault="0077621A" w:rsidP="0077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3224</w:t>
            </w:r>
          </w:p>
        </w:tc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Community Based Healthcare</w:t>
            </w:r>
          </w:p>
        </w:tc>
      </w:tr>
      <w:tr w:rsidR="0077621A" w:rsidRPr="0077621A" w:rsidTr="0077621A">
        <w:trPr>
          <w:gridAfter w:val="1"/>
          <w:wAfter w:w="184" w:type="dxa"/>
          <w:trHeight w:val="31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H131/1290/2017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3211</w:t>
            </w:r>
          </w:p>
        </w:tc>
        <w:tc>
          <w:tcPr>
            <w:tcW w:w="13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Critical Thinking and Scientific Writing</w:t>
            </w:r>
          </w:p>
        </w:tc>
      </w:tr>
      <w:tr w:rsidR="0077621A" w:rsidRPr="0077621A" w:rsidTr="0077621A">
        <w:trPr>
          <w:gridAfter w:val="2"/>
          <w:wAfter w:w="1144" w:type="dxa"/>
          <w:trHeight w:val="31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1A" w:rsidRPr="0077621A" w:rsidRDefault="0077621A" w:rsidP="0077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PSP 3214</w:t>
            </w:r>
          </w:p>
        </w:tc>
        <w:tc>
          <w:tcPr>
            <w:tcW w:w="12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Geographical Information System</w:t>
            </w:r>
          </w:p>
        </w:tc>
      </w:tr>
      <w:tr w:rsidR="0077621A" w:rsidRPr="0077621A" w:rsidTr="0077621A">
        <w:trPr>
          <w:gridAfter w:val="3"/>
          <w:wAfter w:w="3064" w:type="dxa"/>
          <w:trHeight w:val="31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1A" w:rsidRPr="0077621A" w:rsidRDefault="0077621A" w:rsidP="0077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3224</w:t>
            </w:r>
          </w:p>
        </w:tc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Community Based Healthcare</w:t>
            </w:r>
          </w:p>
        </w:tc>
      </w:tr>
      <w:tr w:rsidR="0077621A" w:rsidRPr="0077621A" w:rsidTr="0077621A">
        <w:trPr>
          <w:gridAfter w:val="2"/>
          <w:wAfter w:w="1144" w:type="dxa"/>
          <w:trHeight w:val="31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H131/1292/2017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PSP 3214</w:t>
            </w:r>
          </w:p>
        </w:tc>
        <w:tc>
          <w:tcPr>
            <w:tcW w:w="12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Geographical Information System</w:t>
            </w:r>
          </w:p>
        </w:tc>
      </w:tr>
      <w:tr w:rsidR="0077621A" w:rsidRPr="0077621A" w:rsidTr="0077621A">
        <w:trPr>
          <w:gridAfter w:val="2"/>
          <w:wAfter w:w="1144" w:type="dxa"/>
          <w:trHeight w:val="31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H131/1295/2017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PSP 3214</w:t>
            </w:r>
          </w:p>
        </w:tc>
        <w:tc>
          <w:tcPr>
            <w:tcW w:w="12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Geographical Information System</w:t>
            </w:r>
          </w:p>
        </w:tc>
      </w:tr>
      <w:tr w:rsidR="0077621A" w:rsidRPr="0077621A" w:rsidTr="0077621A">
        <w:trPr>
          <w:gridAfter w:val="2"/>
          <w:wAfter w:w="1144" w:type="dxa"/>
          <w:trHeight w:val="31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1A" w:rsidRPr="0077621A" w:rsidRDefault="0077621A" w:rsidP="0077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3224</w:t>
            </w:r>
          </w:p>
        </w:tc>
        <w:tc>
          <w:tcPr>
            <w:tcW w:w="6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Community Based Healthcare</w:t>
            </w:r>
          </w:p>
        </w:tc>
        <w:tc>
          <w:tcPr>
            <w:tcW w:w="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7621A" w:rsidRPr="0077621A" w:rsidTr="0077621A">
        <w:trPr>
          <w:gridAfter w:val="1"/>
          <w:wAfter w:w="184" w:type="dxa"/>
          <w:trHeight w:val="31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H131/1304/2017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3211</w:t>
            </w:r>
          </w:p>
        </w:tc>
        <w:tc>
          <w:tcPr>
            <w:tcW w:w="13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Critical Thinking and Scientific Writing</w:t>
            </w:r>
          </w:p>
        </w:tc>
      </w:tr>
      <w:tr w:rsidR="0077621A" w:rsidRPr="0077621A" w:rsidTr="0077621A">
        <w:trPr>
          <w:gridAfter w:val="2"/>
          <w:wAfter w:w="1144" w:type="dxa"/>
          <w:trHeight w:val="31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1A" w:rsidRPr="0077621A" w:rsidRDefault="0077621A" w:rsidP="0077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PSP 3214</w:t>
            </w:r>
          </w:p>
        </w:tc>
        <w:tc>
          <w:tcPr>
            <w:tcW w:w="12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Geographical Information System</w:t>
            </w:r>
          </w:p>
        </w:tc>
      </w:tr>
      <w:tr w:rsidR="0077621A" w:rsidRPr="0077621A" w:rsidTr="0077621A">
        <w:trPr>
          <w:gridAfter w:val="1"/>
          <w:wAfter w:w="184" w:type="dxa"/>
          <w:trHeight w:val="31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H131/1305/2017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3211</w:t>
            </w:r>
          </w:p>
        </w:tc>
        <w:tc>
          <w:tcPr>
            <w:tcW w:w="13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Critical Thinking and Scientific Writing</w:t>
            </w:r>
          </w:p>
        </w:tc>
      </w:tr>
      <w:tr w:rsidR="0077621A" w:rsidRPr="0077621A" w:rsidTr="0077621A">
        <w:trPr>
          <w:gridAfter w:val="2"/>
          <w:wAfter w:w="1144" w:type="dxa"/>
          <w:trHeight w:val="31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1A" w:rsidRPr="0077621A" w:rsidRDefault="0077621A" w:rsidP="0077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PSP 3214</w:t>
            </w:r>
          </w:p>
        </w:tc>
        <w:tc>
          <w:tcPr>
            <w:tcW w:w="12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Geographical Information System</w:t>
            </w:r>
          </w:p>
        </w:tc>
      </w:tr>
      <w:tr w:rsidR="0077621A" w:rsidRPr="0077621A" w:rsidTr="0077621A">
        <w:trPr>
          <w:gridAfter w:val="7"/>
          <w:wAfter w:w="5944" w:type="dxa"/>
          <w:trHeight w:val="31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H131/3122/2017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SBI 3326</w:t>
            </w:r>
          </w:p>
        </w:tc>
        <w:tc>
          <w:tcPr>
            <w:tcW w:w="6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Biostatistics 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7621A" w:rsidRPr="0077621A" w:rsidTr="0077621A">
        <w:trPr>
          <w:gridAfter w:val="3"/>
          <w:wAfter w:w="3064" w:type="dxa"/>
          <w:trHeight w:val="31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1A" w:rsidRPr="0077621A" w:rsidRDefault="0077621A" w:rsidP="0077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3224</w:t>
            </w:r>
          </w:p>
        </w:tc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Community Based Healthcare</w:t>
            </w:r>
          </w:p>
        </w:tc>
      </w:tr>
      <w:tr w:rsidR="0077621A" w:rsidRPr="0077621A" w:rsidTr="0077621A">
        <w:trPr>
          <w:gridAfter w:val="7"/>
          <w:wAfter w:w="5944" w:type="dxa"/>
          <w:trHeight w:val="31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H131/3260/2017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3222</w:t>
            </w:r>
          </w:p>
        </w:tc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1A" w:rsidRPr="0077621A" w:rsidRDefault="0077621A" w:rsidP="007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Virology</w:t>
            </w:r>
          </w:p>
        </w:tc>
      </w:tr>
    </w:tbl>
    <w:p w:rsidR="005E3251" w:rsidRDefault="005E3251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01D1" w:rsidRPr="007A3784" w:rsidRDefault="006701D1" w:rsidP="006701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27</w:t>
      </w:r>
      <w:r w:rsidRPr="007A37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6BD">
        <w:rPr>
          <w:rFonts w:ascii="Times New Roman" w:hAnsi="Times New Roman" w:cs="Times New Roman"/>
          <w:sz w:val="24"/>
          <w:szCs w:val="24"/>
        </w:rPr>
        <w:t>June</w:t>
      </w:r>
      <w:r w:rsidRPr="007A3784">
        <w:rPr>
          <w:rFonts w:ascii="Times New Roman" w:hAnsi="Times New Roman" w:cs="Times New Roman"/>
          <w:sz w:val="24"/>
          <w:szCs w:val="24"/>
        </w:rPr>
        <w:t>, 2019.</w:t>
      </w:r>
    </w:p>
    <w:p w:rsidR="006701D1" w:rsidRPr="007A3784" w:rsidRDefault="006701D1" w:rsidP="00670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01D1" w:rsidRPr="007A3784" w:rsidRDefault="0089236B" w:rsidP="006701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Dean: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6701D1" w:rsidRPr="007A3784">
        <w:rPr>
          <w:rFonts w:ascii="Times New Roman" w:hAnsi="Times New Roman" w:cs="Times New Roman"/>
          <w:sz w:val="24"/>
          <w:szCs w:val="24"/>
        </w:rPr>
        <w:t>_________</w:t>
      </w:r>
      <w:r w:rsidR="006701D1" w:rsidRPr="007A3784">
        <w:rPr>
          <w:rFonts w:ascii="Times New Roman" w:hAnsi="Times New Roman" w:cs="Times New Roman"/>
          <w:sz w:val="24"/>
          <w:szCs w:val="24"/>
        </w:rPr>
        <w:tab/>
      </w:r>
      <w:r w:rsidR="006701D1" w:rsidRPr="007A3784">
        <w:rPr>
          <w:rFonts w:ascii="Times New Roman" w:hAnsi="Times New Roman" w:cs="Times New Roman"/>
          <w:sz w:val="24"/>
          <w:szCs w:val="24"/>
        </w:rPr>
        <w:tab/>
        <w:t>Date: _____________________</w:t>
      </w:r>
    </w:p>
    <w:p w:rsidR="006701D1" w:rsidRPr="007A3784" w:rsidRDefault="006701D1" w:rsidP="00670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01D1" w:rsidRPr="007A3784" w:rsidRDefault="006701D1" w:rsidP="006701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7A3784">
        <w:rPr>
          <w:rFonts w:ascii="Times New Roman" w:hAnsi="Times New Roman" w:cs="Times New Roman"/>
          <w:sz w:val="24"/>
          <w:szCs w:val="24"/>
        </w:rPr>
        <w:tab/>
      </w:r>
      <w:r w:rsidRPr="007A3784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6701D1" w:rsidRPr="007A3784" w:rsidRDefault="006701D1" w:rsidP="00670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01D1" w:rsidRPr="007A3784" w:rsidRDefault="006701D1" w:rsidP="006701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7A3784">
        <w:rPr>
          <w:rFonts w:ascii="Times New Roman" w:hAnsi="Times New Roman" w:cs="Times New Roman"/>
          <w:sz w:val="24"/>
          <w:szCs w:val="24"/>
        </w:rPr>
        <w:tab/>
      </w:r>
      <w:r w:rsidRPr="007A3784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5E3251" w:rsidRDefault="005E3251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4BDD" w:rsidRPr="00AC6E27" w:rsidRDefault="00CB4BDD" w:rsidP="00CB4BDD">
      <w:pPr>
        <w:jc w:val="center"/>
        <w:rPr>
          <w:rFonts w:ascii="Times New Roman" w:hAnsi="Times New Roman" w:cs="Times New Roman"/>
        </w:rPr>
      </w:pPr>
      <w:r w:rsidRPr="00AC6E27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0CED5306" wp14:editId="0796D39E">
            <wp:extent cx="1145530" cy="809625"/>
            <wp:effectExtent l="0" t="0" r="0" b="0"/>
            <wp:docPr id="23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07" cy="82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BDD" w:rsidRPr="00AC6E27" w:rsidRDefault="00CB4BDD" w:rsidP="00CB4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CB4BDD" w:rsidRPr="00AC6E27" w:rsidRDefault="00CB4BDD" w:rsidP="00CB4BDD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CB4BDD" w:rsidRDefault="00CB4BDD" w:rsidP="00CB4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CB4BDD" w:rsidRPr="00AC6E27" w:rsidRDefault="00CB4BDD" w:rsidP="00CB4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BDD" w:rsidRDefault="00CB4BDD" w:rsidP="00CB4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 YEAR 2018/2019 ACADEMIC YEAR</w:t>
      </w:r>
    </w:p>
    <w:p w:rsidR="00CB4BDD" w:rsidRPr="00AC6E27" w:rsidRDefault="00CB4BDD" w:rsidP="00CB4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BDD" w:rsidRDefault="00CB4BDD" w:rsidP="00CB4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PASS</w:t>
      </w:r>
      <w:r w:rsidRPr="00AC6E27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CB4BDD" w:rsidRPr="00AC6E27" w:rsidRDefault="00CB4BDD" w:rsidP="00CB4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BDD" w:rsidRPr="0068138C" w:rsidRDefault="00CB4BDD" w:rsidP="00CB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6701D1">
        <w:rPr>
          <w:rFonts w:ascii="Times New Roman" w:hAnsi="Times New Roman" w:cs="Times New Roman"/>
          <w:b/>
          <w:sz w:val="24"/>
          <w:szCs w:val="24"/>
        </w:rPr>
        <w:t>NINETY FOUR (94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C6E27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AC6E27">
        <w:rPr>
          <w:rFonts w:ascii="Times New Roman" w:hAnsi="Times New Roman" w:cs="Times New Roman"/>
          <w:b/>
          <w:sz w:val="24"/>
          <w:szCs w:val="24"/>
        </w:rPr>
        <w:t>SATISFIED</w:t>
      </w:r>
      <w:r w:rsidRPr="00AC6E27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YEAR TWO,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C6E27">
        <w:rPr>
          <w:rFonts w:ascii="Times New Roman" w:hAnsi="Times New Roman" w:cs="Times New Roman"/>
          <w:sz w:val="24"/>
          <w:szCs w:val="24"/>
        </w:rPr>
        <w:t>niversity examination</w:t>
      </w:r>
      <w:r>
        <w:rPr>
          <w:rFonts w:ascii="Times New Roman" w:hAnsi="Times New Roman" w:cs="Times New Roman"/>
          <w:sz w:val="24"/>
          <w:szCs w:val="24"/>
        </w:rPr>
        <w:t xml:space="preserve">s and are recommended to proceed to </w:t>
      </w:r>
      <w:r w:rsidRPr="005221F9">
        <w:rPr>
          <w:rFonts w:ascii="Times New Roman" w:hAnsi="Times New Roman" w:cs="Times New Roman"/>
          <w:b/>
          <w:sz w:val="24"/>
          <w:szCs w:val="24"/>
        </w:rPr>
        <w:t>THIRD YEAR</w:t>
      </w:r>
      <w:r>
        <w:rPr>
          <w:rFonts w:ascii="Times New Roman" w:hAnsi="Times New Roman" w:cs="Times New Roman"/>
          <w:sz w:val="24"/>
          <w:szCs w:val="24"/>
        </w:rPr>
        <w:t xml:space="preserve"> of study.</w:t>
      </w:r>
    </w:p>
    <w:p w:rsidR="00CB4BDD" w:rsidRDefault="00CB4BDD" w:rsidP="00CB4BDD">
      <w:pPr>
        <w:rPr>
          <w:rFonts w:ascii="Times New Roman" w:hAnsi="Times New Roman" w:cs="Times New Roman"/>
          <w:b/>
          <w:sz w:val="24"/>
          <w:szCs w:val="24"/>
        </w:rPr>
      </w:pPr>
      <w:r w:rsidRPr="0052343B">
        <w:rPr>
          <w:rFonts w:ascii="Times New Roman" w:hAnsi="Times New Roman" w:cs="Times New Roman"/>
          <w:b/>
          <w:sz w:val="24"/>
          <w:szCs w:val="24"/>
        </w:rPr>
        <w:t xml:space="preserve">BACHELOR OF SCIENCE IN PUBLIC HEALTH </w:t>
      </w:r>
    </w:p>
    <w:tbl>
      <w:tblPr>
        <w:tblW w:w="9787" w:type="dxa"/>
        <w:tblLook w:val="04A0" w:firstRow="1" w:lastRow="0" w:firstColumn="1" w:lastColumn="0" w:noHBand="0" w:noVBand="1"/>
      </w:tblPr>
      <w:tblGrid>
        <w:gridCol w:w="322"/>
        <w:gridCol w:w="2614"/>
        <w:gridCol w:w="338"/>
        <w:gridCol w:w="1467"/>
        <w:gridCol w:w="1009"/>
        <w:gridCol w:w="3127"/>
        <w:gridCol w:w="910"/>
      </w:tblGrid>
      <w:tr w:rsidR="00CB4BDD" w:rsidRPr="00B06FC9" w:rsidTr="008373F3">
        <w:trPr>
          <w:gridBefore w:val="1"/>
          <w:wBefore w:w="322" w:type="dxa"/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DD" w:rsidRPr="00B06FC9" w:rsidRDefault="00CB4BDD" w:rsidP="009D3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6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S/NO</w:t>
            </w:r>
            <w:r w:rsidR="00837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REG</w:t>
            </w:r>
            <w:r w:rsidR="008373F3" w:rsidRPr="00B06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 NO.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DD" w:rsidRPr="00B06FC9" w:rsidRDefault="00CB4BDD" w:rsidP="009D3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DD" w:rsidRPr="00B06FC9" w:rsidRDefault="00CB4BDD" w:rsidP="009D3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11BCE" w:rsidRPr="00611BCE" w:rsidTr="008373F3">
        <w:trPr>
          <w:gridAfter w:val="1"/>
          <w:wAfter w:w="910" w:type="dxa"/>
          <w:trHeight w:val="315"/>
        </w:trPr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720" w:type="dxa"/>
              <w:tblLook w:val="04A0" w:firstRow="1" w:lastRow="0" w:firstColumn="1" w:lastColumn="0" w:noHBand="0" w:noVBand="1"/>
            </w:tblPr>
            <w:tblGrid>
              <w:gridCol w:w="700"/>
              <w:gridCol w:w="2020"/>
            </w:tblGrid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H132/0120/2017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H132/0987/2017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H132/1011/2017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H132/1084/2017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H132/1133/2017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H132/1293/2017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H132/1604/2017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H132/1606/2017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H132/1607/2017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H132/1608/2017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H132/1610/2017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H132/1611/2017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H132/1613/2017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H132/1615/2017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H132/1617/2017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H132/1619/2017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H132/1620/2017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H132/1622/2017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H132/1623/2017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H132/1624/2017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H132/1625/2017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H132/1626/2017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H132/1627/2017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H132/1629/2017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H132/1630/2017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26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H132/1631/2017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H132/1632/2017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H132/1634/2017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H132/1635/2017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H132/1638/2017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H132/1642/2017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H132/1643/2017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H132/1644/2017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H132/1645/2017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H132/1647/2017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H132/1649/2017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H132/1651/2017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H132/1655/2017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H132/1656/2017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H132/1657/2017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H132/1660/2017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H132/1662/2017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H132/1663/2017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H132/1664/2017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H132/1665/2017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H132/1666/2017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H132/1668/2017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H132/1669/2017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H132/1670/2017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H132/1671/2017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H132/1673/2017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H132/1674/2017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H132/1682/2017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H132/1683/2017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H132/1684/2017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H132/1690/2017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H132/1692/2017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H132/1693/2017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H132/1695/2017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H132/1696/2017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H132/1697/2017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H132/1698/2017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H132/1700/2017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H132/1703/2017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H132/1705/2017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H132/1706/2017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H132/1708/2017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H132/1709/2017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H132/1710/2017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70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H132/1711/2017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H132/1712/2017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H132/1713/2017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H132/1714/2017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H132/1716/2017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H132/1717/2017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H132/1718/2017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H132/1719/2017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H132/1720/2017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H132/1722/2017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H132/1724/2017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H132/1726/2017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H132/1727/2017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H132/1728/2017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H132/1730/2017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H132/1731/2017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H132/1732/2017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H132/1733/2017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H132/1734/2017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H132/1735/2017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H132/1736/2017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H132/1775/2017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H132/1776/2017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H132/1803/2017</w:t>
                  </w:r>
                </w:p>
              </w:tc>
            </w:tr>
            <w:tr w:rsidR="008373F3" w:rsidRPr="008373F3" w:rsidTr="008373F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73F3" w:rsidRPr="008373F3" w:rsidRDefault="008373F3" w:rsidP="00837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373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H132/1814/2017</w:t>
                  </w:r>
                </w:p>
              </w:tc>
            </w:tr>
          </w:tbl>
          <w:p w:rsidR="00611BCE" w:rsidRPr="00611BCE" w:rsidRDefault="00611BCE" w:rsidP="00611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BCE" w:rsidRPr="00611BCE" w:rsidRDefault="00611BCE" w:rsidP="0061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BCE" w:rsidRPr="00611BCE" w:rsidRDefault="00611BCE" w:rsidP="0061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1BCE" w:rsidRPr="00611BCE" w:rsidTr="008373F3">
        <w:trPr>
          <w:gridAfter w:val="1"/>
          <w:wAfter w:w="910" w:type="dxa"/>
          <w:trHeight w:val="315"/>
        </w:trPr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BCE" w:rsidRPr="00611BCE" w:rsidRDefault="00611BCE" w:rsidP="00611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BCE" w:rsidRPr="00611BCE" w:rsidRDefault="00611BCE" w:rsidP="0061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BCE" w:rsidRPr="00611BCE" w:rsidRDefault="00611BCE" w:rsidP="0061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701D1" w:rsidRPr="007A3784" w:rsidRDefault="006701D1" w:rsidP="006701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27</w:t>
      </w:r>
      <w:r w:rsidRPr="007A37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6BD">
        <w:rPr>
          <w:rFonts w:ascii="Times New Roman" w:hAnsi="Times New Roman" w:cs="Times New Roman"/>
          <w:sz w:val="24"/>
          <w:szCs w:val="24"/>
        </w:rPr>
        <w:t>June</w:t>
      </w:r>
      <w:r w:rsidRPr="007A3784">
        <w:rPr>
          <w:rFonts w:ascii="Times New Roman" w:hAnsi="Times New Roman" w:cs="Times New Roman"/>
          <w:sz w:val="24"/>
          <w:szCs w:val="24"/>
        </w:rPr>
        <w:t>, 2019.</w:t>
      </w:r>
    </w:p>
    <w:p w:rsidR="006701D1" w:rsidRPr="007A3784" w:rsidRDefault="006701D1" w:rsidP="00670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01D1" w:rsidRPr="007A3784" w:rsidRDefault="0089236B" w:rsidP="006701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Dean: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6701D1" w:rsidRPr="007A3784">
        <w:rPr>
          <w:rFonts w:ascii="Times New Roman" w:hAnsi="Times New Roman" w:cs="Times New Roman"/>
          <w:sz w:val="24"/>
          <w:szCs w:val="24"/>
        </w:rPr>
        <w:t>_________</w:t>
      </w:r>
      <w:r w:rsidR="006701D1" w:rsidRPr="007A3784">
        <w:rPr>
          <w:rFonts w:ascii="Times New Roman" w:hAnsi="Times New Roman" w:cs="Times New Roman"/>
          <w:sz w:val="24"/>
          <w:szCs w:val="24"/>
        </w:rPr>
        <w:tab/>
      </w:r>
      <w:r w:rsidR="006701D1" w:rsidRPr="007A3784">
        <w:rPr>
          <w:rFonts w:ascii="Times New Roman" w:hAnsi="Times New Roman" w:cs="Times New Roman"/>
          <w:sz w:val="24"/>
          <w:szCs w:val="24"/>
        </w:rPr>
        <w:tab/>
        <w:t>Date: _____________________</w:t>
      </w:r>
    </w:p>
    <w:p w:rsidR="006701D1" w:rsidRPr="007A3784" w:rsidRDefault="006701D1" w:rsidP="00670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01D1" w:rsidRPr="007A3784" w:rsidRDefault="006701D1" w:rsidP="006701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7A3784">
        <w:rPr>
          <w:rFonts w:ascii="Times New Roman" w:hAnsi="Times New Roman" w:cs="Times New Roman"/>
          <w:sz w:val="24"/>
          <w:szCs w:val="24"/>
        </w:rPr>
        <w:tab/>
      </w:r>
      <w:r w:rsidRPr="007A3784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6701D1" w:rsidRPr="007A3784" w:rsidRDefault="006701D1" w:rsidP="006701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01D1" w:rsidRPr="007A3784" w:rsidRDefault="006701D1" w:rsidP="006701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Chairman, Senate _________________________</w:t>
      </w:r>
      <w:r w:rsidRPr="007A3784">
        <w:rPr>
          <w:rFonts w:ascii="Times New Roman" w:hAnsi="Times New Roman" w:cs="Times New Roman"/>
          <w:sz w:val="24"/>
          <w:szCs w:val="24"/>
        </w:rPr>
        <w:tab/>
      </w:r>
      <w:r w:rsidRPr="007A3784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F73F2E" w:rsidRDefault="00F73F2E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3F2E" w:rsidRDefault="00F73F2E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3F2E" w:rsidRDefault="00F73F2E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3F2E" w:rsidRDefault="00F73F2E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2EC2" w:rsidRDefault="00AB2EC2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2EC2" w:rsidRDefault="00AB2EC2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2EC2" w:rsidRDefault="00AB2EC2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2EC2" w:rsidRDefault="00AB2EC2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2EC2" w:rsidRDefault="000306A3" w:rsidP="00030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13BA" w:rsidRDefault="002D13BA" w:rsidP="000306A3">
      <w:pPr>
        <w:rPr>
          <w:rFonts w:ascii="Times New Roman" w:hAnsi="Times New Roman" w:cs="Times New Roman"/>
          <w:sz w:val="24"/>
          <w:szCs w:val="24"/>
        </w:rPr>
      </w:pPr>
    </w:p>
    <w:p w:rsidR="0040185C" w:rsidRPr="00AC6E27" w:rsidRDefault="0040185C" w:rsidP="0040185C">
      <w:pPr>
        <w:jc w:val="center"/>
        <w:rPr>
          <w:rFonts w:ascii="Times New Roman" w:hAnsi="Times New Roman" w:cs="Times New Roman"/>
        </w:rPr>
      </w:pPr>
      <w:r w:rsidRPr="00AC6E27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10BE4A8" wp14:editId="204FE374">
            <wp:extent cx="1400175" cy="742950"/>
            <wp:effectExtent l="0" t="0" r="9525" b="0"/>
            <wp:docPr id="24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78" cy="74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5C" w:rsidRPr="00AC6E27" w:rsidRDefault="0040185C" w:rsidP="00401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40185C" w:rsidRPr="00AC6E27" w:rsidRDefault="0040185C" w:rsidP="0040185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40185C" w:rsidRDefault="0040185C" w:rsidP="00401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40185C" w:rsidRPr="00AC6E27" w:rsidRDefault="0040185C" w:rsidP="00401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85C" w:rsidRDefault="0040185C" w:rsidP="00401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 YEAR 2018/2019 ACADEMIC YEAR</w:t>
      </w:r>
    </w:p>
    <w:p w:rsidR="0040185C" w:rsidRPr="00AC6E27" w:rsidRDefault="0040185C" w:rsidP="00401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5C" w:rsidRDefault="0040185C" w:rsidP="00401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RESIT</w:t>
      </w:r>
      <w:r w:rsidRPr="00AC6E27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40185C" w:rsidRPr="00AC6E27" w:rsidRDefault="0040185C" w:rsidP="00401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5C" w:rsidRDefault="0040185C" w:rsidP="0040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AB2EC2">
        <w:rPr>
          <w:rFonts w:ascii="Times New Roman" w:hAnsi="Times New Roman" w:cs="Times New Roman"/>
          <w:b/>
          <w:sz w:val="24"/>
          <w:szCs w:val="24"/>
        </w:rPr>
        <w:t>FOURTEEN</w:t>
      </w:r>
      <w:r w:rsidRPr="00AC6E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B2EC2">
        <w:rPr>
          <w:rFonts w:ascii="Times New Roman" w:hAnsi="Times New Roman" w:cs="Times New Roman"/>
          <w:b/>
          <w:sz w:val="24"/>
          <w:szCs w:val="24"/>
        </w:rPr>
        <w:t>14</w:t>
      </w:r>
      <w:r w:rsidRPr="00AC6E2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candidates</w:t>
      </w:r>
      <w:r w:rsidRPr="00AC6E27">
        <w:rPr>
          <w:rFonts w:ascii="Times New Roman" w:hAnsi="Times New Roman" w:cs="Times New Roman"/>
          <w:sz w:val="24"/>
          <w:szCs w:val="24"/>
        </w:rPr>
        <w:t xml:space="preserve"> </w:t>
      </w:r>
      <w:r w:rsidRPr="00160C52">
        <w:rPr>
          <w:rFonts w:ascii="Times New Roman" w:hAnsi="Times New Roman" w:cs="Times New Roman"/>
          <w:b/>
          <w:sz w:val="24"/>
          <w:szCs w:val="24"/>
        </w:rPr>
        <w:t>FAILED 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E27">
        <w:rPr>
          <w:rFonts w:ascii="Times New Roman" w:hAnsi="Times New Roman" w:cs="Times New Roman"/>
          <w:b/>
          <w:sz w:val="24"/>
          <w:szCs w:val="24"/>
        </w:rPr>
        <w:t>SATISF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AC6E27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SECOND YEAR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AC6E27">
        <w:rPr>
          <w:rFonts w:ascii="Times New Roman" w:hAnsi="Times New Roman" w:cs="Times New Roman"/>
          <w:sz w:val="24"/>
          <w:szCs w:val="24"/>
        </w:rPr>
        <w:t>niversity examination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D55D03">
        <w:rPr>
          <w:rFonts w:ascii="Times New Roman" w:hAnsi="Times New Roman" w:cs="Times New Roman"/>
          <w:sz w:val="24"/>
          <w:szCs w:val="24"/>
        </w:rPr>
        <w:t>and are</w:t>
      </w:r>
      <w:r w:rsidRPr="006A0B33">
        <w:rPr>
          <w:rFonts w:ascii="Times New Roman" w:hAnsi="Times New Roman" w:cs="Times New Roman"/>
          <w:b/>
          <w:sz w:val="24"/>
          <w:szCs w:val="24"/>
        </w:rPr>
        <w:t xml:space="preserve"> RECOMENDED</w:t>
      </w:r>
      <w:r w:rsidRPr="00D55D03">
        <w:rPr>
          <w:rFonts w:ascii="Times New Roman" w:hAnsi="Times New Roman" w:cs="Times New Roman"/>
          <w:sz w:val="24"/>
          <w:szCs w:val="24"/>
        </w:rPr>
        <w:t xml:space="preserve"> to </w:t>
      </w:r>
      <w:r w:rsidRPr="00D55D03">
        <w:rPr>
          <w:rFonts w:ascii="Times New Roman" w:hAnsi="Times New Roman" w:cs="Times New Roman"/>
          <w:b/>
          <w:sz w:val="24"/>
          <w:szCs w:val="24"/>
        </w:rPr>
        <w:t>RESIT</w:t>
      </w:r>
      <w:r w:rsidRPr="00D55D03">
        <w:rPr>
          <w:rFonts w:ascii="Times New Roman" w:hAnsi="Times New Roman" w:cs="Times New Roman"/>
          <w:sz w:val="24"/>
          <w:szCs w:val="24"/>
        </w:rPr>
        <w:t xml:space="preserve"> the course(s) listed against their name when next offered</w:t>
      </w:r>
    </w:p>
    <w:p w:rsidR="0040185C" w:rsidRDefault="0040185C" w:rsidP="00401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85C" w:rsidRPr="00080587" w:rsidRDefault="0040185C" w:rsidP="00401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01">
        <w:rPr>
          <w:rFonts w:ascii="Times New Roman" w:hAnsi="Times New Roman" w:cs="Times New Roman"/>
          <w:b/>
          <w:sz w:val="24"/>
          <w:szCs w:val="24"/>
        </w:rPr>
        <w:t>BACHELOR OF SCIENCE IN PUBLIC HEALTH</w:t>
      </w:r>
    </w:p>
    <w:tbl>
      <w:tblPr>
        <w:tblW w:w="12700" w:type="dxa"/>
        <w:tblLook w:val="04A0" w:firstRow="1" w:lastRow="0" w:firstColumn="1" w:lastColumn="0" w:noHBand="0" w:noVBand="1"/>
      </w:tblPr>
      <w:tblGrid>
        <w:gridCol w:w="620"/>
        <w:gridCol w:w="157"/>
        <w:gridCol w:w="1743"/>
        <w:gridCol w:w="247"/>
        <w:gridCol w:w="1173"/>
        <w:gridCol w:w="2483"/>
        <w:gridCol w:w="2437"/>
        <w:gridCol w:w="960"/>
        <w:gridCol w:w="548"/>
        <w:gridCol w:w="412"/>
        <w:gridCol w:w="960"/>
        <w:gridCol w:w="960"/>
      </w:tblGrid>
      <w:tr w:rsidR="00511D77" w:rsidRPr="00A77457" w:rsidTr="002D13BA">
        <w:trPr>
          <w:gridAfter w:val="3"/>
          <w:wAfter w:w="2332" w:type="dxa"/>
          <w:trHeight w:val="315"/>
        </w:trPr>
        <w:tc>
          <w:tcPr>
            <w:tcW w:w="777" w:type="dxa"/>
            <w:gridSpan w:val="2"/>
            <w:shd w:val="clear" w:color="auto" w:fill="auto"/>
            <w:noWrap/>
          </w:tcPr>
          <w:p w:rsidR="00511D77" w:rsidRPr="00A77457" w:rsidRDefault="00511D77" w:rsidP="00511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77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S/NO</w:t>
            </w:r>
          </w:p>
        </w:tc>
        <w:tc>
          <w:tcPr>
            <w:tcW w:w="1990" w:type="dxa"/>
            <w:gridSpan w:val="2"/>
            <w:shd w:val="clear" w:color="auto" w:fill="auto"/>
            <w:noWrap/>
          </w:tcPr>
          <w:p w:rsidR="00511D77" w:rsidRPr="00A77457" w:rsidRDefault="00511D77" w:rsidP="00511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REG</w:t>
            </w:r>
            <w:r w:rsidRPr="00A77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 NO.</w:t>
            </w:r>
          </w:p>
        </w:tc>
        <w:tc>
          <w:tcPr>
            <w:tcW w:w="3656" w:type="dxa"/>
            <w:gridSpan w:val="2"/>
            <w:shd w:val="clear" w:color="auto" w:fill="auto"/>
            <w:noWrap/>
          </w:tcPr>
          <w:p w:rsidR="00511D77" w:rsidRPr="00A77457" w:rsidRDefault="00511D77" w:rsidP="00511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7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COURSE UNIT(S)</w:t>
            </w:r>
          </w:p>
        </w:tc>
        <w:tc>
          <w:tcPr>
            <w:tcW w:w="3945" w:type="dxa"/>
            <w:gridSpan w:val="3"/>
            <w:shd w:val="clear" w:color="auto" w:fill="auto"/>
            <w:noWrap/>
          </w:tcPr>
          <w:p w:rsidR="00511D77" w:rsidRPr="00A77457" w:rsidRDefault="00511D77" w:rsidP="00511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511D77" w:rsidRPr="00511D77" w:rsidTr="002D13B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H132/1605/2017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HCD 3222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to Virology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77" w:rsidRPr="00511D77" w:rsidTr="002D13B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H132/1628/2017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HPD 3212</w:t>
            </w:r>
          </w:p>
        </w:tc>
        <w:tc>
          <w:tcPr>
            <w:tcW w:w="8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Anatomy and Physiology of Food Animals</w:t>
            </w:r>
          </w:p>
        </w:tc>
      </w:tr>
      <w:tr w:rsidR="00511D77" w:rsidRPr="00511D77" w:rsidTr="002D13B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H132/1639/2017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HPD 3212</w:t>
            </w:r>
          </w:p>
        </w:tc>
        <w:tc>
          <w:tcPr>
            <w:tcW w:w="8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Anatomy and Physiology of Food Animals</w:t>
            </w:r>
          </w:p>
        </w:tc>
      </w:tr>
      <w:tr w:rsidR="00511D77" w:rsidRPr="00511D77" w:rsidTr="002D13B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H132/1640/2017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HCD 3211</w:t>
            </w:r>
          </w:p>
        </w:tc>
        <w:tc>
          <w:tcPr>
            <w:tcW w:w="8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Critical Thinking and Scientific Writing </w:t>
            </w:r>
          </w:p>
        </w:tc>
      </w:tr>
      <w:tr w:rsidR="00511D77" w:rsidRPr="00511D77" w:rsidTr="002D13B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HPD 3126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 Methods for Environmental Health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77" w:rsidRPr="00511D77" w:rsidTr="002D13B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HCD 3222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to Virology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77" w:rsidRPr="00511D77" w:rsidTr="002D13B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H132/1641/2017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HPD 3126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 Methods for Environmental Health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77" w:rsidRPr="00511D77" w:rsidTr="002D13B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H132/1650/2017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HPD 3214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 Science and Technology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77" w:rsidRPr="00511D77" w:rsidTr="002D13B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HCD 3222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to Virology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77" w:rsidRPr="00511D77" w:rsidTr="002D13B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H132/1667/2017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HPD 3214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 Science and Technology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77" w:rsidRPr="00511D77" w:rsidTr="002D13B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H132/1677/2017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HCD 3211</w:t>
            </w:r>
          </w:p>
        </w:tc>
        <w:tc>
          <w:tcPr>
            <w:tcW w:w="8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Critical Thinking and Scientific Writing </w:t>
            </w:r>
          </w:p>
        </w:tc>
      </w:tr>
      <w:tr w:rsidR="00511D77" w:rsidRPr="00511D77" w:rsidTr="002D13B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H132/1678/2017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HCD 3211</w:t>
            </w:r>
          </w:p>
        </w:tc>
        <w:tc>
          <w:tcPr>
            <w:tcW w:w="8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Critical Thinking and Scientific Writing </w:t>
            </w:r>
          </w:p>
        </w:tc>
      </w:tr>
    </w:tbl>
    <w:p w:rsidR="002D13BA" w:rsidRDefault="002D13BA">
      <w:r>
        <w:br w:type="page"/>
      </w:r>
    </w:p>
    <w:tbl>
      <w:tblPr>
        <w:tblW w:w="12700" w:type="dxa"/>
        <w:tblLook w:val="04A0" w:firstRow="1" w:lastRow="0" w:firstColumn="1" w:lastColumn="0" w:noHBand="0" w:noVBand="1"/>
      </w:tblPr>
      <w:tblGrid>
        <w:gridCol w:w="620"/>
        <w:gridCol w:w="1900"/>
        <w:gridCol w:w="1420"/>
        <w:gridCol w:w="4920"/>
        <w:gridCol w:w="960"/>
        <w:gridCol w:w="960"/>
        <w:gridCol w:w="960"/>
        <w:gridCol w:w="960"/>
      </w:tblGrid>
      <w:tr w:rsidR="00511D77" w:rsidRPr="00511D77" w:rsidTr="002D13B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H132/1679/2017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HCD 3216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Occupational Health and Safety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77" w:rsidRPr="00511D77" w:rsidTr="002D13B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H132/1685/2017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HPD 3212</w:t>
            </w:r>
          </w:p>
        </w:tc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Anatomy and Physiology of Food Animals</w:t>
            </w:r>
          </w:p>
        </w:tc>
      </w:tr>
      <w:tr w:rsidR="00511D77" w:rsidRPr="00511D77" w:rsidTr="002D13B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H132/1691/2017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HPD 3212</w:t>
            </w:r>
          </w:p>
        </w:tc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Anatomy and Physiology of Food Animals</w:t>
            </w:r>
          </w:p>
        </w:tc>
      </w:tr>
      <w:tr w:rsidR="00511D77" w:rsidRPr="00511D77" w:rsidTr="002D13B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H132/1699/2017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HPD 3212</w:t>
            </w:r>
          </w:p>
        </w:tc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Anatomy and Physiology of Food Animals</w:t>
            </w:r>
          </w:p>
        </w:tc>
      </w:tr>
      <w:tr w:rsidR="00511D77" w:rsidRPr="00511D77" w:rsidTr="002D13B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HPD 3123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Nutrition and Health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77" w:rsidRPr="00511D77" w:rsidTr="002D13B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H132/3732/2016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HCD 3211</w:t>
            </w:r>
          </w:p>
        </w:tc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77" w:rsidRPr="00511D77" w:rsidRDefault="00511D77" w:rsidP="0051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Critical Thinking and Scientific Writing </w:t>
            </w:r>
          </w:p>
        </w:tc>
      </w:tr>
    </w:tbl>
    <w:p w:rsidR="00AC4309" w:rsidRPr="007A3784" w:rsidRDefault="00AC4309" w:rsidP="00AC43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27</w:t>
      </w:r>
      <w:r w:rsidRPr="007A37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6BD">
        <w:rPr>
          <w:rFonts w:ascii="Times New Roman" w:hAnsi="Times New Roman" w:cs="Times New Roman"/>
          <w:sz w:val="24"/>
          <w:szCs w:val="24"/>
        </w:rPr>
        <w:t>June</w:t>
      </w:r>
      <w:r w:rsidRPr="007A3784">
        <w:rPr>
          <w:rFonts w:ascii="Times New Roman" w:hAnsi="Times New Roman" w:cs="Times New Roman"/>
          <w:sz w:val="24"/>
          <w:szCs w:val="24"/>
        </w:rPr>
        <w:t>, 2019.</w:t>
      </w:r>
    </w:p>
    <w:p w:rsidR="00AC4309" w:rsidRPr="007A3784" w:rsidRDefault="00AC4309" w:rsidP="00AC43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309" w:rsidRPr="007A3784" w:rsidRDefault="0089236B" w:rsidP="00AC43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Dean: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AC4309" w:rsidRPr="007A3784">
        <w:rPr>
          <w:rFonts w:ascii="Times New Roman" w:hAnsi="Times New Roman" w:cs="Times New Roman"/>
          <w:sz w:val="24"/>
          <w:szCs w:val="24"/>
        </w:rPr>
        <w:t>_________</w:t>
      </w:r>
      <w:r w:rsidR="00AC4309" w:rsidRPr="007A3784">
        <w:rPr>
          <w:rFonts w:ascii="Times New Roman" w:hAnsi="Times New Roman" w:cs="Times New Roman"/>
          <w:sz w:val="24"/>
          <w:szCs w:val="24"/>
        </w:rPr>
        <w:tab/>
      </w:r>
      <w:r w:rsidR="00AC4309" w:rsidRPr="007A3784">
        <w:rPr>
          <w:rFonts w:ascii="Times New Roman" w:hAnsi="Times New Roman" w:cs="Times New Roman"/>
          <w:sz w:val="24"/>
          <w:szCs w:val="24"/>
        </w:rPr>
        <w:tab/>
        <w:t>Date: _____________________</w:t>
      </w:r>
    </w:p>
    <w:p w:rsidR="00AC4309" w:rsidRPr="007A3784" w:rsidRDefault="00AC4309" w:rsidP="00AC43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309" w:rsidRPr="007A3784" w:rsidRDefault="00AC4309" w:rsidP="00AC43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7A3784">
        <w:rPr>
          <w:rFonts w:ascii="Times New Roman" w:hAnsi="Times New Roman" w:cs="Times New Roman"/>
          <w:sz w:val="24"/>
          <w:szCs w:val="24"/>
        </w:rPr>
        <w:tab/>
      </w:r>
      <w:r w:rsidRPr="007A3784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AC4309" w:rsidRPr="007A3784" w:rsidRDefault="00AC4309" w:rsidP="00AC43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AC430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Chairman, Senate _______________________</w:t>
      </w:r>
      <w:r w:rsidR="00654B96">
        <w:rPr>
          <w:rFonts w:ascii="Times New Roman" w:hAnsi="Times New Roman" w:cs="Times New Roman"/>
          <w:sz w:val="24"/>
          <w:szCs w:val="24"/>
        </w:rPr>
        <w:t>__</w:t>
      </w:r>
      <w:r w:rsidR="00654B96">
        <w:rPr>
          <w:rFonts w:ascii="Times New Roman" w:hAnsi="Times New Roman" w:cs="Times New Roman"/>
          <w:sz w:val="24"/>
          <w:szCs w:val="24"/>
        </w:rPr>
        <w:tab/>
      </w:r>
      <w:r w:rsidR="00654B96">
        <w:rPr>
          <w:rFonts w:ascii="Times New Roman" w:hAnsi="Times New Roman" w:cs="Times New Roman"/>
          <w:sz w:val="24"/>
          <w:szCs w:val="24"/>
        </w:rPr>
        <w:tab/>
        <w:t>Date: ____________________</w:t>
      </w:r>
    </w:p>
    <w:p w:rsidR="00EC28A0" w:rsidRDefault="00EC28A0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8A0" w:rsidRDefault="00EC28A0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8A0" w:rsidRDefault="00EC28A0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8A0" w:rsidRDefault="00EC28A0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8A0" w:rsidRDefault="00EC28A0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8A0" w:rsidRDefault="00EC28A0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8A0" w:rsidRDefault="00EC28A0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8A0" w:rsidRDefault="00EC28A0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AD9" w:rsidRDefault="00346AD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AD9" w:rsidRDefault="00346AD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AD9" w:rsidRDefault="00346AD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AD9" w:rsidRDefault="00346AD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AD9" w:rsidRDefault="00346AD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AD9" w:rsidRDefault="00346AD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AD9" w:rsidRDefault="00346AD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AD9" w:rsidRDefault="00346AD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AD9" w:rsidRDefault="00346AD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AD9" w:rsidRDefault="00346AD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AD9" w:rsidRDefault="00346AD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AD9" w:rsidRDefault="00346AD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AD9" w:rsidRDefault="00346AD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AD9" w:rsidRDefault="00346AD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AD9" w:rsidRDefault="00346AD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AD9" w:rsidRDefault="00346AD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AD9" w:rsidRDefault="00346AD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AD9" w:rsidRDefault="00346AD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AD9" w:rsidRDefault="00346AD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AD9" w:rsidRDefault="00346AD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AD9" w:rsidRDefault="00346AD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AD9" w:rsidRDefault="00346AD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AD9" w:rsidRDefault="00346AD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AD9" w:rsidRDefault="00346AD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AD9" w:rsidRDefault="00346AD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AD9" w:rsidRDefault="00346AD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AD9" w:rsidRDefault="00346AD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AD9" w:rsidRDefault="00346AD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8A0" w:rsidRDefault="00EC28A0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8A0" w:rsidRPr="007A3784" w:rsidRDefault="00EC28A0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Pr="00AC6E27" w:rsidRDefault="00233A39" w:rsidP="00233A39">
      <w:pPr>
        <w:jc w:val="center"/>
        <w:rPr>
          <w:rFonts w:ascii="Times New Roman" w:hAnsi="Times New Roman" w:cs="Times New Roman"/>
        </w:rPr>
      </w:pPr>
      <w:r w:rsidRPr="00AC6E27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7ECEB4" wp14:editId="65CC9EBD">
            <wp:extent cx="933450" cy="609600"/>
            <wp:effectExtent l="0" t="0" r="0" b="0"/>
            <wp:docPr id="9" name="Picture 9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23" cy="61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39" w:rsidRPr="00AC6E27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233A39" w:rsidRPr="00AC6E27" w:rsidRDefault="00233A39" w:rsidP="00233A3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233A39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233A39" w:rsidRPr="00AC6E27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39" w:rsidRDefault="00187F68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THIRD YEAR 2018/2019</w:t>
      </w:r>
      <w:r w:rsidR="00233A39">
        <w:rPr>
          <w:rFonts w:ascii="Times New Roman" w:hAnsi="Times New Roman" w:cs="Times New Roman"/>
          <w:b/>
          <w:sz w:val="24"/>
          <w:szCs w:val="24"/>
        </w:rPr>
        <w:t xml:space="preserve"> ACADEMIC YEAR</w:t>
      </w:r>
    </w:p>
    <w:p w:rsidR="00233A39" w:rsidRPr="00AC6E27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39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PASS</w:t>
      </w:r>
      <w:r w:rsidRPr="00AC6E27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233A39" w:rsidRPr="00AC6E27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39" w:rsidRDefault="00233A39" w:rsidP="0023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F73F2E">
        <w:rPr>
          <w:rFonts w:ascii="Times New Roman" w:hAnsi="Times New Roman" w:cs="Times New Roman"/>
          <w:b/>
          <w:sz w:val="24"/>
          <w:szCs w:val="24"/>
        </w:rPr>
        <w:t>FO</w:t>
      </w:r>
      <w:r w:rsidR="00950823">
        <w:rPr>
          <w:rFonts w:ascii="Times New Roman" w:hAnsi="Times New Roman" w:cs="Times New Roman"/>
          <w:b/>
          <w:sz w:val="24"/>
          <w:szCs w:val="24"/>
        </w:rPr>
        <w:t>U</w:t>
      </w:r>
      <w:r w:rsidR="00F73F2E">
        <w:rPr>
          <w:rFonts w:ascii="Times New Roman" w:hAnsi="Times New Roman" w:cs="Times New Roman"/>
          <w:b/>
          <w:sz w:val="24"/>
          <w:szCs w:val="24"/>
        </w:rPr>
        <w:t>RTY EIGHT (48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C6E27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AC6E27">
        <w:rPr>
          <w:rFonts w:ascii="Times New Roman" w:hAnsi="Times New Roman" w:cs="Times New Roman"/>
          <w:b/>
          <w:sz w:val="24"/>
          <w:szCs w:val="24"/>
        </w:rPr>
        <w:t>SATISFIED</w:t>
      </w:r>
      <w:r w:rsidRPr="00AC6E27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THIRD YEAR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C6E27">
        <w:rPr>
          <w:rFonts w:ascii="Times New Roman" w:hAnsi="Times New Roman" w:cs="Times New Roman"/>
          <w:sz w:val="24"/>
          <w:szCs w:val="24"/>
        </w:rPr>
        <w:t>niversity examination</w:t>
      </w:r>
      <w:r>
        <w:rPr>
          <w:rFonts w:ascii="Times New Roman" w:hAnsi="Times New Roman" w:cs="Times New Roman"/>
          <w:sz w:val="24"/>
          <w:szCs w:val="24"/>
        </w:rPr>
        <w:t xml:space="preserve">s and are </w:t>
      </w:r>
      <w:r w:rsidR="00D522FB" w:rsidRPr="006A0B33">
        <w:rPr>
          <w:rFonts w:ascii="Times New Roman" w:hAnsi="Times New Roman" w:cs="Times New Roman"/>
          <w:b/>
          <w:sz w:val="24"/>
          <w:szCs w:val="24"/>
        </w:rPr>
        <w:t>RECOMENDED</w:t>
      </w:r>
      <w:r>
        <w:rPr>
          <w:rFonts w:ascii="Times New Roman" w:hAnsi="Times New Roman" w:cs="Times New Roman"/>
          <w:sz w:val="24"/>
          <w:szCs w:val="24"/>
        </w:rPr>
        <w:t xml:space="preserve"> to proceed to </w:t>
      </w:r>
      <w:r w:rsidRPr="00204D00">
        <w:rPr>
          <w:rFonts w:ascii="Times New Roman" w:hAnsi="Times New Roman" w:cs="Times New Roman"/>
          <w:b/>
          <w:sz w:val="24"/>
          <w:szCs w:val="24"/>
        </w:rPr>
        <w:t>FOURTH YEAR</w:t>
      </w:r>
      <w:r>
        <w:rPr>
          <w:rFonts w:ascii="Times New Roman" w:hAnsi="Times New Roman" w:cs="Times New Roman"/>
          <w:sz w:val="24"/>
          <w:szCs w:val="24"/>
        </w:rPr>
        <w:t xml:space="preserve"> of study.</w:t>
      </w:r>
    </w:p>
    <w:p w:rsidR="00233A39" w:rsidRPr="0068138C" w:rsidRDefault="00233A39" w:rsidP="0023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39" w:rsidRPr="00346D33" w:rsidRDefault="00233A39" w:rsidP="0023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D33">
        <w:rPr>
          <w:rFonts w:ascii="Times New Roman" w:hAnsi="Times New Roman" w:cs="Times New Roman"/>
          <w:b/>
          <w:sz w:val="24"/>
          <w:szCs w:val="24"/>
        </w:rPr>
        <w:t>BACHELOR OF SCIENCE IN COMMUNITY HEALTH AND DEVELOPMENT</w:t>
      </w:r>
    </w:p>
    <w:tbl>
      <w:tblPr>
        <w:tblW w:w="6375" w:type="dxa"/>
        <w:tblLook w:val="04A0" w:firstRow="1" w:lastRow="0" w:firstColumn="1" w:lastColumn="0" w:noHBand="0" w:noVBand="1"/>
      </w:tblPr>
      <w:tblGrid>
        <w:gridCol w:w="113"/>
        <w:gridCol w:w="507"/>
        <w:gridCol w:w="270"/>
        <w:gridCol w:w="1843"/>
        <w:gridCol w:w="327"/>
        <w:gridCol w:w="3315"/>
      </w:tblGrid>
      <w:tr w:rsidR="00233A39" w:rsidRPr="008E7F84" w:rsidTr="00346AD9">
        <w:trPr>
          <w:gridBefore w:val="1"/>
          <w:wBefore w:w="113" w:type="dxa"/>
          <w:trHeight w:val="300"/>
        </w:trPr>
        <w:tc>
          <w:tcPr>
            <w:tcW w:w="777" w:type="dxa"/>
            <w:gridSpan w:val="2"/>
            <w:shd w:val="clear" w:color="auto" w:fill="auto"/>
            <w:noWrap/>
            <w:vAlign w:val="bottom"/>
            <w:hideMark/>
          </w:tcPr>
          <w:p w:rsidR="00233A39" w:rsidRPr="008E7F84" w:rsidRDefault="00233A39" w:rsidP="005E3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</w:t>
            </w:r>
            <w:r w:rsidRPr="008E7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33A39" w:rsidRPr="008E7F84" w:rsidRDefault="00233A39" w:rsidP="005E3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</w:t>
            </w:r>
            <w:r w:rsidRPr="008E7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 NO</w:t>
            </w:r>
          </w:p>
        </w:tc>
        <w:tc>
          <w:tcPr>
            <w:tcW w:w="3642" w:type="dxa"/>
            <w:gridSpan w:val="2"/>
            <w:shd w:val="clear" w:color="auto" w:fill="auto"/>
            <w:noWrap/>
            <w:vAlign w:val="bottom"/>
            <w:hideMark/>
          </w:tcPr>
          <w:p w:rsidR="00233A39" w:rsidRPr="008E7F84" w:rsidRDefault="00346AD9" w:rsidP="005E3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H131/0198/2016S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H131/0364/2016S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H131/0400/2016S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H131/0681/2016S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H131/0683/2016S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H131/0685/2016S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H131/0686/2016S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H131/0688/2016S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H131/0689/2016S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H131/0691/2016S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H131/0693/2016S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H131/0694/2016S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H131/0699/2016S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H131/0701/2016S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H131/0702/2016S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H131/0704/2016S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H131/0706/2016S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H131/0709/2016S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H131/0710/2016S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H131/0711/2016S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H131/0712/2016S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H131/0714/2016S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H131/0719/2016S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H131/0720/2016S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H131/0721/2016S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H131/0723/2016S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H131/0725/2016S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H131/0727/2016S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H131/0733/2016S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H131/0737/2016S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H131/0738/2016S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H131/0746/2016S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H131/0748/2016S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H131/0749/2016S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H131/0752/2016S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H131/0759/2016S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H131/0760/2016S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H131/0764/2016S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H131/0767/2016S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H131/0769/2016S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H131/0772/2016S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H131/0775/2016S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H131/1054/2016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H131/3211/2016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H131/3293/2016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H131/3334/2016S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H131/3344/2016</w:t>
            </w:r>
          </w:p>
        </w:tc>
      </w:tr>
      <w:tr w:rsidR="00346AD9" w:rsidRPr="00346AD9" w:rsidTr="00346AD9">
        <w:trPr>
          <w:gridAfter w:val="1"/>
          <w:wAfter w:w="3315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D9" w:rsidRPr="00346AD9" w:rsidRDefault="00346AD9" w:rsidP="0034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D9" w:rsidRPr="00346AD9" w:rsidRDefault="00346AD9" w:rsidP="0034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H131/3404/2016S</w:t>
            </w:r>
          </w:p>
        </w:tc>
      </w:tr>
    </w:tbl>
    <w:p w:rsidR="00233A39" w:rsidRPr="007A3784" w:rsidRDefault="00233A39" w:rsidP="00233A3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33A39" w:rsidRPr="007A3784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Pr="007A3784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27</w:t>
      </w:r>
      <w:r w:rsidRPr="007A37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6BD">
        <w:rPr>
          <w:rFonts w:ascii="Times New Roman" w:hAnsi="Times New Roman" w:cs="Times New Roman"/>
          <w:sz w:val="24"/>
          <w:szCs w:val="24"/>
        </w:rPr>
        <w:t>June</w:t>
      </w:r>
      <w:r w:rsidRPr="007A3784">
        <w:rPr>
          <w:rFonts w:ascii="Times New Roman" w:hAnsi="Times New Roman" w:cs="Times New Roman"/>
          <w:sz w:val="24"/>
          <w:szCs w:val="24"/>
        </w:rPr>
        <w:t>, 2019.</w:t>
      </w:r>
    </w:p>
    <w:p w:rsidR="00233A39" w:rsidRPr="007A3784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Pr="007A3784" w:rsidRDefault="0089236B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Dean: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33A39" w:rsidRPr="007A3784">
        <w:rPr>
          <w:rFonts w:ascii="Times New Roman" w:hAnsi="Times New Roman" w:cs="Times New Roman"/>
          <w:sz w:val="24"/>
          <w:szCs w:val="24"/>
        </w:rPr>
        <w:t>_________</w:t>
      </w:r>
      <w:r w:rsidR="00233A39" w:rsidRPr="007A3784">
        <w:rPr>
          <w:rFonts w:ascii="Times New Roman" w:hAnsi="Times New Roman" w:cs="Times New Roman"/>
          <w:sz w:val="24"/>
          <w:szCs w:val="24"/>
        </w:rPr>
        <w:tab/>
      </w:r>
      <w:r w:rsidR="00233A39" w:rsidRPr="007A3784">
        <w:rPr>
          <w:rFonts w:ascii="Times New Roman" w:hAnsi="Times New Roman" w:cs="Times New Roman"/>
          <w:sz w:val="24"/>
          <w:szCs w:val="24"/>
        </w:rPr>
        <w:tab/>
        <w:t>Date: _____________________</w:t>
      </w:r>
    </w:p>
    <w:p w:rsidR="00233A39" w:rsidRPr="007A3784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Pr="007A3784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7A3784">
        <w:rPr>
          <w:rFonts w:ascii="Times New Roman" w:hAnsi="Times New Roman" w:cs="Times New Roman"/>
          <w:sz w:val="24"/>
          <w:szCs w:val="24"/>
        </w:rPr>
        <w:tab/>
      </w:r>
      <w:r w:rsidRPr="007A3784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233A39" w:rsidRPr="007A3784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Pr="007A3784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Chairman, Senate________________</w:t>
      </w:r>
      <w:r w:rsidRPr="007A3784">
        <w:rPr>
          <w:rFonts w:ascii="Times New Roman" w:hAnsi="Times New Roman" w:cs="Times New Roman"/>
          <w:sz w:val="24"/>
          <w:szCs w:val="24"/>
        </w:rPr>
        <w:tab/>
      </w:r>
      <w:r w:rsidRPr="007A3784">
        <w:rPr>
          <w:rFonts w:ascii="Times New Roman" w:hAnsi="Times New Roman" w:cs="Times New Roman"/>
          <w:sz w:val="24"/>
          <w:szCs w:val="24"/>
        </w:rPr>
        <w:tab/>
        <w:t xml:space="preserve">            Date: ______________________</w:t>
      </w:r>
    </w:p>
    <w:p w:rsidR="00233A39" w:rsidRPr="007A3784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Pr="007A3784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Pr="007A3784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Pr="00AC6E27" w:rsidRDefault="00233A39" w:rsidP="00233A39">
      <w:pPr>
        <w:jc w:val="center"/>
        <w:rPr>
          <w:rFonts w:ascii="Times New Roman" w:hAnsi="Times New Roman" w:cs="Times New Roman"/>
        </w:rPr>
      </w:pPr>
      <w:r w:rsidRPr="00AC6E27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75F2A035" wp14:editId="77F91281">
            <wp:extent cx="866775" cy="612611"/>
            <wp:effectExtent l="0" t="0" r="0" b="0"/>
            <wp:docPr id="10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77" cy="68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39" w:rsidRPr="00AC6E27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233A39" w:rsidRPr="00AC6E27" w:rsidRDefault="00233A39" w:rsidP="00233A3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233A39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233A39" w:rsidRPr="00AC6E27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39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THIRD YEAR 2018/2019 ACADEMIC YEAR</w:t>
      </w:r>
    </w:p>
    <w:p w:rsidR="00233A39" w:rsidRPr="00AC6E27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39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RESIT</w:t>
      </w:r>
      <w:r w:rsidRPr="00AC6E27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233A39" w:rsidRPr="00AC6E27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39" w:rsidRDefault="00233A39" w:rsidP="0023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TEN</w:t>
      </w:r>
      <w:r w:rsidRPr="00AC6E2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C6E2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candidates</w:t>
      </w:r>
      <w:r w:rsidRPr="00AC6E27">
        <w:rPr>
          <w:rFonts w:ascii="Times New Roman" w:hAnsi="Times New Roman" w:cs="Times New Roman"/>
          <w:sz w:val="24"/>
          <w:szCs w:val="24"/>
        </w:rPr>
        <w:t xml:space="preserve"> </w:t>
      </w:r>
      <w:r w:rsidRPr="00160C52">
        <w:rPr>
          <w:rFonts w:ascii="Times New Roman" w:hAnsi="Times New Roman" w:cs="Times New Roman"/>
          <w:b/>
          <w:sz w:val="24"/>
          <w:szCs w:val="24"/>
        </w:rPr>
        <w:t>FAILED 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E27">
        <w:rPr>
          <w:rFonts w:ascii="Times New Roman" w:hAnsi="Times New Roman" w:cs="Times New Roman"/>
          <w:b/>
          <w:sz w:val="24"/>
          <w:szCs w:val="24"/>
        </w:rPr>
        <w:t>SATISF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AC6E27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THIRD YEAR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AC6E27">
        <w:rPr>
          <w:rFonts w:ascii="Times New Roman" w:hAnsi="Times New Roman" w:cs="Times New Roman"/>
          <w:sz w:val="24"/>
          <w:szCs w:val="24"/>
        </w:rPr>
        <w:t>niversity examination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D55D03">
        <w:rPr>
          <w:rFonts w:ascii="Times New Roman" w:hAnsi="Times New Roman" w:cs="Times New Roman"/>
          <w:sz w:val="24"/>
          <w:szCs w:val="24"/>
        </w:rPr>
        <w:t>and are</w:t>
      </w:r>
      <w:r w:rsidRPr="006A0B33">
        <w:rPr>
          <w:rFonts w:ascii="Times New Roman" w:hAnsi="Times New Roman" w:cs="Times New Roman"/>
          <w:b/>
          <w:sz w:val="24"/>
          <w:szCs w:val="24"/>
        </w:rPr>
        <w:t xml:space="preserve"> RECOMENDED</w:t>
      </w:r>
      <w:r w:rsidRPr="00D55D03">
        <w:rPr>
          <w:rFonts w:ascii="Times New Roman" w:hAnsi="Times New Roman" w:cs="Times New Roman"/>
          <w:sz w:val="24"/>
          <w:szCs w:val="24"/>
        </w:rPr>
        <w:t xml:space="preserve"> to </w:t>
      </w:r>
      <w:r w:rsidRPr="00D55D03">
        <w:rPr>
          <w:rFonts w:ascii="Times New Roman" w:hAnsi="Times New Roman" w:cs="Times New Roman"/>
          <w:b/>
          <w:sz w:val="24"/>
          <w:szCs w:val="24"/>
        </w:rPr>
        <w:t>RESIT</w:t>
      </w:r>
      <w:r w:rsidRPr="00D55D03">
        <w:rPr>
          <w:rFonts w:ascii="Times New Roman" w:hAnsi="Times New Roman" w:cs="Times New Roman"/>
          <w:sz w:val="24"/>
          <w:szCs w:val="24"/>
        </w:rPr>
        <w:t xml:space="preserve"> the course(s) listed against their name when next offered.</w:t>
      </w:r>
    </w:p>
    <w:p w:rsidR="00233A39" w:rsidRPr="0068138C" w:rsidRDefault="00233A39" w:rsidP="0023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43B">
        <w:rPr>
          <w:rFonts w:ascii="Times New Roman" w:hAnsi="Times New Roman" w:cs="Times New Roman"/>
          <w:b/>
          <w:sz w:val="24"/>
          <w:szCs w:val="24"/>
        </w:rPr>
        <w:t>BACHELOR OF SCIENCE IN COMMUNITY HEALTH AND DEVELOPMENT</w:t>
      </w:r>
    </w:p>
    <w:tbl>
      <w:tblPr>
        <w:tblW w:w="10116" w:type="dxa"/>
        <w:tblLook w:val="04A0" w:firstRow="1" w:lastRow="0" w:firstColumn="1" w:lastColumn="0" w:noHBand="0" w:noVBand="1"/>
      </w:tblPr>
      <w:tblGrid>
        <w:gridCol w:w="113"/>
        <w:gridCol w:w="777"/>
        <w:gridCol w:w="70"/>
        <w:gridCol w:w="1907"/>
        <w:gridCol w:w="253"/>
        <w:gridCol w:w="3363"/>
        <w:gridCol w:w="1737"/>
        <w:gridCol w:w="1896"/>
      </w:tblGrid>
      <w:tr w:rsidR="00233A39" w:rsidRPr="00D460DE" w:rsidTr="00990E4C">
        <w:trPr>
          <w:gridBefore w:val="1"/>
          <w:wBefore w:w="113" w:type="dxa"/>
          <w:trHeight w:val="300"/>
        </w:trPr>
        <w:tc>
          <w:tcPr>
            <w:tcW w:w="777" w:type="dxa"/>
            <w:shd w:val="clear" w:color="auto" w:fill="auto"/>
            <w:noWrap/>
            <w:hideMark/>
          </w:tcPr>
          <w:p w:rsidR="00233A39" w:rsidRPr="00D460DE" w:rsidRDefault="00233A39" w:rsidP="005E32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460D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S/NO</w:t>
            </w:r>
          </w:p>
        </w:tc>
        <w:tc>
          <w:tcPr>
            <w:tcW w:w="1977" w:type="dxa"/>
            <w:gridSpan w:val="2"/>
            <w:shd w:val="clear" w:color="auto" w:fill="auto"/>
            <w:noWrap/>
            <w:hideMark/>
          </w:tcPr>
          <w:p w:rsidR="00233A39" w:rsidRPr="00D460DE" w:rsidRDefault="00990E4C" w:rsidP="005E32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REG</w:t>
            </w:r>
            <w:r w:rsidR="00233A39" w:rsidRPr="00D460D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NO</w:t>
            </w:r>
          </w:p>
        </w:tc>
        <w:tc>
          <w:tcPr>
            <w:tcW w:w="3616" w:type="dxa"/>
            <w:gridSpan w:val="2"/>
            <w:shd w:val="clear" w:color="auto" w:fill="auto"/>
            <w:noWrap/>
            <w:hideMark/>
          </w:tcPr>
          <w:p w:rsidR="00233A39" w:rsidRPr="00D460DE" w:rsidRDefault="00990E4C" w:rsidP="005E32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    </w:t>
            </w:r>
            <w:r w:rsidRPr="00D460D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COURSE UNIT(S)</w:t>
            </w:r>
          </w:p>
        </w:tc>
        <w:tc>
          <w:tcPr>
            <w:tcW w:w="3633" w:type="dxa"/>
            <w:gridSpan w:val="2"/>
          </w:tcPr>
          <w:p w:rsidR="00233A39" w:rsidRPr="00D460DE" w:rsidRDefault="00233A39" w:rsidP="005E32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90E4C" w:rsidRPr="00990E4C" w:rsidTr="00990E4C">
        <w:trPr>
          <w:gridAfter w:val="1"/>
          <w:wAfter w:w="1896" w:type="dxa"/>
          <w:trHeight w:val="31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H131/0700/2016S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BEP 3315: Entrepreneurship</w:t>
            </w:r>
          </w:p>
        </w:tc>
      </w:tr>
      <w:tr w:rsidR="00990E4C" w:rsidRPr="00990E4C" w:rsidTr="00990E4C">
        <w:trPr>
          <w:gridAfter w:val="1"/>
          <w:wAfter w:w="1896" w:type="dxa"/>
          <w:trHeight w:val="31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H131/0708/2016S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BEP 3315: Entrepreneurship</w:t>
            </w:r>
          </w:p>
        </w:tc>
      </w:tr>
      <w:tr w:rsidR="00990E4C" w:rsidRPr="00990E4C" w:rsidTr="00990E4C">
        <w:trPr>
          <w:gridAfter w:val="1"/>
          <w:wAfter w:w="1896" w:type="dxa"/>
          <w:trHeight w:val="31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H131/0717/2016S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BEP 3315: Entrepreneurship</w:t>
            </w:r>
          </w:p>
        </w:tc>
      </w:tr>
      <w:tr w:rsidR="00990E4C" w:rsidRPr="00990E4C" w:rsidTr="00990E4C">
        <w:trPr>
          <w:gridAfter w:val="1"/>
          <w:wAfter w:w="1896" w:type="dxa"/>
          <w:trHeight w:val="31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H131/0726/2016S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PSP 3314:Spatial Data Analysis In Planning</w:t>
            </w:r>
          </w:p>
        </w:tc>
      </w:tr>
      <w:tr w:rsidR="00990E4C" w:rsidRPr="00990E4C" w:rsidTr="00990E4C">
        <w:trPr>
          <w:gridAfter w:val="1"/>
          <w:wAfter w:w="1896" w:type="dxa"/>
          <w:trHeight w:val="31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BEP 3315: Entrepreneurship</w:t>
            </w:r>
          </w:p>
        </w:tc>
      </w:tr>
      <w:tr w:rsidR="00990E4C" w:rsidRPr="00990E4C" w:rsidTr="00990E4C">
        <w:trPr>
          <w:gridAfter w:val="1"/>
          <w:wAfter w:w="1896" w:type="dxa"/>
          <w:trHeight w:val="31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SBI 3415: Biostatistics II</w:t>
            </w:r>
          </w:p>
        </w:tc>
      </w:tr>
      <w:tr w:rsidR="00990E4C" w:rsidRPr="00990E4C" w:rsidTr="00990E4C">
        <w:trPr>
          <w:gridAfter w:val="1"/>
          <w:wAfter w:w="1896" w:type="dxa"/>
          <w:trHeight w:val="31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H131/0729/2016S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BEP 3315: Entrepreneurship</w:t>
            </w:r>
          </w:p>
        </w:tc>
      </w:tr>
      <w:tr w:rsidR="00990E4C" w:rsidRPr="00990E4C" w:rsidTr="00990E4C">
        <w:trPr>
          <w:gridAfter w:val="1"/>
          <w:wAfter w:w="1896" w:type="dxa"/>
          <w:trHeight w:val="31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3327: Community Partnership</w:t>
            </w:r>
          </w:p>
        </w:tc>
      </w:tr>
      <w:tr w:rsidR="00990E4C" w:rsidRPr="00990E4C" w:rsidTr="00990E4C">
        <w:trPr>
          <w:gridAfter w:val="1"/>
          <w:wAfter w:w="1896" w:type="dxa"/>
          <w:trHeight w:val="31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H131/2174/2016S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SBI 3326: Biostatistics I</w:t>
            </w:r>
          </w:p>
        </w:tc>
      </w:tr>
      <w:tr w:rsidR="00990E4C" w:rsidRPr="00990E4C" w:rsidTr="00990E4C">
        <w:trPr>
          <w:gridAfter w:val="1"/>
          <w:wAfter w:w="1896" w:type="dxa"/>
          <w:trHeight w:val="31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PSP 3314: Spatial Data Analysis In Planning</w:t>
            </w:r>
          </w:p>
        </w:tc>
      </w:tr>
      <w:tr w:rsidR="00990E4C" w:rsidRPr="00990E4C" w:rsidTr="00990E4C">
        <w:trPr>
          <w:gridAfter w:val="1"/>
          <w:wAfter w:w="1896" w:type="dxa"/>
          <w:trHeight w:val="31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H131/3457/2016S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3314:Drug and Substance Abuse</w:t>
            </w:r>
          </w:p>
        </w:tc>
      </w:tr>
      <w:tr w:rsidR="00990E4C" w:rsidRPr="00990E4C" w:rsidTr="00990E4C">
        <w:trPr>
          <w:gridAfter w:val="1"/>
          <w:wAfter w:w="1896" w:type="dxa"/>
          <w:trHeight w:val="31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HCD 3223: Disease Surveillance </w:t>
            </w:r>
          </w:p>
        </w:tc>
      </w:tr>
      <w:tr w:rsidR="00990E4C" w:rsidRPr="00990E4C" w:rsidTr="00990E4C">
        <w:trPr>
          <w:gridAfter w:val="1"/>
          <w:wAfter w:w="1896" w:type="dxa"/>
          <w:trHeight w:val="31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 Outbreak Investigation</w:t>
            </w:r>
          </w:p>
        </w:tc>
      </w:tr>
      <w:tr w:rsidR="00990E4C" w:rsidRPr="00990E4C" w:rsidTr="00990E4C">
        <w:trPr>
          <w:gridAfter w:val="1"/>
          <w:wAfter w:w="1896" w:type="dxa"/>
          <w:trHeight w:val="31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SBI 3415: Biostatistics II</w:t>
            </w:r>
          </w:p>
        </w:tc>
      </w:tr>
      <w:tr w:rsidR="00990E4C" w:rsidRPr="00990E4C" w:rsidTr="00990E4C">
        <w:trPr>
          <w:gridAfter w:val="1"/>
          <w:wAfter w:w="1896" w:type="dxa"/>
          <w:trHeight w:val="31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H131/0682/2016S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SBI 3326: Biostatistics I</w:t>
            </w:r>
          </w:p>
        </w:tc>
      </w:tr>
      <w:tr w:rsidR="00990E4C" w:rsidRPr="00990E4C" w:rsidTr="00990E4C">
        <w:trPr>
          <w:gridAfter w:val="1"/>
          <w:wAfter w:w="1896" w:type="dxa"/>
          <w:trHeight w:val="31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H131/2161/2016S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HCD 3223: Disease Surveillance </w:t>
            </w:r>
          </w:p>
        </w:tc>
      </w:tr>
      <w:tr w:rsidR="00990E4C" w:rsidRPr="00990E4C" w:rsidTr="00990E4C">
        <w:trPr>
          <w:gridAfter w:val="1"/>
          <w:wAfter w:w="1896" w:type="dxa"/>
          <w:trHeight w:val="31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 Outbreak Investigation</w:t>
            </w:r>
          </w:p>
        </w:tc>
      </w:tr>
      <w:tr w:rsidR="00990E4C" w:rsidRPr="00990E4C" w:rsidTr="00990E4C">
        <w:trPr>
          <w:gridAfter w:val="1"/>
          <w:wAfter w:w="1896" w:type="dxa"/>
          <w:trHeight w:val="31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H131/1247/2016S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HPD 3324:Community Water Supply &amp;</w:t>
            </w:r>
          </w:p>
        </w:tc>
      </w:tr>
      <w:tr w:rsidR="00990E4C" w:rsidRPr="00990E4C" w:rsidTr="00990E4C">
        <w:trPr>
          <w:gridAfter w:val="1"/>
          <w:wAfter w:w="1896" w:type="dxa"/>
          <w:trHeight w:val="31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E4C" w:rsidRPr="00990E4C" w:rsidRDefault="00990E4C" w:rsidP="0099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Quality Control</w:t>
            </w:r>
          </w:p>
        </w:tc>
      </w:tr>
    </w:tbl>
    <w:p w:rsidR="00233A39" w:rsidRPr="007A3784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27</w:t>
      </w:r>
      <w:r w:rsidRPr="007A37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6BD">
        <w:rPr>
          <w:rFonts w:ascii="Times New Roman" w:hAnsi="Times New Roman" w:cs="Times New Roman"/>
          <w:sz w:val="24"/>
          <w:szCs w:val="24"/>
        </w:rPr>
        <w:t>June</w:t>
      </w:r>
      <w:r w:rsidRPr="007A3784">
        <w:rPr>
          <w:rFonts w:ascii="Times New Roman" w:hAnsi="Times New Roman" w:cs="Times New Roman"/>
          <w:sz w:val="24"/>
          <w:szCs w:val="24"/>
        </w:rPr>
        <w:t>, 2019.</w:t>
      </w:r>
    </w:p>
    <w:p w:rsidR="00233A39" w:rsidRPr="007A3784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Pr="007A3784" w:rsidRDefault="0089236B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Dean: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33A39" w:rsidRPr="007A3784">
        <w:rPr>
          <w:rFonts w:ascii="Times New Roman" w:hAnsi="Times New Roman" w:cs="Times New Roman"/>
          <w:sz w:val="24"/>
          <w:szCs w:val="24"/>
        </w:rPr>
        <w:t>_________</w:t>
      </w:r>
      <w:r w:rsidR="00233A39" w:rsidRPr="007A3784">
        <w:rPr>
          <w:rFonts w:ascii="Times New Roman" w:hAnsi="Times New Roman" w:cs="Times New Roman"/>
          <w:sz w:val="24"/>
          <w:szCs w:val="24"/>
        </w:rPr>
        <w:tab/>
      </w:r>
      <w:r w:rsidR="00233A39" w:rsidRPr="007A3784">
        <w:rPr>
          <w:rFonts w:ascii="Times New Roman" w:hAnsi="Times New Roman" w:cs="Times New Roman"/>
          <w:sz w:val="24"/>
          <w:szCs w:val="24"/>
        </w:rPr>
        <w:tab/>
        <w:t>Date: _____________________</w:t>
      </w:r>
    </w:p>
    <w:p w:rsidR="00233A39" w:rsidRPr="007A3784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Pr="007A3784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7A3784">
        <w:rPr>
          <w:rFonts w:ascii="Times New Roman" w:hAnsi="Times New Roman" w:cs="Times New Roman"/>
          <w:sz w:val="24"/>
          <w:szCs w:val="24"/>
        </w:rPr>
        <w:tab/>
      </w:r>
      <w:r w:rsidRPr="007A3784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233A39" w:rsidRPr="007A3784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4B33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Chairman, Senate________________</w:t>
      </w:r>
      <w:r w:rsidRPr="007A3784">
        <w:rPr>
          <w:rFonts w:ascii="Times New Roman" w:hAnsi="Times New Roman" w:cs="Times New Roman"/>
          <w:sz w:val="24"/>
          <w:szCs w:val="24"/>
        </w:rPr>
        <w:tab/>
      </w:r>
      <w:r w:rsidRPr="007A378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B3395">
        <w:rPr>
          <w:rFonts w:ascii="Times New Roman" w:hAnsi="Times New Roman" w:cs="Times New Roman"/>
          <w:sz w:val="24"/>
          <w:szCs w:val="24"/>
        </w:rPr>
        <w:t xml:space="preserve">    Date: _____________________</w:t>
      </w:r>
    </w:p>
    <w:p w:rsidR="00990E4C" w:rsidRDefault="00990E4C" w:rsidP="004B33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E8A" w:rsidRPr="00AC6E27" w:rsidRDefault="00BB4E8A" w:rsidP="00BB4E8A">
      <w:pPr>
        <w:jc w:val="center"/>
        <w:rPr>
          <w:rFonts w:ascii="Times New Roman" w:hAnsi="Times New Roman" w:cs="Times New Roman"/>
        </w:rPr>
      </w:pPr>
      <w:r w:rsidRPr="00AC6E27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3491A342" wp14:editId="5230D9FE">
            <wp:extent cx="1095375" cy="704215"/>
            <wp:effectExtent l="0" t="0" r="9525" b="635"/>
            <wp:docPr id="28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10" cy="73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8A" w:rsidRPr="00AC6E27" w:rsidRDefault="00BB4E8A" w:rsidP="00BB4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BB4E8A" w:rsidRPr="00AC6E27" w:rsidRDefault="00BB4E8A" w:rsidP="00BB4E8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BB4E8A" w:rsidRDefault="00BB4E8A" w:rsidP="00BB4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BB4E8A" w:rsidRPr="00AC6E27" w:rsidRDefault="00BB4E8A" w:rsidP="00BB4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E8A" w:rsidRDefault="00BB4E8A" w:rsidP="00BB4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THIRD YEAR 2017/2018 ACADEMIC YEAR</w:t>
      </w:r>
    </w:p>
    <w:p w:rsidR="00BB4E8A" w:rsidRPr="00AC6E27" w:rsidRDefault="00BB4E8A" w:rsidP="00BB4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E8A" w:rsidRDefault="00BB4E8A" w:rsidP="00BB4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PASS</w:t>
      </w:r>
      <w:r w:rsidRPr="00AC6E27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BB4E8A" w:rsidRPr="00AC6E27" w:rsidRDefault="00BB4E8A" w:rsidP="00BB4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E8A" w:rsidRDefault="00BB4E8A" w:rsidP="00BB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732486">
        <w:rPr>
          <w:rFonts w:ascii="Times New Roman" w:hAnsi="Times New Roman" w:cs="Times New Roman"/>
          <w:b/>
          <w:sz w:val="24"/>
          <w:szCs w:val="24"/>
        </w:rPr>
        <w:t>EIGHTY ONE (81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C6E27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AC6E27">
        <w:rPr>
          <w:rFonts w:ascii="Times New Roman" w:hAnsi="Times New Roman" w:cs="Times New Roman"/>
          <w:b/>
          <w:sz w:val="24"/>
          <w:szCs w:val="24"/>
        </w:rPr>
        <w:t>SATISFIED</w:t>
      </w:r>
      <w:r w:rsidRPr="00AC6E27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THIRD YEAR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C6E27">
        <w:rPr>
          <w:rFonts w:ascii="Times New Roman" w:hAnsi="Times New Roman" w:cs="Times New Roman"/>
          <w:sz w:val="24"/>
          <w:szCs w:val="24"/>
        </w:rPr>
        <w:t>niversity examination</w:t>
      </w:r>
      <w:r>
        <w:rPr>
          <w:rFonts w:ascii="Times New Roman" w:hAnsi="Times New Roman" w:cs="Times New Roman"/>
          <w:sz w:val="24"/>
          <w:szCs w:val="24"/>
        </w:rPr>
        <w:t xml:space="preserve">s and are recommended to proceed to </w:t>
      </w:r>
      <w:r w:rsidRPr="00204D00">
        <w:rPr>
          <w:rFonts w:ascii="Times New Roman" w:hAnsi="Times New Roman" w:cs="Times New Roman"/>
          <w:b/>
          <w:sz w:val="24"/>
          <w:szCs w:val="24"/>
        </w:rPr>
        <w:t>FOURTH YEAR</w:t>
      </w:r>
      <w:r>
        <w:rPr>
          <w:rFonts w:ascii="Times New Roman" w:hAnsi="Times New Roman" w:cs="Times New Roman"/>
          <w:sz w:val="24"/>
          <w:szCs w:val="24"/>
        </w:rPr>
        <w:t xml:space="preserve"> of study.</w:t>
      </w:r>
    </w:p>
    <w:p w:rsidR="00BB4E8A" w:rsidRPr="00F0168D" w:rsidRDefault="00BB4E8A" w:rsidP="00BB4E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0168D">
        <w:rPr>
          <w:rFonts w:ascii="Times New Roman" w:hAnsi="Times New Roman" w:cs="Times New Roman"/>
          <w:b/>
          <w:sz w:val="24"/>
          <w:szCs w:val="24"/>
        </w:rPr>
        <w:t xml:space="preserve">BACHELOR OF SCIENCE IN PUBLIC HEALTH </w:t>
      </w:r>
    </w:p>
    <w:tbl>
      <w:tblPr>
        <w:tblW w:w="9536" w:type="dxa"/>
        <w:tblLook w:val="04A0" w:firstRow="1" w:lastRow="0" w:firstColumn="1" w:lastColumn="0" w:noHBand="0" w:noVBand="1"/>
      </w:tblPr>
      <w:tblGrid>
        <w:gridCol w:w="347"/>
        <w:gridCol w:w="3269"/>
        <w:gridCol w:w="242"/>
        <w:gridCol w:w="1682"/>
        <w:gridCol w:w="281"/>
        <w:gridCol w:w="3563"/>
        <w:gridCol w:w="152"/>
      </w:tblGrid>
      <w:tr w:rsidR="00BB4E8A" w:rsidRPr="009F6FAA" w:rsidTr="00741A39">
        <w:trPr>
          <w:gridBefore w:val="1"/>
          <w:gridAfter w:val="1"/>
          <w:wBefore w:w="347" w:type="dxa"/>
          <w:wAfter w:w="152" w:type="dxa"/>
          <w:trHeight w:val="300"/>
        </w:trPr>
        <w:tc>
          <w:tcPr>
            <w:tcW w:w="3511" w:type="dxa"/>
            <w:gridSpan w:val="2"/>
            <w:shd w:val="clear" w:color="auto" w:fill="auto"/>
            <w:noWrap/>
            <w:vAlign w:val="bottom"/>
            <w:hideMark/>
          </w:tcPr>
          <w:p w:rsidR="00BB4E8A" w:rsidRPr="009F6FAA" w:rsidRDefault="00BB4E8A" w:rsidP="009D3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</w:t>
            </w:r>
            <w:r w:rsidR="0020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</w:t>
            </w:r>
            <w:r w:rsidR="00205FD0" w:rsidRPr="009F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 NO</w:t>
            </w:r>
          </w:p>
        </w:tc>
        <w:tc>
          <w:tcPr>
            <w:tcW w:w="1963" w:type="dxa"/>
            <w:gridSpan w:val="2"/>
            <w:shd w:val="clear" w:color="auto" w:fill="auto"/>
            <w:noWrap/>
            <w:vAlign w:val="bottom"/>
            <w:hideMark/>
          </w:tcPr>
          <w:p w:rsidR="00BB4E8A" w:rsidRPr="009F6FAA" w:rsidRDefault="00BB4E8A" w:rsidP="009D3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BB4E8A" w:rsidRPr="009F6FAA" w:rsidRDefault="00BB4E8A" w:rsidP="009D3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32486" w:rsidRPr="00732486" w:rsidTr="00741A39">
        <w:trPr>
          <w:trHeight w:val="315"/>
        </w:trPr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400" w:type="dxa"/>
              <w:tblLook w:val="04A0" w:firstRow="1" w:lastRow="0" w:firstColumn="1" w:lastColumn="0" w:noHBand="0" w:noVBand="1"/>
            </w:tblPr>
            <w:tblGrid>
              <w:gridCol w:w="960"/>
              <w:gridCol w:w="2440"/>
            </w:tblGrid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H132/0360/2016S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H132/0429/2016S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H132/0430/2016S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H132/0431/2016S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H132/0433/2016S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H132/0434/2016S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H132/0436/2016S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H132/0437/2016S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H132/0438/2016S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H132/0441/2016S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H132/0442/2016S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H132/0443/2016S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H132/0444/2016S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H132/0446/2016S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H132/0447/2016S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H132/0448/2016S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H132/0449/2016S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H132/0450/2016S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H132/0451/2016S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H132/0452/2016S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H132/0453/2016S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H132/0454/2016S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H132/0455/2016S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H132/0456/2016S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H132/0460/2016S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H132/0462/2016S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27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H132/0464/2016S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H132/0465/2016S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H132/0466/2016S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H132/0468/2016S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H132/0470/2016S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H132/0472/2016S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H132/0474/2016S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34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H132/0475/2016S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35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H132/0476/2016S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H132/0477/2016S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37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H132/0479/2016S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38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H132/0481/2016S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39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H132/0482/2016S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H132/0483/2016S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H132/0484/2016S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H132/0485/2016S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H132/0488/2016S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H132/0491/2016S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45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H132/0492/2016S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H132/0494/2016S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47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H132/0495/2016S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48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H132/0496/2016S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49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H132/0506/2016S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H132/0507/2016S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H132/0508/2016S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H132/0509/2016S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H132/0511/2016S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54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H132/0513/2016S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55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H132/0515/2016S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H132/0519/2016S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57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H132/0520/2016S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58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H132/0521/2016S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59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H132/0524/2016S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H132/0525/2016S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H132/0526/2016S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H132/0528/2016S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H132/0530/2016S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64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H132/0531/2016S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65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H132/0533/2016S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H132/0535/2016S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67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H132/0537/2016S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68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H132/0538/2016S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69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H132/0539/2016S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H132/0545/2016S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71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H132/0546/2016S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H132/0547/2016S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H132/0548/2016S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74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H132/0549/2016S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75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H132/0550/2016S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H132/0551/2016S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77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H132/0553/2016S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78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H132/0554/2016S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79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H132/0555/2016S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H132/0557/2016S</w:t>
                  </w:r>
                </w:p>
              </w:tc>
            </w:tr>
            <w:tr w:rsidR="003E6BA8" w:rsidRPr="003E6BA8" w:rsidTr="003E6B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6BA8" w:rsidRPr="003E6BA8" w:rsidRDefault="003E6BA8" w:rsidP="003E6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6B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H132/1726/2016</w:t>
                  </w:r>
                </w:p>
              </w:tc>
            </w:tr>
          </w:tbl>
          <w:p w:rsidR="00732486" w:rsidRPr="00732486" w:rsidRDefault="00732486" w:rsidP="00732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486" w:rsidRPr="00732486" w:rsidRDefault="00732486" w:rsidP="0073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486" w:rsidRPr="00732486" w:rsidRDefault="00732486" w:rsidP="0073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2486" w:rsidRPr="00732486" w:rsidTr="00741A39">
        <w:trPr>
          <w:trHeight w:val="315"/>
        </w:trPr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486" w:rsidRPr="00732486" w:rsidRDefault="00732486" w:rsidP="00732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486" w:rsidRPr="00732486" w:rsidRDefault="00732486" w:rsidP="0073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486" w:rsidRPr="00732486" w:rsidRDefault="00732486" w:rsidP="0073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32486" w:rsidRPr="007A3784" w:rsidRDefault="00732486" w:rsidP="00732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27</w:t>
      </w:r>
      <w:r w:rsidRPr="007A37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6BD">
        <w:rPr>
          <w:rFonts w:ascii="Times New Roman" w:hAnsi="Times New Roman" w:cs="Times New Roman"/>
          <w:sz w:val="24"/>
          <w:szCs w:val="24"/>
        </w:rPr>
        <w:t>June</w:t>
      </w:r>
      <w:r w:rsidRPr="007A3784">
        <w:rPr>
          <w:rFonts w:ascii="Times New Roman" w:hAnsi="Times New Roman" w:cs="Times New Roman"/>
          <w:sz w:val="24"/>
          <w:szCs w:val="24"/>
        </w:rPr>
        <w:t>, 2019.</w:t>
      </w:r>
    </w:p>
    <w:p w:rsidR="00732486" w:rsidRPr="007A3784" w:rsidRDefault="00732486" w:rsidP="00732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2486" w:rsidRPr="007A3784" w:rsidRDefault="0089236B" w:rsidP="00732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Dean: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732486" w:rsidRPr="007A3784">
        <w:rPr>
          <w:rFonts w:ascii="Times New Roman" w:hAnsi="Times New Roman" w:cs="Times New Roman"/>
          <w:sz w:val="24"/>
          <w:szCs w:val="24"/>
        </w:rPr>
        <w:t>_________</w:t>
      </w:r>
      <w:r w:rsidR="00732486" w:rsidRPr="007A3784">
        <w:rPr>
          <w:rFonts w:ascii="Times New Roman" w:hAnsi="Times New Roman" w:cs="Times New Roman"/>
          <w:sz w:val="24"/>
          <w:szCs w:val="24"/>
        </w:rPr>
        <w:tab/>
      </w:r>
      <w:r w:rsidR="00732486" w:rsidRPr="007A3784">
        <w:rPr>
          <w:rFonts w:ascii="Times New Roman" w:hAnsi="Times New Roman" w:cs="Times New Roman"/>
          <w:sz w:val="24"/>
          <w:szCs w:val="24"/>
        </w:rPr>
        <w:tab/>
        <w:t>Date: _____________________</w:t>
      </w:r>
    </w:p>
    <w:p w:rsidR="00732486" w:rsidRPr="007A3784" w:rsidRDefault="00732486" w:rsidP="00732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2486" w:rsidRPr="007A3784" w:rsidRDefault="00732486" w:rsidP="00732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7A3784">
        <w:rPr>
          <w:rFonts w:ascii="Times New Roman" w:hAnsi="Times New Roman" w:cs="Times New Roman"/>
          <w:sz w:val="24"/>
          <w:szCs w:val="24"/>
        </w:rPr>
        <w:tab/>
      </w:r>
      <w:r w:rsidRPr="007A3784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732486" w:rsidRPr="007A3784" w:rsidRDefault="00732486" w:rsidP="00732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2486" w:rsidRDefault="00732486" w:rsidP="00732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Chairman, Senate________________</w:t>
      </w:r>
      <w:r w:rsidRPr="007A3784">
        <w:rPr>
          <w:rFonts w:ascii="Times New Roman" w:hAnsi="Times New Roman" w:cs="Times New Roman"/>
          <w:sz w:val="24"/>
          <w:szCs w:val="24"/>
        </w:rPr>
        <w:tab/>
      </w:r>
      <w:r w:rsidRPr="007A378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Date: _____________________</w:t>
      </w:r>
    </w:p>
    <w:p w:rsidR="00233A39" w:rsidRDefault="00233A39" w:rsidP="00233A39"/>
    <w:p w:rsidR="00187F68" w:rsidRDefault="00187F68" w:rsidP="00233A39"/>
    <w:p w:rsidR="00187F68" w:rsidRDefault="00187F68" w:rsidP="00233A39"/>
    <w:p w:rsidR="00187F68" w:rsidRDefault="00187F68" w:rsidP="00233A39"/>
    <w:p w:rsidR="00187F68" w:rsidRDefault="00187F68" w:rsidP="00233A39"/>
    <w:p w:rsidR="00187F68" w:rsidRDefault="00187F68" w:rsidP="00233A39"/>
    <w:p w:rsidR="00187F68" w:rsidRDefault="00187F68" w:rsidP="00233A39"/>
    <w:p w:rsidR="00187F68" w:rsidRDefault="00187F68" w:rsidP="00233A39"/>
    <w:p w:rsidR="00187F68" w:rsidRDefault="00187F68" w:rsidP="00233A39"/>
    <w:p w:rsidR="00187F68" w:rsidRDefault="00187F68" w:rsidP="00233A39"/>
    <w:p w:rsidR="00187F68" w:rsidRDefault="00187F68" w:rsidP="00233A39"/>
    <w:p w:rsidR="00187F68" w:rsidRDefault="00187F68" w:rsidP="00233A39"/>
    <w:p w:rsidR="00187F68" w:rsidRDefault="00187F68" w:rsidP="00233A39"/>
    <w:p w:rsidR="00187F68" w:rsidRDefault="00187F68" w:rsidP="00233A39"/>
    <w:p w:rsidR="00187F68" w:rsidRDefault="00187F68" w:rsidP="00233A39"/>
    <w:p w:rsidR="00187F68" w:rsidRDefault="00187F68" w:rsidP="00233A39"/>
    <w:p w:rsidR="00187F68" w:rsidRDefault="00187F68" w:rsidP="00233A39"/>
    <w:p w:rsidR="00270979" w:rsidRPr="00AC6E27" w:rsidRDefault="00270979" w:rsidP="00270979">
      <w:pPr>
        <w:jc w:val="center"/>
        <w:rPr>
          <w:rFonts w:ascii="Times New Roman" w:hAnsi="Times New Roman" w:cs="Times New Roman"/>
        </w:rPr>
      </w:pPr>
      <w:r w:rsidRPr="00AC6E27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517DEED7" wp14:editId="67409009">
            <wp:extent cx="876143" cy="619230"/>
            <wp:effectExtent l="0" t="0" r="0" b="0"/>
            <wp:docPr id="29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41" cy="64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79" w:rsidRPr="00AC6E27" w:rsidRDefault="00270979" w:rsidP="00270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270979" w:rsidRPr="00AC6E27" w:rsidRDefault="00270979" w:rsidP="0027097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270979" w:rsidRPr="00AC6E27" w:rsidRDefault="00270979" w:rsidP="00270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270979" w:rsidRDefault="00270979" w:rsidP="00270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979" w:rsidRDefault="00270979" w:rsidP="00270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THIRD YEAR 2018/2019 ACADEMIC YEAR</w:t>
      </w:r>
    </w:p>
    <w:p w:rsidR="00270979" w:rsidRPr="00AC6E27" w:rsidRDefault="00270979" w:rsidP="00270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979" w:rsidRDefault="00270979" w:rsidP="00270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RESIT</w:t>
      </w:r>
      <w:r w:rsidRPr="00AC6E27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270979" w:rsidRPr="00AC6E27" w:rsidRDefault="00270979" w:rsidP="00270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979" w:rsidRDefault="00270979" w:rsidP="00270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E3157B">
        <w:rPr>
          <w:rFonts w:ascii="Times New Roman" w:hAnsi="Times New Roman" w:cs="Times New Roman"/>
          <w:b/>
          <w:sz w:val="24"/>
          <w:szCs w:val="24"/>
        </w:rPr>
        <w:t>TEN</w:t>
      </w:r>
      <w:r w:rsidRPr="00AC6E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3157B">
        <w:rPr>
          <w:rFonts w:ascii="Times New Roman" w:hAnsi="Times New Roman" w:cs="Times New Roman"/>
          <w:b/>
          <w:sz w:val="24"/>
          <w:szCs w:val="24"/>
        </w:rPr>
        <w:t>10</w:t>
      </w:r>
      <w:r w:rsidRPr="00AC6E2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candidates</w:t>
      </w:r>
      <w:r w:rsidRPr="00AC6E27">
        <w:rPr>
          <w:rFonts w:ascii="Times New Roman" w:hAnsi="Times New Roman" w:cs="Times New Roman"/>
          <w:sz w:val="24"/>
          <w:szCs w:val="24"/>
        </w:rPr>
        <w:t xml:space="preserve"> </w:t>
      </w:r>
      <w:r w:rsidRPr="00160C52">
        <w:rPr>
          <w:rFonts w:ascii="Times New Roman" w:hAnsi="Times New Roman" w:cs="Times New Roman"/>
          <w:b/>
          <w:sz w:val="24"/>
          <w:szCs w:val="24"/>
        </w:rPr>
        <w:t>FAILED 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E27">
        <w:rPr>
          <w:rFonts w:ascii="Times New Roman" w:hAnsi="Times New Roman" w:cs="Times New Roman"/>
          <w:b/>
          <w:sz w:val="24"/>
          <w:szCs w:val="24"/>
        </w:rPr>
        <w:t>SATISF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AC6E27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THIRD YEAR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AC6E27">
        <w:rPr>
          <w:rFonts w:ascii="Times New Roman" w:hAnsi="Times New Roman" w:cs="Times New Roman"/>
          <w:sz w:val="24"/>
          <w:szCs w:val="24"/>
        </w:rPr>
        <w:t>niversity examination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D55D03">
        <w:rPr>
          <w:rFonts w:ascii="Times New Roman" w:hAnsi="Times New Roman" w:cs="Times New Roman"/>
          <w:sz w:val="24"/>
          <w:szCs w:val="24"/>
        </w:rPr>
        <w:t>and are</w:t>
      </w:r>
      <w:r w:rsidRPr="006A0B33">
        <w:rPr>
          <w:rFonts w:ascii="Times New Roman" w:hAnsi="Times New Roman" w:cs="Times New Roman"/>
          <w:b/>
          <w:sz w:val="24"/>
          <w:szCs w:val="24"/>
        </w:rPr>
        <w:t xml:space="preserve"> RECOMENDED</w:t>
      </w:r>
      <w:r w:rsidRPr="00D55D03">
        <w:rPr>
          <w:rFonts w:ascii="Times New Roman" w:hAnsi="Times New Roman" w:cs="Times New Roman"/>
          <w:sz w:val="24"/>
          <w:szCs w:val="24"/>
        </w:rPr>
        <w:t xml:space="preserve"> to </w:t>
      </w:r>
      <w:r w:rsidRPr="00D55D03">
        <w:rPr>
          <w:rFonts w:ascii="Times New Roman" w:hAnsi="Times New Roman" w:cs="Times New Roman"/>
          <w:b/>
          <w:sz w:val="24"/>
          <w:szCs w:val="24"/>
        </w:rPr>
        <w:t>RESIT</w:t>
      </w:r>
      <w:r w:rsidRPr="00D55D03">
        <w:rPr>
          <w:rFonts w:ascii="Times New Roman" w:hAnsi="Times New Roman" w:cs="Times New Roman"/>
          <w:sz w:val="24"/>
          <w:szCs w:val="24"/>
        </w:rPr>
        <w:t xml:space="preserve"> the course(s) listed against their name when next offered.</w:t>
      </w:r>
    </w:p>
    <w:p w:rsidR="00270979" w:rsidRPr="0068138C" w:rsidRDefault="00270979" w:rsidP="00270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979" w:rsidRPr="00614968" w:rsidRDefault="00270979" w:rsidP="002709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4968">
        <w:rPr>
          <w:rFonts w:ascii="Times New Roman" w:hAnsi="Times New Roman" w:cs="Times New Roman"/>
          <w:b/>
          <w:sz w:val="24"/>
          <w:szCs w:val="24"/>
        </w:rPr>
        <w:t>BACHELOR OF SCIENCE IN PUBLIC HEALTH</w:t>
      </w:r>
    </w:p>
    <w:tbl>
      <w:tblPr>
        <w:tblW w:w="25380" w:type="dxa"/>
        <w:tblLook w:val="04A0" w:firstRow="1" w:lastRow="0" w:firstColumn="1" w:lastColumn="0" w:noHBand="0" w:noVBand="1"/>
      </w:tblPr>
      <w:tblGrid>
        <w:gridCol w:w="130"/>
        <w:gridCol w:w="326"/>
        <w:gridCol w:w="2651"/>
        <w:gridCol w:w="7625"/>
        <w:gridCol w:w="555"/>
        <w:gridCol w:w="2621"/>
        <w:gridCol w:w="871"/>
        <w:gridCol w:w="549"/>
        <w:gridCol w:w="3444"/>
        <w:gridCol w:w="3392"/>
        <w:gridCol w:w="536"/>
        <w:gridCol w:w="536"/>
        <w:gridCol w:w="536"/>
        <w:gridCol w:w="536"/>
        <w:gridCol w:w="536"/>
        <w:gridCol w:w="536"/>
      </w:tblGrid>
      <w:tr w:rsidR="00133A38" w:rsidRPr="00EC71D5" w:rsidTr="00133A38">
        <w:trPr>
          <w:gridBefore w:val="1"/>
          <w:gridAfter w:val="7"/>
          <w:wBefore w:w="130" w:type="dxa"/>
          <w:wAfter w:w="6608" w:type="dxa"/>
          <w:trHeight w:val="300"/>
        </w:trPr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:rsidR="00133A38" w:rsidRPr="00EC71D5" w:rsidRDefault="00133A38" w:rsidP="0013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</w:t>
            </w:r>
            <w:r w:rsidRPr="00E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</w:t>
            </w:r>
            <w:r w:rsidRPr="00E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 NO</w:t>
            </w: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133A38" w:rsidRPr="00EC71D5" w:rsidRDefault="00133A38" w:rsidP="0013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</w:t>
            </w:r>
            <w:r w:rsidRPr="00D460D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COURSE UNIT(S)</w:t>
            </w:r>
          </w:p>
        </w:tc>
        <w:tc>
          <w:tcPr>
            <w:tcW w:w="3492" w:type="dxa"/>
            <w:gridSpan w:val="2"/>
            <w:shd w:val="clear" w:color="auto" w:fill="auto"/>
            <w:noWrap/>
            <w:hideMark/>
          </w:tcPr>
          <w:p w:rsidR="00133A38" w:rsidRPr="00EC71D5" w:rsidRDefault="00133A38" w:rsidP="0013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COURSE UNIT(S)</w:t>
            </w:r>
          </w:p>
        </w:tc>
        <w:tc>
          <w:tcPr>
            <w:tcW w:w="3993" w:type="dxa"/>
            <w:gridSpan w:val="2"/>
          </w:tcPr>
          <w:p w:rsidR="00133A38" w:rsidRPr="00EC71D5" w:rsidRDefault="00133A38" w:rsidP="0013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33A38" w:rsidRPr="00853163" w:rsidTr="00133A38">
        <w:trPr>
          <w:trHeight w:val="315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A38" w:rsidRPr="00853163" w:rsidRDefault="00133A38" w:rsidP="0013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960"/>
              <w:gridCol w:w="2060"/>
              <w:gridCol w:w="1460"/>
              <w:gridCol w:w="4620"/>
              <w:gridCol w:w="960"/>
            </w:tblGrid>
            <w:tr w:rsidR="00133A38" w:rsidRPr="00133A38" w:rsidTr="00133A38">
              <w:trPr>
                <w:gridAfter w:val="1"/>
                <w:wAfter w:w="960" w:type="dxa"/>
                <w:trHeight w:val="49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H132/0427/2016S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HPD 3126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Lab Methods for Environmental </w:t>
                  </w:r>
                </w:p>
              </w:tc>
            </w:tr>
            <w:tr w:rsidR="00133A38" w:rsidRPr="00133A38" w:rsidTr="00133A38">
              <w:trPr>
                <w:gridAfter w:val="1"/>
                <w:wAfter w:w="960" w:type="dxa"/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Health</w:t>
                  </w:r>
                </w:p>
              </w:tc>
            </w:tr>
            <w:tr w:rsidR="00133A38" w:rsidRPr="00133A38" w:rsidTr="00133A38">
              <w:trPr>
                <w:gridAfter w:val="1"/>
                <w:wAfter w:w="960" w:type="dxa"/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H132/0428/2016S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SBI 3415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Biostatistics II</w:t>
                  </w:r>
                </w:p>
              </w:tc>
            </w:tr>
            <w:tr w:rsidR="00133A38" w:rsidRPr="00133A38" w:rsidTr="00133A38">
              <w:trPr>
                <w:gridAfter w:val="1"/>
                <w:wAfter w:w="960" w:type="dxa"/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H132/0440/2016S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SBI 3326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Biostatistics I</w:t>
                  </w:r>
                </w:p>
              </w:tc>
            </w:tr>
            <w:tr w:rsidR="00133A38" w:rsidRPr="00133A38" w:rsidTr="00133A3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H132/0458/2016S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HCD 3311</w:t>
                  </w:r>
                </w:p>
              </w:tc>
              <w:tc>
                <w:tcPr>
                  <w:tcW w:w="5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Prevention of Communicable and </w:t>
                  </w:r>
                </w:p>
              </w:tc>
            </w:tr>
            <w:tr w:rsidR="00133A38" w:rsidRPr="00133A38" w:rsidTr="00133A38">
              <w:trPr>
                <w:gridAfter w:val="1"/>
                <w:wAfter w:w="960" w:type="dxa"/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Non Communicable Diseases</w:t>
                  </w:r>
                </w:p>
              </w:tc>
            </w:tr>
            <w:tr w:rsidR="00133A38" w:rsidRPr="00133A38" w:rsidTr="00133A38">
              <w:trPr>
                <w:gridAfter w:val="1"/>
                <w:wAfter w:w="960" w:type="dxa"/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HCD 3221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Principles of Epidemiology</w:t>
                  </w:r>
                </w:p>
              </w:tc>
            </w:tr>
            <w:tr w:rsidR="00133A38" w:rsidRPr="00133A38" w:rsidTr="00133A38">
              <w:trPr>
                <w:gridAfter w:val="1"/>
                <w:wAfter w:w="960" w:type="dxa"/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SBI 3415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Biostatistics II</w:t>
                  </w:r>
                </w:p>
              </w:tc>
            </w:tr>
            <w:tr w:rsidR="00133A38" w:rsidRPr="00133A38" w:rsidTr="00133A3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H132/0463/2016S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HCD 3311</w:t>
                  </w:r>
                </w:p>
              </w:tc>
              <w:tc>
                <w:tcPr>
                  <w:tcW w:w="5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Prevention of Communicable and </w:t>
                  </w:r>
                </w:p>
              </w:tc>
            </w:tr>
            <w:tr w:rsidR="00133A38" w:rsidRPr="00133A38" w:rsidTr="00133A38">
              <w:trPr>
                <w:gridAfter w:val="1"/>
                <w:wAfter w:w="960" w:type="dxa"/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Non Communicable Diseases</w:t>
                  </w:r>
                </w:p>
              </w:tc>
            </w:tr>
            <w:tr w:rsidR="00133A38" w:rsidRPr="00133A38" w:rsidTr="00133A3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H132/0480/2016S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HCD 3311</w:t>
                  </w:r>
                </w:p>
              </w:tc>
              <w:tc>
                <w:tcPr>
                  <w:tcW w:w="5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Prevention of Communicable and </w:t>
                  </w:r>
                </w:p>
              </w:tc>
            </w:tr>
            <w:tr w:rsidR="00133A38" w:rsidRPr="00133A38" w:rsidTr="00133A38">
              <w:trPr>
                <w:gridAfter w:val="1"/>
                <w:wAfter w:w="960" w:type="dxa"/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Non Communicable Diseases</w:t>
                  </w:r>
                </w:p>
              </w:tc>
            </w:tr>
            <w:tr w:rsidR="00133A38" w:rsidRPr="00133A38" w:rsidTr="00133A38">
              <w:trPr>
                <w:gridAfter w:val="1"/>
                <w:wAfter w:w="960" w:type="dxa"/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H132/0486/2016S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HCD 3221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Principles of Epidemiology</w:t>
                  </w:r>
                </w:p>
              </w:tc>
            </w:tr>
            <w:tr w:rsidR="00133A38" w:rsidRPr="00133A38" w:rsidTr="00133A38">
              <w:trPr>
                <w:gridAfter w:val="1"/>
                <w:wAfter w:w="960" w:type="dxa"/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H132/0527/2016S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HCD 3221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Principles of Epidemiology</w:t>
                  </w:r>
                </w:p>
              </w:tc>
            </w:tr>
            <w:tr w:rsidR="00133A38" w:rsidRPr="00133A38" w:rsidTr="00133A38">
              <w:trPr>
                <w:gridAfter w:val="1"/>
                <w:wAfter w:w="960" w:type="dxa"/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SBI 3415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Biostatistics II</w:t>
                  </w:r>
                </w:p>
              </w:tc>
            </w:tr>
            <w:tr w:rsidR="00133A38" w:rsidRPr="00133A38" w:rsidTr="00133A38">
              <w:trPr>
                <w:gridAfter w:val="1"/>
                <w:wAfter w:w="960" w:type="dxa"/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H132/0542/2016S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SBI 3326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Biostatistics I</w:t>
                  </w:r>
                </w:p>
              </w:tc>
            </w:tr>
            <w:tr w:rsidR="00133A38" w:rsidRPr="00133A38" w:rsidTr="00133A38">
              <w:trPr>
                <w:gridAfter w:val="1"/>
                <w:wAfter w:w="960" w:type="dxa"/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SBI 3415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Biostatistics II</w:t>
                  </w:r>
                </w:p>
              </w:tc>
            </w:tr>
            <w:tr w:rsidR="00133A38" w:rsidRPr="00133A38" w:rsidTr="00133A38">
              <w:trPr>
                <w:gridAfter w:val="1"/>
                <w:wAfter w:w="960" w:type="dxa"/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H132/0142/2016S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SBI 3326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Biostatistics I</w:t>
                  </w:r>
                </w:p>
              </w:tc>
            </w:tr>
            <w:tr w:rsidR="00133A38" w:rsidRPr="00133A38" w:rsidTr="00133A38">
              <w:trPr>
                <w:gridAfter w:val="1"/>
                <w:wAfter w:w="960" w:type="dxa"/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HPD 3324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3A38" w:rsidRPr="00133A38" w:rsidRDefault="00133A38" w:rsidP="00133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33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Water Supply and Quality Control</w:t>
                  </w:r>
                </w:p>
              </w:tc>
            </w:tr>
          </w:tbl>
          <w:p w:rsidR="00133A38" w:rsidRPr="00853163" w:rsidRDefault="00133A38" w:rsidP="0013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A38" w:rsidRPr="00853163" w:rsidRDefault="00133A38" w:rsidP="0013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3A38" w:rsidRPr="00853163" w:rsidRDefault="00133A38" w:rsidP="0013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A38" w:rsidRPr="00853163" w:rsidRDefault="00133A38" w:rsidP="0013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38" w:rsidRPr="00853163" w:rsidRDefault="00133A38" w:rsidP="0013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38" w:rsidRPr="00853163" w:rsidRDefault="00133A38" w:rsidP="0013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38" w:rsidRPr="00853163" w:rsidRDefault="00133A38" w:rsidP="0013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38" w:rsidRPr="00853163" w:rsidRDefault="00133A38" w:rsidP="0013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38" w:rsidRPr="00853163" w:rsidRDefault="00133A38" w:rsidP="0013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38" w:rsidRPr="00853163" w:rsidRDefault="00133A38" w:rsidP="0013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E346C" w:rsidRPr="007A3784" w:rsidRDefault="006E346C" w:rsidP="006E34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27</w:t>
      </w:r>
      <w:r w:rsidRPr="007A37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6BD">
        <w:rPr>
          <w:rFonts w:ascii="Times New Roman" w:hAnsi="Times New Roman" w:cs="Times New Roman"/>
          <w:sz w:val="24"/>
          <w:szCs w:val="24"/>
        </w:rPr>
        <w:t>June</w:t>
      </w:r>
      <w:r w:rsidRPr="007A3784">
        <w:rPr>
          <w:rFonts w:ascii="Times New Roman" w:hAnsi="Times New Roman" w:cs="Times New Roman"/>
          <w:sz w:val="24"/>
          <w:szCs w:val="24"/>
        </w:rPr>
        <w:t>, 2019.</w:t>
      </w:r>
    </w:p>
    <w:p w:rsidR="006E346C" w:rsidRPr="007A3784" w:rsidRDefault="006E346C" w:rsidP="006E3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346C" w:rsidRPr="007A3784" w:rsidRDefault="0089236B" w:rsidP="006E34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Dean: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6E346C" w:rsidRPr="007A3784">
        <w:rPr>
          <w:rFonts w:ascii="Times New Roman" w:hAnsi="Times New Roman" w:cs="Times New Roman"/>
          <w:sz w:val="24"/>
          <w:szCs w:val="24"/>
        </w:rPr>
        <w:t>_________</w:t>
      </w:r>
      <w:r w:rsidR="006E346C" w:rsidRPr="007A3784">
        <w:rPr>
          <w:rFonts w:ascii="Times New Roman" w:hAnsi="Times New Roman" w:cs="Times New Roman"/>
          <w:sz w:val="24"/>
          <w:szCs w:val="24"/>
        </w:rPr>
        <w:tab/>
      </w:r>
      <w:r w:rsidR="006E346C" w:rsidRPr="007A3784">
        <w:rPr>
          <w:rFonts w:ascii="Times New Roman" w:hAnsi="Times New Roman" w:cs="Times New Roman"/>
          <w:sz w:val="24"/>
          <w:szCs w:val="24"/>
        </w:rPr>
        <w:tab/>
        <w:t>Date: _____________________</w:t>
      </w:r>
    </w:p>
    <w:p w:rsidR="006E346C" w:rsidRPr="007A3784" w:rsidRDefault="006E346C" w:rsidP="006E3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346C" w:rsidRPr="007A3784" w:rsidRDefault="006E346C" w:rsidP="006E34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7A3784">
        <w:rPr>
          <w:rFonts w:ascii="Times New Roman" w:hAnsi="Times New Roman" w:cs="Times New Roman"/>
          <w:sz w:val="24"/>
          <w:szCs w:val="24"/>
        </w:rPr>
        <w:tab/>
      </w:r>
      <w:r w:rsidRPr="007A3784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6E346C" w:rsidRPr="007A3784" w:rsidRDefault="006E346C" w:rsidP="006E3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346C" w:rsidRDefault="006E346C" w:rsidP="006E34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Chairman, Senate________________</w:t>
      </w:r>
      <w:r w:rsidRPr="007A3784">
        <w:rPr>
          <w:rFonts w:ascii="Times New Roman" w:hAnsi="Times New Roman" w:cs="Times New Roman"/>
          <w:sz w:val="24"/>
          <w:szCs w:val="24"/>
        </w:rPr>
        <w:tab/>
      </w:r>
      <w:r w:rsidRPr="007A378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Date: _____________________</w:t>
      </w:r>
    </w:p>
    <w:p w:rsidR="006E346C" w:rsidRDefault="006E346C" w:rsidP="006E346C"/>
    <w:p w:rsidR="00233A39" w:rsidRPr="00AC6E27" w:rsidRDefault="00233A39" w:rsidP="00233A39">
      <w:pPr>
        <w:jc w:val="center"/>
        <w:rPr>
          <w:rFonts w:ascii="Times New Roman" w:hAnsi="Times New Roman" w:cs="Times New Roman"/>
        </w:rPr>
      </w:pPr>
      <w:r w:rsidRPr="00AC6E27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39DEEBA" wp14:editId="3CDC4909">
            <wp:extent cx="781050" cy="628650"/>
            <wp:effectExtent l="0" t="0" r="0" b="0"/>
            <wp:docPr id="11" name="Picture 11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36" cy="63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39" w:rsidRPr="00AC6E27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233A39" w:rsidRPr="00AC6E27" w:rsidRDefault="00233A39" w:rsidP="00233A3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233A39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233A39" w:rsidRPr="00AC6E27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39" w:rsidRDefault="004B3395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91F">
        <w:rPr>
          <w:rFonts w:ascii="Times New Roman" w:hAnsi="Times New Roman" w:cs="Times New Roman"/>
          <w:b/>
          <w:sz w:val="24"/>
          <w:szCs w:val="24"/>
        </w:rPr>
        <w:t>FOUTH YEAR 2018/2019</w:t>
      </w:r>
      <w:r w:rsidR="00233A39" w:rsidRPr="00E2391F">
        <w:rPr>
          <w:rFonts w:ascii="Times New Roman" w:hAnsi="Times New Roman" w:cs="Times New Roman"/>
          <w:b/>
          <w:sz w:val="24"/>
          <w:szCs w:val="24"/>
        </w:rPr>
        <w:t xml:space="preserve"> ACADEMIC YEAR</w:t>
      </w:r>
    </w:p>
    <w:p w:rsidR="00233A39" w:rsidRPr="00AC6E27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39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PASS</w:t>
      </w:r>
      <w:r w:rsidRPr="00AC6E27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233A39" w:rsidRPr="00AC6E27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39" w:rsidRDefault="00233A39" w:rsidP="0023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FO</w:t>
      </w:r>
      <w:r w:rsidR="00CB28A7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RTY SIX (46)</w:t>
      </w:r>
      <w:r w:rsidRPr="00AC6E27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AC6E27">
        <w:rPr>
          <w:rFonts w:ascii="Times New Roman" w:hAnsi="Times New Roman" w:cs="Times New Roman"/>
          <w:b/>
          <w:sz w:val="24"/>
          <w:szCs w:val="24"/>
        </w:rPr>
        <w:t>SATISFIED</w:t>
      </w:r>
      <w:r w:rsidRPr="00AC6E27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FOURTH YEAR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C6E27">
        <w:rPr>
          <w:rFonts w:ascii="Times New Roman" w:hAnsi="Times New Roman" w:cs="Times New Roman"/>
          <w:sz w:val="24"/>
          <w:szCs w:val="24"/>
        </w:rPr>
        <w:t>niversity examination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236A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D6B" w:rsidRPr="0068138C" w:rsidRDefault="00BC0D6B" w:rsidP="0023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39" w:rsidRPr="00346D33" w:rsidRDefault="00233A39" w:rsidP="0023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D33">
        <w:rPr>
          <w:rFonts w:ascii="Times New Roman" w:hAnsi="Times New Roman" w:cs="Times New Roman"/>
          <w:b/>
          <w:sz w:val="24"/>
          <w:szCs w:val="24"/>
        </w:rPr>
        <w:t>BACHELOR OF SCIENCE IN COMMUNITY HEALTH AND DEVELOPMENT</w:t>
      </w:r>
    </w:p>
    <w:tbl>
      <w:tblPr>
        <w:tblW w:w="9016" w:type="dxa"/>
        <w:tblLook w:val="04A0" w:firstRow="1" w:lastRow="0" w:firstColumn="1" w:lastColumn="0" w:noHBand="0" w:noVBand="1"/>
      </w:tblPr>
      <w:tblGrid>
        <w:gridCol w:w="2812"/>
        <w:gridCol w:w="504"/>
        <w:gridCol w:w="1700"/>
        <w:gridCol w:w="300"/>
        <w:gridCol w:w="3342"/>
        <w:gridCol w:w="358"/>
      </w:tblGrid>
      <w:tr w:rsidR="00233A39" w:rsidRPr="008E7F84" w:rsidTr="000F7CA2">
        <w:trPr>
          <w:gridAfter w:val="1"/>
          <w:wAfter w:w="358" w:type="dxa"/>
          <w:trHeight w:val="300"/>
        </w:trPr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233A39" w:rsidRPr="008E7F84" w:rsidRDefault="00233A39" w:rsidP="00BC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E7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</w:t>
            </w:r>
            <w:r w:rsidR="00D64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</w:t>
            </w:r>
            <w:r w:rsidR="00D6436B" w:rsidRPr="008E7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 NO</w:t>
            </w:r>
          </w:p>
        </w:tc>
        <w:tc>
          <w:tcPr>
            <w:tcW w:w="2204" w:type="dxa"/>
            <w:gridSpan w:val="2"/>
            <w:shd w:val="clear" w:color="auto" w:fill="auto"/>
            <w:noWrap/>
            <w:vAlign w:val="bottom"/>
            <w:hideMark/>
          </w:tcPr>
          <w:p w:rsidR="00233A39" w:rsidRPr="008E7F84" w:rsidRDefault="00233A39" w:rsidP="00D64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</w:t>
            </w:r>
          </w:p>
        </w:tc>
        <w:tc>
          <w:tcPr>
            <w:tcW w:w="3642" w:type="dxa"/>
            <w:gridSpan w:val="2"/>
            <w:shd w:val="clear" w:color="auto" w:fill="auto"/>
            <w:noWrap/>
            <w:vAlign w:val="bottom"/>
            <w:hideMark/>
          </w:tcPr>
          <w:p w:rsidR="00233A39" w:rsidRPr="008E7F84" w:rsidRDefault="00233A39" w:rsidP="005E3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</w:t>
            </w:r>
          </w:p>
        </w:tc>
      </w:tr>
      <w:tr w:rsidR="00233A39" w:rsidRPr="00B77EFA" w:rsidTr="000F7CA2">
        <w:trPr>
          <w:trHeight w:val="315"/>
        </w:trPr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100" w:type="dxa"/>
              <w:tblLook w:val="04A0" w:firstRow="1" w:lastRow="0" w:firstColumn="1" w:lastColumn="0" w:noHBand="0" w:noVBand="1"/>
            </w:tblPr>
            <w:tblGrid>
              <w:gridCol w:w="900"/>
              <w:gridCol w:w="2200"/>
            </w:tblGrid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H131/0663/2016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H131/1279/2016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H131/1398/2016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H131/1404/2016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H131/1405/2016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H131/1408/2016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H131/1409/2016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H131/1410/2016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H131/1411/2016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H131/1412/2016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H131/1414/2016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H131/1415/2016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H131/1416/2016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H131/1417/2016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H131/1432/2016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H131/1435/2016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H131/1436/2016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H131/1437/2016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H131/1438/2016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H131/1444/2016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H131/1445/2016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H131/1446/2016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H131/1448/2016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H131/1449/2016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H131/1452/2016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26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H131/1453/2016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H131/1454/2016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H131/1456/2016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H131/1457/2016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H131/1459/2016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H131/1461/2016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32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H131/1462/2016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33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H131/1463/2016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34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H131/1464/2016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35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H131/1469/2016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36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H131/1473/2016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37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H131/1477/2016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38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H131/1478/2016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39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H131/1479/2016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40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H131/1481/2016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41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H131/1482/2016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42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H131/1864/2016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43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H131/1938/2016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44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H131/1996/2016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45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H131/3171/2015</w:t>
                  </w:r>
                </w:p>
              </w:tc>
            </w:tr>
            <w:tr w:rsidR="00D6436B" w:rsidRPr="00D6436B" w:rsidTr="00D6436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46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36B" w:rsidRPr="00D6436B" w:rsidRDefault="00D6436B" w:rsidP="00D64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64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H131/3983/2015</w:t>
                  </w:r>
                </w:p>
              </w:tc>
            </w:tr>
          </w:tbl>
          <w:p w:rsidR="00233A39" w:rsidRPr="00B77EFA" w:rsidRDefault="00233A39" w:rsidP="005E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39" w:rsidRPr="00B77EFA" w:rsidRDefault="00233A39" w:rsidP="005E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39" w:rsidRPr="00B77EFA" w:rsidRDefault="00233A39" w:rsidP="005E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760">
        <w:rPr>
          <w:rFonts w:ascii="Times New Roman" w:hAnsi="Times New Roman" w:cs="Times New Roman"/>
          <w:sz w:val="24"/>
          <w:szCs w:val="24"/>
        </w:rPr>
        <w:lastRenderedPageBreak/>
        <w:t xml:space="preserve">Approved during the School of Health Sciences Board of Examiners meeting held on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736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6BD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>, 2019</w:t>
      </w:r>
      <w:r w:rsidRPr="00E85760">
        <w:rPr>
          <w:rFonts w:ascii="Times New Roman" w:hAnsi="Times New Roman" w:cs="Times New Roman"/>
          <w:sz w:val="24"/>
          <w:szCs w:val="24"/>
        </w:rPr>
        <w:t>.</w:t>
      </w: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89236B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760">
        <w:rPr>
          <w:rFonts w:ascii="Times New Roman" w:hAnsi="Times New Roman" w:cs="Times New Roman"/>
          <w:sz w:val="24"/>
          <w:szCs w:val="24"/>
        </w:rPr>
        <w:t>Dean: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33A39" w:rsidRPr="00E85760">
        <w:rPr>
          <w:rFonts w:ascii="Times New Roman" w:hAnsi="Times New Roman" w:cs="Times New Roman"/>
          <w:sz w:val="24"/>
          <w:szCs w:val="24"/>
        </w:rPr>
        <w:t>_________</w:t>
      </w:r>
      <w:r w:rsidR="00233A39" w:rsidRPr="00E85760">
        <w:rPr>
          <w:rFonts w:ascii="Times New Roman" w:hAnsi="Times New Roman" w:cs="Times New Roman"/>
          <w:sz w:val="24"/>
          <w:szCs w:val="24"/>
        </w:rPr>
        <w:tab/>
      </w:r>
      <w:r w:rsidR="00233A39" w:rsidRPr="00E85760">
        <w:rPr>
          <w:rFonts w:ascii="Times New Roman" w:hAnsi="Times New Roman" w:cs="Times New Roman"/>
          <w:sz w:val="24"/>
          <w:szCs w:val="24"/>
        </w:rPr>
        <w:tab/>
        <w:t>Date: _____________________</w:t>
      </w:r>
    </w:p>
    <w:p w:rsidR="00233A39" w:rsidRPr="00E85760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760">
        <w:rPr>
          <w:rFonts w:ascii="Times New Roman" w:hAnsi="Times New Roman" w:cs="Times New Roman"/>
          <w:sz w:val="24"/>
          <w:szCs w:val="24"/>
        </w:rPr>
        <w:t>Chairman, Deans Committee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</w:t>
      </w:r>
      <w:r w:rsidRPr="00E85760">
        <w:rPr>
          <w:rFonts w:ascii="Times New Roman" w:hAnsi="Times New Roman" w:cs="Times New Roman"/>
          <w:sz w:val="24"/>
          <w:szCs w:val="24"/>
        </w:rPr>
        <w:t>________________</w:t>
      </w:r>
      <w:r w:rsidRPr="00E85760">
        <w:rPr>
          <w:rFonts w:ascii="Times New Roman" w:hAnsi="Times New Roman" w:cs="Times New Roman"/>
          <w:sz w:val="24"/>
          <w:szCs w:val="24"/>
        </w:rPr>
        <w:tab/>
      </w:r>
      <w:r w:rsidRPr="00E857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5760">
        <w:rPr>
          <w:rFonts w:ascii="Times New Roman" w:hAnsi="Times New Roman" w:cs="Times New Roman"/>
          <w:sz w:val="24"/>
          <w:szCs w:val="24"/>
        </w:rPr>
        <w:t>Date: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/>
    <w:p w:rsidR="00233A39" w:rsidRPr="00E00C0A" w:rsidRDefault="00233A39" w:rsidP="00233A39"/>
    <w:p w:rsidR="00233A39" w:rsidRPr="00E00C0A" w:rsidRDefault="00233A39" w:rsidP="00233A39"/>
    <w:p w:rsidR="00233A39" w:rsidRPr="00E00C0A" w:rsidRDefault="00233A39" w:rsidP="00233A39"/>
    <w:p w:rsidR="00233A39" w:rsidRPr="00E00C0A" w:rsidRDefault="00233A39" w:rsidP="00233A39"/>
    <w:p w:rsidR="00233A39" w:rsidRDefault="00233A39" w:rsidP="00233A39"/>
    <w:p w:rsidR="00233A39" w:rsidRDefault="00233A39" w:rsidP="00233A39">
      <w:pPr>
        <w:ind w:firstLine="720"/>
      </w:pPr>
    </w:p>
    <w:p w:rsidR="00233A39" w:rsidRDefault="00233A39" w:rsidP="00233A39">
      <w:pPr>
        <w:ind w:firstLine="720"/>
      </w:pPr>
    </w:p>
    <w:p w:rsidR="00233A39" w:rsidRDefault="00233A39" w:rsidP="00233A39">
      <w:pPr>
        <w:ind w:firstLine="720"/>
      </w:pPr>
    </w:p>
    <w:p w:rsidR="00233A39" w:rsidRDefault="00233A39" w:rsidP="00233A39">
      <w:pPr>
        <w:ind w:firstLine="720"/>
      </w:pPr>
    </w:p>
    <w:p w:rsidR="00233A39" w:rsidRDefault="00233A39" w:rsidP="00233A39">
      <w:pPr>
        <w:ind w:firstLine="720"/>
      </w:pPr>
    </w:p>
    <w:p w:rsidR="00233A39" w:rsidRPr="00AC6E27" w:rsidRDefault="00233A39" w:rsidP="00233A39">
      <w:pPr>
        <w:jc w:val="center"/>
        <w:rPr>
          <w:rFonts w:ascii="Times New Roman" w:hAnsi="Times New Roman" w:cs="Times New Roman"/>
        </w:rPr>
      </w:pPr>
      <w:r w:rsidRPr="00AC6E27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69EAB496" wp14:editId="6C1EC1EB">
            <wp:extent cx="866775" cy="612611"/>
            <wp:effectExtent l="0" t="0" r="0" b="0"/>
            <wp:docPr id="12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77" cy="68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39" w:rsidRPr="00AC6E27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233A39" w:rsidRPr="00AC6E27" w:rsidRDefault="00233A39" w:rsidP="00233A3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233A39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233A39" w:rsidRPr="00AC6E27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39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FOURTH YEAR 2018/2019 ACADEMIC YEAR</w:t>
      </w:r>
    </w:p>
    <w:p w:rsidR="00233A39" w:rsidRPr="00AC6E27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39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RESIT</w:t>
      </w:r>
      <w:r w:rsidRPr="00AC6E27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233A39" w:rsidRPr="00AC6E27" w:rsidRDefault="00233A39" w:rsidP="0023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39" w:rsidRDefault="00233A39" w:rsidP="0023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BC0D6B">
        <w:rPr>
          <w:rFonts w:ascii="Times New Roman" w:hAnsi="Times New Roman" w:cs="Times New Roman"/>
          <w:b/>
          <w:sz w:val="24"/>
          <w:szCs w:val="24"/>
        </w:rPr>
        <w:t>FIVE</w:t>
      </w:r>
      <w:r w:rsidRPr="00AC6E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C0D6B">
        <w:rPr>
          <w:rFonts w:ascii="Times New Roman" w:hAnsi="Times New Roman" w:cs="Times New Roman"/>
          <w:b/>
          <w:sz w:val="24"/>
          <w:szCs w:val="24"/>
        </w:rPr>
        <w:t>5</w:t>
      </w:r>
      <w:r w:rsidRPr="00AC6E2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candidates</w:t>
      </w:r>
      <w:r w:rsidRPr="00AC6E27">
        <w:rPr>
          <w:rFonts w:ascii="Times New Roman" w:hAnsi="Times New Roman" w:cs="Times New Roman"/>
          <w:sz w:val="24"/>
          <w:szCs w:val="24"/>
        </w:rPr>
        <w:t xml:space="preserve"> </w:t>
      </w:r>
      <w:r w:rsidRPr="00160C52">
        <w:rPr>
          <w:rFonts w:ascii="Times New Roman" w:hAnsi="Times New Roman" w:cs="Times New Roman"/>
          <w:b/>
          <w:sz w:val="24"/>
          <w:szCs w:val="24"/>
        </w:rPr>
        <w:t>FAILED 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E27">
        <w:rPr>
          <w:rFonts w:ascii="Times New Roman" w:hAnsi="Times New Roman" w:cs="Times New Roman"/>
          <w:b/>
          <w:sz w:val="24"/>
          <w:szCs w:val="24"/>
        </w:rPr>
        <w:t>SATISF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AC6E27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FOURTH YEAR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AC6E27">
        <w:rPr>
          <w:rFonts w:ascii="Times New Roman" w:hAnsi="Times New Roman" w:cs="Times New Roman"/>
          <w:sz w:val="24"/>
          <w:szCs w:val="24"/>
        </w:rPr>
        <w:t>niversity examination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D55D03">
        <w:rPr>
          <w:rFonts w:ascii="Times New Roman" w:hAnsi="Times New Roman" w:cs="Times New Roman"/>
          <w:sz w:val="24"/>
          <w:szCs w:val="24"/>
        </w:rPr>
        <w:t>and are</w:t>
      </w:r>
      <w:r w:rsidRPr="006A0B33">
        <w:rPr>
          <w:rFonts w:ascii="Times New Roman" w:hAnsi="Times New Roman" w:cs="Times New Roman"/>
          <w:b/>
          <w:sz w:val="24"/>
          <w:szCs w:val="24"/>
        </w:rPr>
        <w:t xml:space="preserve"> RECOMENDED</w:t>
      </w:r>
      <w:r w:rsidRPr="00D55D03">
        <w:rPr>
          <w:rFonts w:ascii="Times New Roman" w:hAnsi="Times New Roman" w:cs="Times New Roman"/>
          <w:sz w:val="24"/>
          <w:szCs w:val="24"/>
        </w:rPr>
        <w:t xml:space="preserve"> to </w:t>
      </w:r>
      <w:r w:rsidRPr="00D55D03">
        <w:rPr>
          <w:rFonts w:ascii="Times New Roman" w:hAnsi="Times New Roman" w:cs="Times New Roman"/>
          <w:b/>
          <w:sz w:val="24"/>
          <w:szCs w:val="24"/>
        </w:rPr>
        <w:t>RESIT</w:t>
      </w:r>
      <w:r w:rsidRPr="00D55D03">
        <w:rPr>
          <w:rFonts w:ascii="Times New Roman" w:hAnsi="Times New Roman" w:cs="Times New Roman"/>
          <w:sz w:val="24"/>
          <w:szCs w:val="24"/>
        </w:rPr>
        <w:t xml:space="preserve"> the course(s) listed against their name when next offered.</w:t>
      </w:r>
    </w:p>
    <w:p w:rsidR="00233A39" w:rsidRPr="0068138C" w:rsidRDefault="00233A39" w:rsidP="0023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43B">
        <w:rPr>
          <w:rFonts w:ascii="Times New Roman" w:hAnsi="Times New Roman" w:cs="Times New Roman"/>
          <w:b/>
          <w:sz w:val="24"/>
          <w:szCs w:val="24"/>
        </w:rPr>
        <w:t>BACHELOR OF SCIENCE IN COMMUNITY HEALTH AND DEVELOPMENT</w:t>
      </w:r>
    </w:p>
    <w:tbl>
      <w:tblPr>
        <w:tblW w:w="10116" w:type="dxa"/>
        <w:tblLook w:val="04A0" w:firstRow="1" w:lastRow="0" w:firstColumn="1" w:lastColumn="0" w:noHBand="0" w:noVBand="1"/>
      </w:tblPr>
      <w:tblGrid>
        <w:gridCol w:w="113"/>
        <w:gridCol w:w="777"/>
        <w:gridCol w:w="10"/>
        <w:gridCol w:w="1967"/>
        <w:gridCol w:w="233"/>
        <w:gridCol w:w="3383"/>
        <w:gridCol w:w="2297"/>
        <w:gridCol w:w="1336"/>
      </w:tblGrid>
      <w:tr w:rsidR="00233A39" w:rsidRPr="00D460DE" w:rsidTr="007D1433">
        <w:trPr>
          <w:gridBefore w:val="1"/>
          <w:wBefore w:w="113" w:type="dxa"/>
          <w:trHeight w:val="300"/>
        </w:trPr>
        <w:tc>
          <w:tcPr>
            <w:tcW w:w="777" w:type="dxa"/>
            <w:shd w:val="clear" w:color="auto" w:fill="auto"/>
            <w:noWrap/>
            <w:hideMark/>
          </w:tcPr>
          <w:p w:rsidR="00233A39" w:rsidRPr="00D460DE" w:rsidRDefault="00233A39" w:rsidP="005E32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460D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S/NO</w:t>
            </w:r>
          </w:p>
        </w:tc>
        <w:tc>
          <w:tcPr>
            <w:tcW w:w="1977" w:type="dxa"/>
            <w:gridSpan w:val="2"/>
            <w:shd w:val="clear" w:color="auto" w:fill="auto"/>
            <w:noWrap/>
            <w:hideMark/>
          </w:tcPr>
          <w:p w:rsidR="00233A39" w:rsidRPr="00D460DE" w:rsidRDefault="007D1433" w:rsidP="005E32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REG</w:t>
            </w:r>
            <w:r w:rsidR="00233A39" w:rsidRPr="00D460D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NO</w:t>
            </w:r>
          </w:p>
        </w:tc>
        <w:tc>
          <w:tcPr>
            <w:tcW w:w="3616" w:type="dxa"/>
            <w:gridSpan w:val="2"/>
            <w:shd w:val="clear" w:color="auto" w:fill="auto"/>
            <w:noWrap/>
            <w:hideMark/>
          </w:tcPr>
          <w:p w:rsidR="00233A39" w:rsidRPr="00D460DE" w:rsidRDefault="007D1433" w:rsidP="005E32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460D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COURSE UNIT(S)</w:t>
            </w:r>
          </w:p>
        </w:tc>
        <w:tc>
          <w:tcPr>
            <w:tcW w:w="3633" w:type="dxa"/>
            <w:gridSpan w:val="2"/>
          </w:tcPr>
          <w:p w:rsidR="00233A39" w:rsidRPr="00D460DE" w:rsidRDefault="00233A39" w:rsidP="005E32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7D1433" w:rsidTr="007D1433">
        <w:trPr>
          <w:gridAfter w:val="1"/>
          <w:wAfter w:w="1336" w:type="dxa"/>
          <w:trHeight w:val="315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33" w:rsidRPr="007D1433" w:rsidRDefault="007D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33" w:rsidRPr="007D1433" w:rsidRDefault="007D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H131/1403/2016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33" w:rsidRPr="007D1433" w:rsidRDefault="007D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SBI 3415:Biostatistics II</w:t>
            </w:r>
          </w:p>
        </w:tc>
      </w:tr>
      <w:tr w:rsidR="007D1433" w:rsidTr="007D1433">
        <w:trPr>
          <w:gridAfter w:val="1"/>
          <w:wAfter w:w="1336" w:type="dxa"/>
          <w:trHeight w:val="315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33" w:rsidRPr="007D1433" w:rsidRDefault="007D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33" w:rsidRPr="007D1433" w:rsidRDefault="007D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H131/1407/2016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33" w:rsidRPr="007D1433" w:rsidRDefault="007D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SBI 3415:Biostatistics II</w:t>
            </w:r>
          </w:p>
        </w:tc>
      </w:tr>
      <w:tr w:rsidR="007D1433" w:rsidTr="007D1433">
        <w:trPr>
          <w:gridAfter w:val="1"/>
          <w:wAfter w:w="1336" w:type="dxa"/>
          <w:trHeight w:val="315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33" w:rsidRPr="007D1433" w:rsidRDefault="007D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33" w:rsidRPr="007D1433" w:rsidRDefault="007D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33" w:rsidRPr="007D1433" w:rsidRDefault="007D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HCD 3426:Disaster Preparedness and Management</w:t>
            </w:r>
          </w:p>
        </w:tc>
      </w:tr>
      <w:tr w:rsidR="007D1433" w:rsidTr="007D1433">
        <w:trPr>
          <w:gridAfter w:val="1"/>
          <w:wAfter w:w="1336" w:type="dxa"/>
          <w:trHeight w:val="315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33" w:rsidRPr="007D1433" w:rsidRDefault="007D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33" w:rsidRPr="007D1433" w:rsidRDefault="007D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H131/1424/2016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33" w:rsidRPr="007D1433" w:rsidRDefault="007D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SBI 3415:Biostatistics II</w:t>
            </w:r>
          </w:p>
        </w:tc>
      </w:tr>
      <w:tr w:rsidR="007D1433" w:rsidTr="007D1433">
        <w:trPr>
          <w:gridAfter w:val="1"/>
          <w:wAfter w:w="1336" w:type="dxa"/>
          <w:trHeight w:val="315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33" w:rsidRPr="007D1433" w:rsidRDefault="007D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33" w:rsidRPr="007D1433" w:rsidRDefault="007D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H131/1443/2016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33" w:rsidRPr="007D1433" w:rsidRDefault="007D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HCD 3426:Disaster Preparedness and Management</w:t>
            </w:r>
          </w:p>
        </w:tc>
      </w:tr>
      <w:tr w:rsidR="007D1433" w:rsidTr="007D1433">
        <w:trPr>
          <w:gridAfter w:val="1"/>
          <w:wAfter w:w="1336" w:type="dxa"/>
          <w:trHeight w:val="315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33" w:rsidRPr="007D1433" w:rsidRDefault="007D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33" w:rsidRPr="007D1433" w:rsidRDefault="007D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H131/1484/2016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33" w:rsidRPr="007D1433" w:rsidRDefault="007D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HCD 3422:Health Economics and Financing</w:t>
            </w:r>
          </w:p>
        </w:tc>
      </w:tr>
    </w:tbl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760">
        <w:rPr>
          <w:rFonts w:ascii="Times New Roman" w:hAnsi="Times New Roman" w:cs="Times New Roman"/>
          <w:sz w:val="24"/>
          <w:szCs w:val="24"/>
        </w:rPr>
        <w:t xml:space="preserve">Approved during the School of Health Sciences Board of Examiners meeting held on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736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6BD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>, 2019</w:t>
      </w:r>
      <w:r w:rsidRPr="00E85760">
        <w:rPr>
          <w:rFonts w:ascii="Times New Roman" w:hAnsi="Times New Roman" w:cs="Times New Roman"/>
          <w:sz w:val="24"/>
          <w:szCs w:val="24"/>
        </w:rPr>
        <w:t>.</w:t>
      </w: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89236B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760">
        <w:rPr>
          <w:rFonts w:ascii="Times New Roman" w:hAnsi="Times New Roman" w:cs="Times New Roman"/>
          <w:sz w:val="24"/>
          <w:szCs w:val="24"/>
        </w:rPr>
        <w:t>Dean: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33A39" w:rsidRPr="00E85760">
        <w:rPr>
          <w:rFonts w:ascii="Times New Roman" w:hAnsi="Times New Roman" w:cs="Times New Roman"/>
          <w:sz w:val="24"/>
          <w:szCs w:val="24"/>
        </w:rPr>
        <w:t>_________</w:t>
      </w:r>
      <w:r w:rsidR="00233A39" w:rsidRPr="00E85760">
        <w:rPr>
          <w:rFonts w:ascii="Times New Roman" w:hAnsi="Times New Roman" w:cs="Times New Roman"/>
          <w:sz w:val="24"/>
          <w:szCs w:val="24"/>
        </w:rPr>
        <w:tab/>
      </w:r>
      <w:r w:rsidR="00233A39" w:rsidRPr="00E85760">
        <w:rPr>
          <w:rFonts w:ascii="Times New Roman" w:hAnsi="Times New Roman" w:cs="Times New Roman"/>
          <w:sz w:val="24"/>
          <w:szCs w:val="24"/>
        </w:rPr>
        <w:tab/>
        <w:t>Date: _____________________</w:t>
      </w:r>
    </w:p>
    <w:p w:rsidR="00233A39" w:rsidRPr="00E85760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760">
        <w:rPr>
          <w:rFonts w:ascii="Times New Roman" w:hAnsi="Times New Roman" w:cs="Times New Roman"/>
          <w:sz w:val="24"/>
          <w:szCs w:val="24"/>
        </w:rPr>
        <w:t>Chairman, Deans Committee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</w:t>
      </w:r>
      <w:r w:rsidRPr="00E85760">
        <w:rPr>
          <w:rFonts w:ascii="Times New Roman" w:hAnsi="Times New Roman" w:cs="Times New Roman"/>
          <w:sz w:val="24"/>
          <w:szCs w:val="24"/>
        </w:rPr>
        <w:t>________________</w:t>
      </w:r>
      <w:r w:rsidRPr="00E85760">
        <w:rPr>
          <w:rFonts w:ascii="Times New Roman" w:hAnsi="Times New Roman" w:cs="Times New Roman"/>
          <w:sz w:val="24"/>
          <w:szCs w:val="24"/>
        </w:rPr>
        <w:tab/>
      </w:r>
      <w:r w:rsidRPr="00E857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5760">
        <w:rPr>
          <w:rFonts w:ascii="Times New Roman" w:hAnsi="Times New Roman" w:cs="Times New Roman"/>
          <w:sz w:val="24"/>
          <w:szCs w:val="24"/>
        </w:rPr>
        <w:t>Date: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33A39" w:rsidRDefault="00233A39" w:rsidP="00233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/>
    <w:p w:rsidR="00233A39" w:rsidRDefault="00233A39" w:rsidP="00233A39">
      <w:pPr>
        <w:ind w:firstLine="720"/>
      </w:pPr>
    </w:p>
    <w:p w:rsidR="00233A39" w:rsidRDefault="00233A39" w:rsidP="00233A39">
      <w:pPr>
        <w:ind w:firstLine="720"/>
      </w:pPr>
    </w:p>
    <w:p w:rsidR="00233A39" w:rsidRDefault="00233A39" w:rsidP="00233A39">
      <w:pPr>
        <w:ind w:firstLine="720"/>
      </w:pPr>
    </w:p>
    <w:p w:rsidR="00233A39" w:rsidRDefault="00233A39" w:rsidP="00233A39">
      <w:pPr>
        <w:ind w:firstLine="720"/>
      </w:pPr>
    </w:p>
    <w:p w:rsidR="00233A39" w:rsidRDefault="00233A39" w:rsidP="00233A39">
      <w:pPr>
        <w:ind w:firstLine="720"/>
      </w:pPr>
    </w:p>
    <w:p w:rsidR="00233A39" w:rsidRDefault="00233A39" w:rsidP="00233A39">
      <w:pPr>
        <w:ind w:firstLine="720"/>
      </w:pPr>
    </w:p>
    <w:p w:rsidR="00233A39" w:rsidRDefault="00233A39" w:rsidP="00233A39">
      <w:pPr>
        <w:ind w:firstLine="720"/>
      </w:pPr>
    </w:p>
    <w:p w:rsidR="00D41FEA" w:rsidRDefault="00D41FEA" w:rsidP="00233A39">
      <w:pPr>
        <w:ind w:firstLine="720"/>
      </w:pPr>
    </w:p>
    <w:p w:rsidR="00D41FEA" w:rsidRPr="007A3784" w:rsidRDefault="00D41FEA" w:rsidP="00D41FEA">
      <w:pPr>
        <w:jc w:val="center"/>
        <w:rPr>
          <w:rFonts w:ascii="Times New Roman" w:hAnsi="Times New Roman" w:cs="Times New Roman"/>
        </w:rPr>
      </w:pPr>
      <w:r w:rsidRPr="007A3784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AC8F142" wp14:editId="59DC1D2F">
            <wp:extent cx="1455495" cy="1028700"/>
            <wp:effectExtent l="0" t="0" r="0" b="0"/>
            <wp:docPr id="20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87" cy="114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FEA" w:rsidRPr="007A3784" w:rsidRDefault="00D41FEA" w:rsidP="00D4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84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D41FEA" w:rsidRPr="007A3784" w:rsidRDefault="00D41FEA" w:rsidP="00D41FE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84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D41FEA" w:rsidRPr="007A3784" w:rsidRDefault="00D41FEA" w:rsidP="00D4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84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D41FEA" w:rsidRPr="007A3784" w:rsidRDefault="00D41FEA" w:rsidP="00D4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FEA" w:rsidRPr="007A3784" w:rsidRDefault="00D41FEA" w:rsidP="00D41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FOURTH YEAR  </w:t>
      </w:r>
      <w:r w:rsidRPr="007A3784">
        <w:rPr>
          <w:rFonts w:ascii="Times New Roman" w:hAnsi="Times New Roman" w:cs="Times New Roman"/>
          <w:b/>
          <w:sz w:val="24"/>
          <w:szCs w:val="24"/>
        </w:rPr>
        <w:t>2018/2019 ACADEMIC YEAR</w:t>
      </w:r>
    </w:p>
    <w:p w:rsidR="00D41FEA" w:rsidRPr="007A3784" w:rsidRDefault="00D41FEA" w:rsidP="00D41FEA">
      <w:pPr>
        <w:jc w:val="center"/>
        <w:rPr>
          <w:rFonts w:ascii="Times New Roman" w:hAnsi="Times New Roman" w:cs="Times New Roman"/>
        </w:rPr>
      </w:pPr>
    </w:p>
    <w:p w:rsidR="00D41FEA" w:rsidRPr="007A3784" w:rsidRDefault="00D41FEA" w:rsidP="00D41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84">
        <w:rPr>
          <w:rFonts w:ascii="Times New Roman" w:hAnsi="Times New Roman" w:cs="Times New Roman"/>
          <w:b/>
          <w:sz w:val="24"/>
          <w:szCs w:val="24"/>
        </w:rPr>
        <w:t>DEFERRED RESULT LIST</w:t>
      </w:r>
    </w:p>
    <w:p w:rsidR="00D41FEA" w:rsidRPr="007A3784" w:rsidRDefault="00D41FEA" w:rsidP="00D41FEA">
      <w:pPr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7A3784">
        <w:rPr>
          <w:rFonts w:ascii="Times New Roman" w:hAnsi="Times New Roman" w:cs="Times New Roman"/>
          <w:b/>
          <w:sz w:val="24"/>
          <w:szCs w:val="24"/>
        </w:rPr>
        <w:t>TWO (2</w:t>
      </w:r>
      <w:r w:rsidRPr="007A3784">
        <w:rPr>
          <w:rFonts w:ascii="Times New Roman" w:hAnsi="Times New Roman" w:cs="Times New Roman"/>
          <w:sz w:val="24"/>
          <w:szCs w:val="24"/>
        </w:rPr>
        <w:t>) candidates from the school of Health Sciences as noted by the Board of Examiners in the</w:t>
      </w:r>
      <w:r w:rsidRPr="007A3784">
        <w:rPr>
          <w:rFonts w:ascii="Times New Roman" w:hAnsi="Times New Roman" w:cs="Times New Roman"/>
          <w:b/>
          <w:sz w:val="24"/>
          <w:szCs w:val="24"/>
        </w:rPr>
        <w:t xml:space="preserve"> FOURTH YEAR</w:t>
      </w:r>
      <w:r w:rsidRPr="007A3784">
        <w:rPr>
          <w:rFonts w:ascii="Times New Roman" w:hAnsi="Times New Roman" w:cs="Times New Roman"/>
          <w:sz w:val="24"/>
          <w:szCs w:val="24"/>
        </w:rPr>
        <w:t xml:space="preserve"> University Examinations deferred studies due to financial (f) reasons in the courses listed against the name(s).</w:t>
      </w:r>
    </w:p>
    <w:p w:rsidR="00D41FEA" w:rsidRPr="007A3784" w:rsidRDefault="00D41FEA" w:rsidP="00D41FEA">
      <w:r w:rsidRPr="007A3784">
        <w:t xml:space="preserve"> </w:t>
      </w:r>
      <w:r w:rsidR="00BF2464">
        <w:t xml:space="preserve">               </w:t>
      </w:r>
      <w:r w:rsidRPr="007A3784">
        <w:t xml:space="preserve">  </w:t>
      </w:r>
      <w:r w:rsidR="00BA7AD3">
        <w:t xml:space="preserve">    </w:t>
      </w:r>
      <w:r w:rsidR="00BF2464">
        <w:rPr>
          <w:rFonts w:ascii="Times New Roman" w:hAnsi="Times New Roman" w:cs="Times New Roman"/>
          <w:b/>
          <w:sz w:val="24"/>
          <w:szCs w:val="24"/>
        </w:rPr>
        <w:t xml:space="preserve">S/NO      </w:t>
      </w:r>
      <w:r w:rsidR="00BA7AD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A3784">
        <w:rPr>
          <w:rFonts w:ascii="Times New Roman" w:hAnsi="Times New Roman" w:cs="Times New Roman"/>
          <w:b/>
          <w:sz w:val="24"/>
          <w:szCs w:val="24"/>
        </w:rPr>
        <w:t>REG. NO</w:t>
      </w:r>
      <w:r w:rsidR="00D14FC8">
        <w:rPr>
          <w:rFonts w:ascii="Times New Roman" w:hAnsi="Times New Roman" w:cs="Times New Roman"/>
          <w:b/>
        </w:rPr>
        <w:t xml:space="preserve">       </w:t>
      </w:r>
      <w:r w:rsidRPr="007A3784">
        <w:t xml:space="preserve">                                </w:t>
      </w:r>
      <w:r w:rsidRPr="007A3784">
        <w:rPr>
          <w:rFonts w:ascii="Times New Roman" w:hAnsi="Times New Roman" w:cs="Times New Roman"/>
          <w:b/>
          <w:sz w:val="24"/>
          <w:szCs w:val="24"/>
          <w:lang w:eastAsia="en-GB"/>
        </w:rPr>
        <w:t>COURSE UNIT(S)</w:t>
      </w:r>
      <w:r w:rsidRPr="007A3784">
        <w:t xml:space="preserve">                       </w:t>
      </w:r>
    </w:p>
    <w:tbl>
      <w:tblPr>
        <w:tblW w:w="27877" w:type="dxa"/>
        <w:tblLook w:val="04A0" w:firstRow="1" w:lastRow="0" w:firstColumn="1" w:lastColumn="0" w:noHBand="0" w:noVBand="1"/>
      </w:tblPr>
      <w:tblGrid>
        <w:gridCol w:w="15377"/>
        <w:gridCol w:w="2840"/>
        <w:gridCol w:w="4000"/>
        <w:gridCol w:w="5660"/>
      </w:tblGrid>
      <w:tr w:rsidR="007827B5" w:rsidRPr="007827B5" w:rsidTr="00BA7AD3">
        <w:trPr>
          <w:gridAfter w:val="1"/>
          <w:wAfter w:w="5660" w:type="dxa"/>
          <w:trHeight w:val="315"/>
        </w:trPr>
        <w:tc>
          <w:tcPr>
            <w:tcW w:w="1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4460" w:type="dxa"/>
              <w:tblLook w:val="04A0" w:firstRow="1" w:lastRow="0" w:firstColumn="1" w:lastColumn="0" w:noHBand="0" w:noVBand="1"/>
            </w:tblPr>
            <w:tblGrid>
              <w:gridCol w:w="1701"/>
              <w:gridCol w:w="2840"/>
              <w:gridCol w:w="4000"/>
              <w:gridCol w:w="5660"/>
              <w:gridCol w:w="960"/>
            </w:tblGrid>
            <w:tr w:rsidR="00BA7AD3" w:rsidRPr="00BA7AD3" w:rsidTr="00BA7AD3">
              <w:trPr>
                <w:gridAfter w:val="2"/>
                <w:wAfter w:w="6620" w:type="dxa"/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/>
                    </w:rPr>
                    <w:t>  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H131/1429/2016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A7AD3" w:rsidRPr="00BA7AD3" w:rsidTr="00BA7AD3">
              <w:trPr>
                <w:gridAfter w:val="1"/>
                <w:wAfter w:w="960" w:type="dxa"/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HCD 3411</w:t>
                  </w:r>
                </w:p>
              </w:tc>
              <w:tc>
                <w:tcPr>
                  <w:tcW w:w="9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Community Capacity Building</w:t>
                  </w:r>
                </w:p>
              </w:tc>
            </w:tr>
            <w:tr w:rsidR="00BA7AD3" w:rsidRPr="00BA7AD3" w:rsidTr="00BA7AD3">
              <w:trPr>
                <w:gridAfter w:val="1"/>
                <w:wAfter w:w="960" w:type="dxa"/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HCD 3412</w:t>
                  </w:r>
                </w:p>
              </w:tc>
              <w:tc>
                <w:tcPr>
                  <w:tcW w:w="9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Reproductive and Sexual Health</w:t>
                  </w:r>
                </w:p>
              </w:tc>
            </w:tr>
            <w:tr w:rsidR="00BA7AD3" w:rsidRPr="00BA7AD3" w:rsidTr="00BA7AD3">
              <w:trPr>
                <w:gridAfter w:val="2"/>
                <w:wAfter w:w="6620" w:type="dxa"/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SBI 3415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Biostatistics II</w:t>
                  </w:r>
                </w:p>
              </w:tc>
            </w:tr>
            <w:tr w:rsidR="00BA7AD3" w:rsidRPr="00BA7AD3" w:rsidTr="00BA7AD3">
              <w:trPr>
                <w:gridAfter w:val="1"/>
                <w:wAfter w:w="960" w:type="dxa"/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HCD 3413</w:t>
                  </w:r>
                </w:p>
              </w:tc>
              <w:tc>
                <w:tcPr>
                  <w:tcW w:w="9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Leadership and Governance</w:t>
                  </w:r>
                </w:p>
              </w:tc>
            </w:tr>
            <w:tr w:rsidR="00BA7AD3" w:rsidRPr="00BA7AD3" w:rsidTr="00BA7AD3">
              <w:trPr>
                <w:gridAfter w:val="2"/>
                <w:wAfter w:w="6620" w:type="dxa"/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HCD 3416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Gender and Development </w:t>
                  </w:r>
                </w:p>
              </w:tc>
            </w:tr>
            <w:tr w:rsidR="00BA7AD3" w:rsidRPr="00BA7AD3" w:rsidTr="00BA7AD3">
              <w:trPr>
                <w:gridAfter w:val="2"/>
                <w:wAfter w:w="6620" w:type="dxa"/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HCD 3326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Health Promotion</w:t>
                  </w:r>
                </w:p>
              </w:tc>
            </w:tr>
            <w:tr w:rsidR="00BA7AD3" w:rsidRPr="00BA7AD3" w:rsidTr="00BA7AD3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HPD 3411</w:t>
                  </w:r>
                </w:p>
              </w:tc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Public Health Laws and </w:t>
                  </w:r>
                  <w:proofErr w:type="spellStart"/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Coventions</w:t>
                  </w:r>
                  <w:proofErr w:type="spellEnd"/>
                </w:p>
              </w:tc>
            </w:tr>
            <w:tr w:rsidR="00BA7AD3" w:rsidRPr="00BA7AD3" w:rsidTr="00BA7AD3">
              <w:trPr>
                <w:gridAfter w:val="2"/>
                <w:wAfter w:w="6620" w:type="dxa"/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HCD 3426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Disaster Preparedness and </w:t>
                  </w:r>
                  <w:proofErr w:type="spellStart"/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Mngt</w:t>
                  </w:r>
                  <w:proofErr w:type="spellEnd"/>
                </w:p>
              </w:tc>
            </w:tr>
            <w:tr w:rsidR="00BA7AD3" w:rsidRPr="00BA7AD3" w:rsidTr="00BA7AD3">
              <w:trPr>
                <w:gridAfter w:val="2"/>
                <w:wAfter w:w="6620" w:type="dxa"/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HCD 3422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Health Economics and Financing</w:t>
                  </w:r>
                </w:p>
              </w:tc>
            </w:tr>
            <w:tr w:rsidR="00BA7AD3" w:rsidRPr="00BA7AD3" w:rsidTr="00BA7AD3">
              <w:trPr>
                <w:gridAfter w:val="2"/>
                <w:wAfter w:w="6620" w:type="dxa"/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HCD 3424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Advocacy &amp; Community Mobilization</w:t>
                  </w:r>
                </w:p>
              </w:tc>
            </w:tr>
            <w:tr w:rsidR="00BA7AD3" w:rsidRPr="00BA7AD3" w:rsidTr="00BA7AD3">
              <w:trPr>
                <w:gridAfter w:val="2"/>
                <w:wAfter w:w="6620" w:type="dxa"/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HCD 3421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Mental Health</w:t>
                  </w:r>
                </w:p>
              </w:tc>
            </w:tr>
            <w:tr w:rsidR="00BA7AD3" w:rsidRPr="00BA7AD3" w:rsidTr="00BA7AD3">
              <w:trPr>
                <w:gridAfter w:val="2"/>
                <w:wAfter w:w="6620" w:type="dxa"/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HCD 3423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Negotiations Healing &amp; Peace Building</w:t>
                  </w:r>
                </w:p>
              </w:tc>
            </w:tr>
            <w:tr w:rsidR="00BA7AD3" w:rsidRPr="00BA7AD3" w:rsidTr="00BA7AD3">
              <w:trPr>
                <w:gridAfter w:val="2"/>
                <w:wAfter w:w="6620" w:type="dxa"/>
                <w:trHeight w:val="37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HPD 3112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Basic Life Support and Emergency Care</w:t>
                  </w:r>
                </w:p>
              </w:tc>
            </w:tr>
            <w:tr w:rsidR="00BA7AD3" w:rsidRPr="00BA7AD3" w:rsidTr="00BA7AD3">
              <w:trPr>
                <w:gridAfter w:val="2"/>
                <w:wAfter w:w="6620" w:type="dxa"/>
                <w:trHeight w:val="315"/>
              </w:trPr>
              <w:tc>
                <w:tcPr>
                  <w:tcW w:w="3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2.</w:t>
                  </w: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/>
                    </w:rPr>
                    <w:t xml:space="preserve">      </w:t>
                  </w: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H131/3577/2015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A7AD3" w:rsidRPr="00BA7AD3" w:rsidTr="00BA7AD3">
              <w:trPr>
                <w:gridAfter w:val="1"/>
                <w:wAfter w:w="960" w:type="dxa"/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HCD 3411</w:t>
                  </w:r>
                </w:p>
              </w:tc>
              <w:tc>
                <w:tcPr>
                  <w:tcW w:w="9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Community Capacity Building</w:t>
                  </w:r>
                </w:p>
              </w:tc>
            </w:tr>
            <w:tr w:rsidR="00BA7AD3" w:rsidRPr="00BA7AD3" w:rsidTr="00BA7AD3">
              <w:trPr>
                <w:gridAfter w:val="1"/>
                <w:wAfter w:w="960" w:type="dxa"/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HCD 3412</w:t>
                  </w:r>
                </w:p>
              </w:tc>
              <w:tc>
                <w:tcPr>
                  <w:tcW w:w="9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Reproductive and Sexual Health</w:t>
                  </w:r>
                </w:p>
              </w:tc>
            </w:tr>
            <w:tr w:rsidR="00BA7AD3" w:rsidRPr="00BA7AD3" w:rsidTr="00BA7AD3">
              <w:trPr>
                <w:gridAfter w:val="2"/>
                <w:wAfter w:w="6620" w:type="dxa"/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SBI 3415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Biostatistics II</w:t>
                  </w:r>
                </w:p>
              </w:tc>
            </w:tr>
            <w:tr w:rsidR="00BA7AD3" w:rsidRPr="00BA7AD3" w:rsidTr="00BA7AD3">
              <w:trPr>
                <w:gridAfter w:val="1"/>
                <w:wAfter w:w="960" w:type="dxa"/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HCD 3413</w:t>
                  </w:r>
                </w:p>
              </w:tc>
              <w:tc>
                <w:tcPr>
                  <w:tcW w:w="9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Leadership and Governance</w:t>
                  </w:r>
                </w:p>
              </w:tc>
            </w:tr>
            <w:tr w:rsidR="00BA7AD3" w:rsidRPr="00BA7AD3" w:rsidTr="00BA7AD3">
              <w:trPr>
                <w:gridAfter w:val="2"/>
                <w:wAfter w:w="6620" w:type="dxa"/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HCD 3416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Gender and Development </w:t>
                  </w:r>
                </w:p>
              </w:tc>
            </w:tr>
            <w:tr w:rsidR="00BA7AD3" w:rsidRPr="00BA7AD3" w:rsidTr="00BA7AD3">
              <w:trPr>
                <w:gridAfter w:val="2"/>
                <w:wAfter w:w="6620" w:type="dxa"/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HCD 3326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Health Promotion</w:t>
                  </w:r>
                </w:p>
              </w:tc>
            </w:tr>
            <w:tr w:rsidR="00BA7AD3" w:rsidRPr="00BA7AD3" w:rsidTr="00BA7AD3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HPD 3411</w:t>
                  </w:r>
                </w:p>
              </w:tc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Public Health Laws and </w:t>
                  </w:r>
                  <w:proofErr w:type="spellStart"/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Coventions</w:t>
                  </w:r>
                  <w:proofErr w:type="spellEnd"/>
                </w:p>
              </w:tc>
            </w:tr>
            <w:tr w:rsidR="00BA7AD3" w:rsidRPr="00BA7AD3" w:rsidTr="00BA7AD3">
              <w:trPr>
                <w:gridAfter w:val="2"/>
                <w:wAfter w:w="6620" w:type="dxa"/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HCD 3426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Disaster Preparedness and </w:t>
                  </w:r>
                  <w:proofErr w:type="spellStart"/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Mngt</w:t>
                  </w:r>
                  <w:proofErr w:type="spellEnd"/>
                </w:p>
              </w:tc>
            </w:tr>
            <w:tr w:rsidR="00BA7AD3" w:rsidRPr="00BA7AD3" w:rsidTr="00BA7AD3">
              <w:trPr>
                <w:gridAfter w:val="2"/>
                <w:wAfter w:w="6620" w:type="dxa"/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HCD 3422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Health Economics and Financing</w:t>
                  </w:r>
                </w:p>
              </w:tc>
            </w:tr>
            <w:tr w:rsidR="00BA7AD3" w:rsidRPr="00BA7AD3" w:rsidTr="00BA7AD3">
              <w:trPr>
                <w:gridAfter w:val="2"/>
                <w:wAfter w:w="6620" w:type="dxa"/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HCD 3424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Advocacy &amp; Community Mobilization</w:t>
                  </w:r>
                </w:p>
              </w:tc>
            </w:tr>
            <w:tr w:rsidR="00BA7AD3" w:rsidRPr="00BA7AD3" w:rsidTr="00BA7AD3">
              <w:trPr>
                <w:gridAfter w:val="2"/>
                <w:wAfter w:w="6620" w:type="dxa"/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HCD 3421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Mental Health</w:t>
                  </w:r>
                </w:p>
              </w:tc>
            </w:tr>
            <w:tr w:rsidR="00BA7AD3" w:rsidRPr="00BA7AD3" w:rsidTr="00BA7AD3">
              <w:trPr>
                <w:gridAfter w:val="2"/>
                <w:wAfter w:w="6620" w:type="dxa"/>
                <w:trHeight w:val="420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HCD 3423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Negotiations Healing &amp; Peace Building</w:t>
                  </w:r>
                </w:p>
              </w:tc>
            </w:tr>
            <w:tr w:rsidR="00BA7AD3" w:rsidRPr="00BA7AD3" w:rsidTr="00BA7AD3">
              <w:trPr>
                <w:gridAfter w:val="2"/>
                <w:wAfter w:w="6620" w:type="dxa"/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HPD 3112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AD3" w:rsidRPr="00BA7AD3" w:rsidRDefault="00BA7AD3" w:rsidP="00BA7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A7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Basic Life Support and Emergency Care</w:t>
                  </w:r>
                </w:p>
              </w:tc>
            </w:tr>
          </w:tbl>
          <w:p w:rsidR="007827B5" w:rsidRPr="007827B5" w:rsidRDefault="007827B5" w:rsidP="007827B5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7B5" w:rsidRPr="007827B5" w:rsidRDefault="007827B5" w:rsidP="0078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7B5" w:rsidRPr="007827B5" w:rsidRDefault="007827B5" w:rsidP="0078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827B5" w:rsidRPr="007827B5" w:rsidTr="00BA7AD3">
        <w:trPr>
          <w:trHeight w:val="315"/>
        </w:trPr>
        <w:tc>
          <w:tcPr>
            <w:tcW w:w="1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7B5" w:rsidRPr="007827B5" w:rsidRDefault="007827B5" w:rsidP="0078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7B5" w:rsidRPr="007827B5" w:rsidRDefault="007827B5" w:rsidP="0078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27B5" w:rsidRPr="007827B5" w:rsidRDefault="007827B5" w:rsidP="0078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41FEA" w:rsidRPr="007A3784" w:rsidRDefault="00D41FEA" w:rsidP="00D41F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Approved during the School of Health Sciences Board of Examiners meeting held on 27</w:t>
      </w:r>
      <w:r w:rsidRPr="007A37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6BD">
        <w:rPr>
          <w:rFonts w:ascii="Times New Roman" w:hAnsi="Times New Roman" w:cs="Times New Roman"/>
          <w:sz w:val="24"/>
          <w:szCs w:val="24"/>
        </w:rPr>
        <w:t>June</w:t>
      </w:r>
      <w:r w:rsidRPr="007A3784">
        <w:rPr>
          <w:rFonts w:ascii="Times New Roman" w:hAnsi="Times New Roman" w:cs="Times New Roman"/>
          <w:sz w:val="24"/>
          <w:szCs w:val="24"/>
        </w:rPr>
        <w:t>, 2019.</w:t>
      </w:r>
    </w:p>
    <w:p w:rsidR="00D41FEA" w:rsidRPr="007A3784" w:rsidRDefault="00D41FEA" w:rsidP="00D41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FEA" w:rsidRPr="007A3784" w:rsidRDefault="0089236B" w:rsidP="00D41F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Dean: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D41FEA" w:rsidRPr="007A3784">
        <w:rPr>
          <w:rFonts w:ascii="Times New Roman" w:hAnsi="Times New Roman" w:cs="Times New Roman"/>
          <w:sz w:val="24"/>
          <w:szCs w:val="24"/>
        </w:rPr>
        <w:t>_________</w:t>
      </w:r>
      <w:r w:rsidR="00D41FEA" w:rsidRPr="007A3784">
        <w:rPr>
          <w:rFonts w:ascii="Times New Roman" w:hAnsi="Times New Roman" w:cs="Times New Roman"/>
          <w:sz w:val="24"/>
          <w:szCs w:val="24"/>
        </w:rPr>
        <w:tab/>
      </w:r>
      <w:r w:rsidR="00D41FEA" w:rsidRPr="007A3784">
        <w:rPr>
          <w:rFonts w:ascii="Times New Roman" w:hAnsi="Times New Roman" w:cs="Times New Roman"/>
          <w:sz w:val="24"/>
          <w:szCs w:val="24"/>
        </w:rPr>
        <w:tab/>
        <w:t>Date: _____________________</w:t>
      </w:r>
    </w:p>
    <w:p w:rsidR="00D41FEA" w:rsidRPr="007A3784" w:rsidRDefault="00D41FEA" w:rsidP="00D41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FEA" w:rsidRPr="007A3784" w:rsidRDefault="00D41FEA" w:rsidP="00D41F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Chairman, Deans Committee ________________</w:t>
      </w:r>
      <w:r w:rsidRPr="007A3784">
        <w:rPr>
          <w:rFonts w:ascii="Times New Roman" w:hAnsi="Times New Roman" w:cs="Times New Roman"/>
          <w:sz w:val="24"/>
          <w:szCs w:val="24"/>
        </w:rPr>
        <w:tab/>
      </w:r>
      <w:r w:rsidRPr="007A3784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D41FEA" w:rsidRPr="007A3784" w:rsidRDefault="00D41FEA" w:rsidP="00D41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FEA" w:rsidRDefault="00D41FEA" w:rsidP="00D41F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84">
        <w:rPr>
          <w:rFonts w:ascii="Times New Roman" w:hAnsi="Times New Roman" w:cs="Times New Roman"/>
          <w:sz w:val="24"/>
          <w:szCs w:val="24"/>
        </w:rPr>
        <w:t>Chairman, Senate________________</w:t>
      </w:r>
      <w:r w:rsidRPr="007A3784">
        <w:rPr>
          <w:rFonts w:ascii="Times New Roman" w:hAnsi="Times New Roman" w:cs="Times New Roman"/>
          <w:sz w:val="24"/>
          <w:szCs w:val="24"/>
        </w:rPr>
        <w:tab/>
      </w:r>
      <w:r w:rsidRPr="007A378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Date: _____________________</w:t>
      </w:r>
    </w:p>
    <w:p w:rsidR="00D41FEA" w:rsidRDefault="00D41FEA" w:rsidP="00D41FEA"/>
    <w:p w:rsidR="00D41FEA" w:rsidRDefault="00D41FEA" w:rsidP="00233A39">
      <w:pPr>
        <w:ind w:firstLine="720"/>
      </w:pPr>
    </w:p>
    <w:p w:rsidR="00D41FEA" w:rsidRDefault="00D41FEA" w:rsidP="00233A39">
      <w:pPr>
        <w:ind w:firstLine="720"/>
      </w:pPr>
    </w:p>
    <w:p w:rsidR="00D41FEA" w:rsidRDefault="00D41FEA" w:rsidP="00233A39">
      <w:pPr>
        <w:ind w:firstLine="720"/>
      </w:pPr>
    </w:p>
    <w:p w:rsidR="00D41FEA" w:rsidRDefault="00D41FEA" w:rsidP="00233A39">
      <w:pPr>
        <w:ind w:firstLine="720"/>
      </w:pPr>
    </w:p>
    <w:p w:rsidR="00D41FEA" w:rsidRDefault="00D41FEA" w:rsidP="00233A39">
      <w:pPr>
        <w:ind w:firstLine="720"/>
      </w:pPr>
    </w:p>
    <w:p w:rsidR="00D41FEA" w:rsidRDefault="00D41FEA" w:rsidP="00233A39">
      <w:pPr>
        <w:ind w:firstLine="720"/>
      </w:pPr>
    </w:p>
    <w:p w:rsidR="00D41FEA" w:rsidRDefault="00D41FEA" w:rsidP="00233A39">
      <w:pPr>
        <w:ind w:firstLine="720"/>
      </w:pPr>
    </w:p>
    <w:p w:rsidR="00D41FEA" w:rsidRDefault="00D41FEA" w:rsidP="00233A39">
      <w:pPr>
        <w:ind w:firstLine="720"/>
      </w:pPr>
    </w:p>
    <w:p w:rsidR="00D41FEA" w:rsidRDefault="00D41FEA" w:rsidP="00233A39">
      <w:pPr>
        <w:ind w:firstLine="720"/>
      </w:pPr>
    </w:p>
    <w:p w:rsidR="00D41FEA" w:rsidRDefault="00D41FEA" w:rsidP="00233A39">
      <w:pPr>
        <w:ind w:firstLine="720"/>
      </w:pPr>
    </w:p>
    <w:p w:rsidR="00D41FEA" w:rsidRDefault="00D41FEA" w:rsidP="00233A39">
      <w:pPr>
        <w:ind w:firstLine="720"/>
      </w:pPr>
    </w:p>
    <w:p w:rsidR="00D41FEA" w:rsidRDefault="00D41FEA" w:rsidP="00233A39">
      <w:pPr>
        <w:ind w:firstLine="720"/>
      </w:pPr>
    </w:p>
    <w:p w:rsidR="00D41FEA" w:rsidRDefault="00D41FEA" w:rsidP="00233A39">
      <w:pPr>
        <w:ind w:firstLine="720"/>
      </w:pPr>
    </w:p>
    <w:p w:rsidR="00D41FEA" w:rsidRDefault="00D41FEA" w:rsidP="00233A39">
      <w:pPr>
        <w:ind w:firstLine="720"/>
      </w:pPr>
    </w:p>
    <w:p w:rsidR="00D41FEA" w:rsidRDefault="00D41FEA" w:rsidP="00233A39">
      <w:pPr>
        <w:ind w:firstLine="720"/>
      </w:pPr>
    </w:p>
    <w:p w:rsidR="00D41FEA" w:rsidRDefault="00D41FEA" w:rsidP="00233A39">
      <w:pPr>
        <w:ind w:firstLine="720"/>
      </w:pPr>
    </w:p>
    <w:p w:rsidR="00D41FEA" w:rsidRDefault="00D41FEA" w:rsidP="00233A39">
      <w:pPr>
        <w:ind w:firstLine="720"/>
      </w:pPr>
    </w:p>
    <w:p w:rsidR="00D41FEA" w:rsidRDefault="00D41FEA" w:rsidP="00233A39">
      <w:pPr>
        <w:ind w:firstLine="720"/>
      </w:pPr>
    </w:p>
    <w:p w:rsidR="00D41FEA" w:rsidRDefault="00D41FEA" w:rsidP="00233A39">
      <w:pPr>
        <w:ind w:firstLine="720"/>
      </w:pPr>
    </w:p>
    <w:p w:rsidR="00D41FEA" w:rsidRDefault="00D41FEA" w:rsidP="00233A39">
      <w:pPr>
        <w:ind w:firstLine="720"/>
      </w:pPr>
    </w:p>
    <w:p w:rsidR="00D41FEA" w:rsidRDefault="00D41FEA" w:rsidP="00233A39">
      <w:pPr>
        <w:ind w:firstLine="720"/>
      </w:pPr>
    </w:p>
    <w:p w:rsidR="00AC4309" w:rsidRPr="00AC6E27" w:rsidRDefault="00AC4309" w:rsidP="00AC4309">
      <w:pPr>
        <w:jc w:val="center"/>
        <w:rPr>
          <w:rFonts w:ascii="Times New Roman" w:hAnsi="Times New Roman" w:cs="Times New Roman"/>
        </w:rPr>
      </w:pPr>
      <w:r w:rsidRPr="00AC6E27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4FBE896" wp14:editId="2F16BF53">
            <wp:extent cx="1145530" cy="809625"/>
            <wp:effectExtent l="0" t="0" r="0" b="0"/>
            <wp:docPr id="7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07" cy="82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09" w:rsidRPr="00AC6E27" w:rsidRDefault="00AC4309" w:rsidP="00AC4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AC4309" w:rsidRPr="00AC6E27" w:rsidRDefault="00AC4309" w:rsidP="00AC430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AC4309" w:rsidRDefault="00AC4309" w:rsidP="00AC4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AC4309" w:rsidRPr="00AC6E27" w:rsidRDefault="00AC4309" w:rsidP="00AC4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309" w:rsidRDefault="00AC4309" w:rsidP="00AC4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FOURTH YEAR 2018/2019 ACADEMIC YEAR</w:t>
      </w:r>
    </w:p>
    <w:p w:rsidR="00AC4309" w:rsidRPr="00AC6E27" w:rsidRDefault="00AC4309" w:rsidP="00AC4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309" w:rsidRDefault="00AC4309" w:rsidP="00AC4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PASS</w:t>
      </w:r>
      <w:r w:rsidRPr="00AC6E27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AC4309" w:rsidRPr="00AC6E27" w:rsidRDefault="00AC4309" w:rsidP="00AC4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309" w:rsidRDefault="00AC4309" w:rsidP="00AC4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B946CA">
        <w:rPr>
          <w:rFonts w:ascii="Times New Roman" w:hAnsi="Times New Roman" w:cs="Times New Roman"/>
          <w:b/>
          <w:sz w:val="24"/>
          <w:szCs w:val="24"/>
        </w:rPr>
        <w:t>EIGHTY EIGHT (88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C6E27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AC6E27">
        <w:rPr>
          <w:rFonts w:ascii="Times New Roman" w:hAnsi="Times New Roman" w:cs="Times New Roman"/>
          <w:b/>
          <w:sz w:val="24"/>
          <w:szCs w:val="24"/>
        </w:rPr>
        <w:t>SATISFIED</w:t>
      </w:r>
      <w:r w:rsidRPr="00AC6E27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YEAR FOUR,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C6E27">
        <w:rPr>
          <w:rFonts w:ascii="Times New Roman" w:hAnsi="Times New Roman" w:cs="Times New Roman"/>
          <w:sz w:val="24"/>
          <w:szCs w:val="24"/>
        </w:rPr>
        <w:t>niversity examination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AA1B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B71" w:rsidRPr="0068138C" w:rsidRDefault="00AA1B71" w:rsidP="00AC4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09" w:rsidRDefault="00AC4309" w:rsidP="00AC4309">
      <w:pPr>
        <w:rPr>
          <w:rFonts w:ascii="Times New Roman" w:hAnsi="Times New Roman" w:cs="Times New Roman"/>
          <w:b/>
          <w:sz w:val="24"/>
          <w:szCs w:val="24"/>
        </w:rPr>
      </w:pPr>
      <w:r w:rsidRPr="0052343B">
        <w:rPr>
          <w:rFonts w:ascii="Times New Roman" w:hAnsi="Times New Roman" w:cs="Times New Roman"/>
          <w:b/>
          <w:sz w:val="24"/>
          <w:szCs w:val="24"/>
        </w:rPr>
        <w:t xml:space="preserve">BACHELOR OF SCIENCE IN PUBLIC HEALTH 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3558"/>
        <w:gridCol w:w="156"/>
        <w:gridCol w:w="1598"/>
        <w:gridCol w:w="767"/>
        <w:gridCol w:w="3235"/>
        <w:gridCol w:w="586"/>
      </w:tblGrid>
      <w:tr w:rsidR="00AC4309" w:rsidRPr="00B06FC9" w:rsidTr="0098402E">
        <w:trPr>
          <w:trHeight w:val="315"/>
        </w:trPr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09" w:rsidRPr="00B06FC9" w:rsidRDefault="00AC4309" w:rsidP="00567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6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S/NO</w:t>
            </w:r>
            <w:r w:rsidR="00D5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</w:t>
            </w:r>
            <w:r w:rsidR="007E1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REG</w:t>
            </w:r>
            <w:r w:rsidR="00D52CCD" w:rsidRPr="00D5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 NO.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309" w:rsidRPr="00B06FC9" w:rsidRDefault="00AC4309" w:rsidP="00567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09" w:rsidRPr="00B06FC9" w:rsidRDefault="00AC4309" w:rsidP="00567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56F38" w:rsidRPr="00056F38" w:rsidTr="0098402E">
        <w:trPr>
          <w:gridAfter w:val="1"/>
          <w:wAfter w:w="589" w:type="dxa"/>
          <w:trHeight w:val="31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360" w:type="dxa"/>
              <w:tblLook w:val="04A0" w:firstRow="1" w:lastRow="0" w:firstColumn="1" w:lastColumn="0" w:noHBand="0" w:noVBand="1"/>
            </w:tblPr>
            <w:tblGrid>
              <w:gridCol w:w="896"/>
              <w:gridCol w:w="2446"/>
            </w:tblGrid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H132/0034/2016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H132/1019/2016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H132/1088/2016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H132/1426/2016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H132/1442/2016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H132/1455/2016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H132/1467/2016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H132/1605/2016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H132/1609/2016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H132/1610/2016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H132/1611/2016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H132/1613/2016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H132/1614/2016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H132/1615/2016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H132/1617/2016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H132/1618/2016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H132/1619/2016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H132/1621/2016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H132/1622/2016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H132/1623/2016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H132/1624/2016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22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H132/1625/2016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H132/1628/2016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H132/1629/2016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H132/1630/2016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H132/1633/2016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H132/1635/2016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H132/1636/2016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H132/1639/2016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H132/1640/2016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H132/1642/2016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H132/1643/2016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H132/1644/2016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H132/1646/2016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35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H132/1649/2016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36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H132/1652/2016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37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H132/1653/2016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38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H132/1654/2016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39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H132/1656/2016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H132/1657/2016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H132/1658/2016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H132/1659/2016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H132/1660/2016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H132/1663/2016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45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H132/1665/2016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46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H132/1667/2016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47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H132/1668/2016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48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H132/1669/2016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49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H132/1670/2016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H132/1672/2016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H132/1673/2016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H132/1677/2016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H132/1678/2016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H132/1680/2016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55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H132/1682/2016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56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H132/1684/2016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57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H132/1685/2016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58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H132/1686/2016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59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H132/1687/2016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H132/1690/2016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H132/1691/2016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H132/1692/2016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H132/1693/2016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H132/1696/2016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65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H132/1697/2016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66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H132/1698/2016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67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H132/1700/2016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68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H132/1701/2016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69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H132/1702/2016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H132/1703/2016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H132/1704/2016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H132/1708/2016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H132/1710/2016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H132/1711/2016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75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H132/1718/2016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76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H132/1719/2016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77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H132/1725/2016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78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H132/1727/2016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79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H132/1729/2016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H132/1730/2016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H132/1731/2016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H132/1732/2016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H132/1733/2016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H132/1734/2016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85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H132/1735/2016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86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H132/2057/2016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87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H132/2187/2016</w:t>
                  </w:r>
                </w:p>
              </w:tc>
            </w:tr>
            <w:tr w:rsidR="00D52CCD" w:rsidRPr="00D52CCD" w:rsidTr="00D52CCD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88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CCD" w:rsidRPr="00D52CCD" w:rsidRDefault="00D52CCD" w:rsidP="00D52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52C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H132/3579/2015</w:t>
                  </w:r>
                </w:p>
              </w:tc>
            </w:tr>
          </w:tbl>
          <w:p w:rsidR="00056F38" w:rsidRPr="00056F38" w:rsidRDefault="00056F38" w:rsidP="00056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F38" w:rsidRPr="00056F38" w:rsidRDefault="00056F38" w:rsidP="0005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F38" w:rsidRPr="00056F38" w:rsidRDefault="00056F38" w:rsidP="0005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38" w:rsidRPr="00056F38" w:rsidTr="0098402E">
        <w:trPr>
          <w:gridAfter w:val="1"/>
          <w:wAfter w:w="589" w:type="dxa"/>
          <w:trHeight w:val="31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F38" w:rsidRPr="00056F38" w:rsidRDefault="00056F38" w:rsidP="00056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F38" w:rsidRPr="00056F38" w:rsidRDefault="00056F38" w:rsidP="0005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F38" w:rsidRPr="00056F38" w:rsidRDefault="00056F38" w:rsidP="0005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109D5" w:rsidRDefault="008109D5" w:rsidP="008109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760">
        <w:rPr>
          <w:rFonts w:ascii="Times New Roman" w:hAnsi="Times New Roman" w:cs="Times New Roman"/>
          <w:sz w:val="24"/>
          <w:szCs w:val="24"/>
        </w:rPr>
        <w:t xml:space="preserve">Approved during the School of Health Sciences Board of Examiners meeting held on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736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6BD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>, 2019</w:t>
      </w:r>
      <w:r w:rsidRPr="00E85760">
        <w:rPr>
          <w:rFonts w:ascii="Times New Roman" w:hAnsi="Times New Roman" w:cs="Times New Roman"/>
          <w:sz w:val="24"/>
          <w:szCs w:val="24"/>
        </w:rPr>
        <w:t>.</w:t>
      </w:r>
    </w:p>
    <w:p w:rsidR="008109D5" w:rsidRDefault="008109D5" w:rsidP="008109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09D5" w:rsidRDefault="0089236B" w:rsidP="008109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760">
        <w:rPr>
          <w:rFonts w:ascii="Times New Roman" w:hAnsi="Times New Roman" w:cs="Times New Roman"/>
          <w:sz w:val="24"/>
          <w:szCs w:val="24"/>
        </w:rPr>
        <w:t>Dean: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bookmarkStart w:id="0" w:name="_GoBack"/>
      <w:bookmarkEnd w:id="0"/>
      <w:r w:rsidR="008109D5" w:rsidRPr="00E85760">
        <w:rPr>
          <w:rFonts w:ascii="Times New Roman" w:hAnsi="Times New Roman" w:cs="Times New Roman"/>
          <w:sz w:val="24"/>
          <w:szCs w:val="24"/>
        </w:rPr>
        <w:t>_________</w:t>
      </w:r>
      <w:r w:rsidR="008109D5" w:rsidRPr="00E85760">
        <w:rPr>
          <w:rFonts w:ascii="Times New Roman" w:hAnsi="Times New Roman" w:cs="Times New Roman"/>
          <w:sz w:val="24"/>
          <w:szCs w:val="24"/>
        </w:rPr>
        <w:tab/>
      </w:r>
      <w:r w:rsidR="008109D5" w:rsidRPr="00E85760">
        <w:rPr>
          <w:rFonts w:ascii="Times New Roman" w:hAnsi="Times New Roman" w:cs="Times New Roman"/>
          <w:sz w:val="24"/>
          <w:szCs w:val="24"/>
        </w:rPr>
        <w:tab/>
        <w:t>Date: _____________________</w:t>
      </w:r>
    </w:p>
    <w:p w:rsidR="008109D5" w:rsidRPr="00E85760" w:rsidRDefault="008109D5" w:rsidP="008109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09D5" w:rsidRDefault="008109D5" w:rsidP="008109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760">
        <w:rPr>
          <w:rFonts w:ascii="Times New Roman" w:hAnsi="Times New Roman" w:cs="Times New Roman"/>
          <w:sz w:val="24"/>
          <w:szCs w:val="24"/>
        </w:rPr>
        <w:t>Chairman, Deans Committee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8109D5" w:rsidRDefault="008109D5" w:rsidP="008109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09D5" w:rsidRDefault="008109D5" w:rsidP="008109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</w:t>
      </w:r>
      <w:r w:rsidRPr="00E85760">
        <w:rPr>
          <w:rFonts w:ascii="Times New Roman" w:hAnsi="Times New Roman" w:cs="Times New Roman"/>
          <w:sz w:val="24"/>
          <w:szCs w:val="24"/>
        </w:rPr>
        <w:t>________________</w:t>
      </w:r>
      <w:r w:rsidRPr="00E85760">
        <w:rPr>
          <w:rFonts w:ascii="Times New Roman" w:hAnsi="Times New Roman" w:cs="Times New Roman"/>
          <w:sz w:val="24"/>
          <w:szCs w:val="24"/>
        </w:rPr>
        <w:tab/>
      </w:r>
      <w:r w:rsidRPr="00E857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5760">
        <w:rPr>
          <w:rFonts w:ascii="Times New Roman" w:hAnsi="Times New Roman" w:cs="Times New Roman"/>
          <w:sz w:val="24"/>
          <w:szCs w:val="24"/>
        </w:rPr>
        <w:t>Date: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109D5" w:rsidRDefault="008109D5" w:rsidP="008109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ind w:firstLine="720"/>
      </w:pPr>
    </w:p>
    <w:p w:rsidR="00233A39" w:rsidRDefault="00233A39" w:rsidP="00233A39">
      <w:pPr>
        <w:ind w:firstLine="720"/>
      </w:pPr>
    </w:p>
    <w:p w:rsidR="00233A39" w:rsidRDefault="00233A39" w:rsidP="00233A39">
      <w:pPr>
        <w:ind w:firstLine="720"/>
      </w:pPr>
    </w:p>
    <w:p w:rsidR="00233A39" w:rsidRDefault="00233A39" w:rsidP="00233A39">
      <w:pPr>
        <w:ind w:firstLine="720"/>
      </w:pPr>
    </w:p>
    <w:p w:rsidR="00233A39" w:rsidRDefault="00233A39" w:rsidP="00233A39">
      <w:pPr>
        <w:ind w:firstLine="720"/>
      </w:pPr>
    </w:p>
    <w:p w:rsidR="00233A39" w:rsidRDefault="00233A39" w:rsidP="00233A39">
      <w:pPr>
        <w:ind w:firstLine="720"/>
      </w:pPr>
    </w:p>
    <w:p w:rsidR="00233A39" w:rsidRDefault="00233A39" w:rsidP="00233A39">
      <w:pPr>
        <w:ind w:firstLine="720"/>
      </w:pPr>
    </w:p>
    <w:p w:rsidR="00233A39" w:rsidRDefault="00233A39" w:rsidP="00233A39">
      <w:pPr>
        <w:ind w:firstLine="720"/>
      </w:pPr>
    </w:p>
    <w:p w:rsidR="00233A39" w:rsidRDefault="00233A39" w:rsidP="00233A39">
      <w:pPr>
        <w:ind w:firstLine="720"/>
      </w:pPr>
    </w:p>
    <w:p w:rsidR="00233A39" w:rsidRDefault="00233A39" w:rsidP="00233A39">
      <w:pPr>
        <w:ind w:firstLine="720"/>
      </w:pPr>
    </w:p>
    <w:p w:rsidR="005675A8" w:rsidRPr="00AC6E27" w:rsidRDefault="005675A8" w:rsidP="005675A8">
      <w:pPr>
        <w:jc w:val="center"/>
        <w:rPr>
          <w:rFonts w:ascii="Times New Roman" w:hAnsi="Times New Roman" w:cs="Times New Roman"/>
        </w:rPr>
      </w:pPr>
      <w:r w:rsidRPr="00AC6E27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93AF2F0" wp14:editId="2586A7C6">
            <wp:extent cx="866775" cy="612611"/>
            <wp:effectExtent l="0" t="0" r="0" b="0"/>
            <wp:docPr id="13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77" cy="68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A8" w:rsidRPr="00AC6E27" w:rsidRDefault="005675A8" w:rsidP="0056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5675A8" w:rsidRPr="00AC6E27" w:rsidRDefault="005675A8" w:rsidP="005675A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5675A8" w:rsidRDefault="005675A8" w:rsidP="0056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7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5675A8" w:rsidRPr="00AC6E27" w:rsidRDefault="005675A8" w:rsidP="0056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5A8" w:rsidRDefault="005675A8" w:rsidP="00567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FOURTH YEAR 2018/2019 ACADEMIC YEAR</w:t>
      </w:r>
    </w:p>
    <w:p w:rsidR="005675A8" w:rsidRPr="00AC6E27" w:rsidRDefault="005675A8" w:rsidP="00567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5A8" w:rsidRDefault="005675A8" w:rsidP="00567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RESIT</w:t>
      </w:r>
      <w:r w:rsidRPr="00AC6E27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5675A8" w:rsidRPr="00AC6E27" w:rsidRDefault="005675A8" w:rsidP="00567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5A8" w:rsidRDefault="005675A8" w:rsidP="00567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4424C0">
        <w:rPr>
          <w:rFonts w:ascii="Times New Roman" w:hAnsi="Times New Roman" w:cs="Times New Roman"/>
          <w:b/>
          <w:sz w:val="24"/>
          <w:szCs w:val="24"/>
        </w:rPr>
        <w:t>TWENTY FOUR</w:t>
      </w:r>
      <w:r w:rsidRPr="00AC6E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424C0">
        <w:rPr>
          <w:rFonts w:ascii="Times New Roman" w:hAnsi="Times New Roman" w:cs="Times New Roman"/>
          <w:b/>
          <w:sz w:val="24"/>
          <w:szCs w:val="24"/>
        </w:rPr>
        <w:t>24</w:t>
      </w:r>
      <w:r w:rsidRPr="00AC6E2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candidates</w:t>
      </w:r>
      <w:r w:rsidRPr="00AC6E27">
        <w:rPr>
          <w:rFonts w:ascii="Times New Roman" w:hAnsi="Times New Roman" w:cs="Times New Roman"/>
          <w:sz w:val="24"/>
          <w:szCs w:val="24"/>
        </w:rPr>
        <w:t xml:space="preserve"> </w:t>
      </w:r>
      <w:r w:rsidRPr="00160C52">
        <w:rPr>
          <w:rFonts w:ascii="Times New Roman" w:hAnsi="Times New Roman" w:cs="Times New Roman"/>
          <w:b/>
          <w:sz w:val="24"/>
          <w:szCs w:val="24"/>
        </w:rPr>
        <w:t>FAILED 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E27">
        <w:rPr>
          <w:rFonts w:ascii="Times New Roman" w:hAnsi="Times New Roman" w:cs="Times New Roman"/>
          <w:b/>
          <w:sz w:val="24"/>
          <w:szCs w:val="24"/>
        </w:rPr>
        <w:t>SATISF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AC6E27">
        <w:rPr>
          <w:rFonts w:ascii="Times New Roman" w:hAnsi="Times New Roman" w:cs="Times New Roman"/>
          <w:sz w:val="24"/>
          <w:szCs w:val="24"/>
        </w:rPr>
        <w:t xml:space="preserve"> the School of Health Sciences Board of Examiners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FOURTH YEAR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AC6E27">
        <w:rPr>
          <w:rFonts w:ascii="Times New Roman" w:hAnsi="Times New Roman" w:cs="Times New Roman"/>
          <w:sz w:val="24"/>
          <w:szCs w:val="24"/>
        </w:rPr>
        <w:t>niversity examination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D55D03">
        <w:rPr>
          <w:rFonts w:ascii="Times New Roman" w:hAnsi="Times New Roman" w:cs="Times New Roman"/>
          <w:sz w:val="24"/>
          <w:szCs w:val="24"/>
        </w:rPr>
        <w:t>and are</w:t>
      </w:r>
      <w:r w:rsidRPr="006A0B33">
        <w:rPr>
          <w:rFonts w:ascii="Times New Roman" w:hAnsi="Times New Roman" w:cs="Times New Roman"/>
          <w:b/>
          <w:sz w:val="24"/>
          <w:szCs w:val="24"/>
        </w:rPr>
        <w:t xml:space="preserve"> RECOMENDED</w:t>
      </w:r>
      <w:r w:rsidRPr="00D55D03">
        <w:rPr>
          <w:rFonts w:ascii="Times New Roman" w:hAnsi="Times New Roman" w:cs="Times New Roman"/>
          <w:sz w:val="24"/>
          <w:szCs w:val="24"/>
        </w:rPr>
        <w:t xml:space="preserve"> to </w:t>
      </w:r>
      <w:r w:rsidRPr="00D55D03">
        <w:rPr>
          <w:rFonts w:ascii="Times New Roman" w:hAnsi="Times New Roman" w:cs="Times New Roman"/>
          <w:b/>
          <w:sz w:val="24"/>
          <w:szCs w:val="24"/>
        </w:rPr>
        <w:t>RESIT</w:t>
      </w:r>
      <w:r w:rsidRPr="00D55D03">
        <w:rPr>
          <w:rFonts w:ascii="Times New Roman" w:hAnsi="Times New Roman" w:cs="Times New Roman"/>
          <w:sz w:val="24"/>
          <w:szCs w:val="24"/>
        </w:rPr>
        <w:t xml:space="preserve"> the course(s) listed against their name when next offered.</w:t>
      </w:r>
    </w:p>
    <w:p w:rsidR="005675A8" w:rsidRPr="0068138C" w:rsidRDefault="005675A8" w:rsidP="00567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5A8" w:rsidRDefault="005675A8" w:rsidP="00567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43B">
        <w:rPr>
          <w:rFonts w:ascii="Times New Roman" w:hAnsi="Times New Roman" w:cs="Times New Roman"/>
          <w:b/>
          <w:sz w:val="24"/>
          <w:szCs w:val="24"/>
        </w:rPr>
        <w:t xml:space="preserve">BACHELOR OF SCIENCE IN </w:t>
      </w:r>
      <w:r w:rsidR="004424C0">
        <w:rPr>
          <w:rFonts w:ascii="Times New Roman" w:hAnsi="Times New Roman" w:cs="Times New Roman"/>
          <w:b/>
          <w:sz w:val="24"/>
          <w:szCs w:val="24"/>
        </w:rPr>
        <w:t>PUBLIC HEALTH</w:t>
      </w:r>
    </w:p>
    <w:tbl>
      <w:tblPr>
        <w:tblW w:w="23520" w:type="dxa"/>
        <w:tblLook w:val="04A0" w:firstRow="1" w:lastRow="0" w:firstColumn="1" w:lastColumn="0" w:noHBand="0" w:noVBand="1"/>
      </w:tblPr>
      <w:tblGrid>
        <w:gridCol w:w="9176"/>
        <w:gridCol w:w="493"/>
        <w:gridCol w:w="1283"/>
        <w:gridCol w:w="875"/>
        <w:gridCol w:w="2261"/>
        <w:gridCol w:w="1256"/>
        <w:gridCol w:w="430"/>
        <w:gridCol w:w="3966"/>
        <w:gridCol w:w="3780"/>
      </w:tblGrid>
      <w:tr w:rsidR="005675A8" w:rsidRPr="00D460DE" w:rsidTr="002D13BA">
        <w:trPr>
          <w:gridAfter w:val="1"/>
          <w:wAfter w:w="3780" w:type="dxa"/>
          <w:trHeight w:val="300"/>
        </w:trPr>
        <w:tc>
          <w:tcPr>
            <w:tcW w:w="9669" w:type="dxa"/>
            <w:gridSpan w:val="2"/>
            <w:shd w:val="clear" w:color="auto" w:fill="auto"/>
            <w:noWrap/>
            <w:hideMark/>
          </w:tcPr>
          <w:p w:rsidR="005675A8" w:rsidRPr="00D460DE" w:rsidRDefault="005675A8" w:rsidP="000D1E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460D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S/NO</w:t>
            </w:r>
            <w:r w:rsidR="00DA17A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REG</w:t>
            </w:r>
            <w:r w:rsidR="00DA17A5" w:rsidRPr="00D460D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NO</w:t>
            </w:r>
            <w:r w:rsidR="007156C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</w:t>
            </w:r>
            <w:r w:rsidR="007156CA" w:rsidRPr="00D460D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COURSE UNIT(S)</w:t>
            </w:r>
          </w:p>
        </w:tc>
        <w:tc>
          <w:tcPr>
            <w:tcW w:w="2158" w:type="dxa"/>
            <w:gridSpan w:val="2"/>
            <w:shd w:val="clear" w:color="auto" w:fill="auto"/>
            <w:noWrap/>
            <w:hideMark/>
          </w:tcPr>
          <w:p w:rsidR="005675A8" w:rsidRPr="00D460DE" w:rsidRDefault="005675A8" w:rsidP="000D1E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947" w:type="dxa"/>
            <w:gridSpan w:val="3"/>
            <w:shd w:val="clear" w:color="auto" w:fill="auto"/>
            <w:noWrap/>
            <w:hideMark/>
          </w:tcPr>
          <w:p w:rsidR="005675A8" w:rsidRPr="00D460DE" w:rsidRDefault="005675A8" w:rsidP="000D1E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460D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966" w:type="dxa"/>
          </w:tcPr>
          <w:p w:rsidR="005675A8" w:rsidRPr="00D460DE" w:rsidRDefault="005675A8" w:rsidP="000D1E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460D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COURSE UNIT(S)</w:t>
            </w:r>
          </w:p>
        </w:tc>
      </w:tr>
      <w:tr w:rsidR="002B25CC" w:rsidRPr="002B25CC" w:rsidTr="002D13BA">
        <w:trPr>
          <w:trHeight w:val="315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960" w:type="dxa"/>
              <w:tblLook w:val="04A0" w:firstRow="1" w:lastRow="0" w:firstColumn="1" w:lastColumn="0" w:noHBand="0" w:noVBand="1"/>
            </w:tblPr>
            <w:tblGrid>
              <w:gridCol w:w="1000"/>
              <w:gridCol w:w="2020"/>
              <w:gridCol w:w="1240"/>
              <w:gridCol w:w="4700"/>
            </w:tblGrid>
            <w:tr w:rsidR="00DA17A5" w:rsidRPr="00DA17A5" w:rsidTr="00DA17A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H132/1604/2016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HPD 3412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Introduction to Pharmacology</w:t>
                  </w:r>
                </w:p>
              </w:tc>
            </w:tr>
            <w:tr w:rsidR="00DA17A5" w:rsidRPr="00DA17A5" w:rsidTr="00DA17A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H132/1616/2016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HPD 3126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Lab Methods for Environmental Health</w:t>
                  </w:r>
                </w:p>
              </w:tc>
            </w:tr>
            <w:tr w:rsidR="00DA17A5" w:rsidRPr="00DA17A5" w:rsidTr="00DA17A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H132/1626/2016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HPD 3414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Biotechnology and Health</w:t>
                  </w:r>
                </w:p>
              </w:tc>
            </w:tr>
            <w:tr w:rsidR="00DA17A5" w:rsidRPr="00DA17A5" w:rsidTr="00DA17A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HPD 3126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Lab Methods for Environmental Health</w:t>
                  </w:r>
                </w:p>
              </w:tc>
            </w:tr>
            <w:tr w:rsidR="00DA17A5" w:rsidRPr="00DA17A5" w:rsidTr="00DA17A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H132/1632/2016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SBI 3415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Biostatistics II</w:t>
                  </w:r>
                </w:p>
              </w:tc>
            </w:tr>
            <w:tr w:rsidR="00DA17A5" w:rsidRPr="00DA17A5" w:rsidTr="00DA17A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HPD 3412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Introduction to Pharmacology</w:t>
                  </w:r>
                </w:p>
              </w:tc>
            </w:tr>
            <w:tr w:rsidR="00DA17A5" w:rsidRPr="00DA17A5" w:rsidTr="00DA17A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H132/1634/2016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HPD 3126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Lab Methods for Environmental Health</w:t>
                  </w:r>
                </w:p>
              </w:tc>
            </w:tr>
            <w:tr w:rsidR="00DA17A5" w:rsidRPr="00DA17A5" w:rsidTr="00DA17A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H132/1638/2016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HPD 3412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Introduction to Pharmacology</w:t>
                  </w:r>
                </w:p>
              </w:tc>
            </w:tr>
            <w:tr w:rsidR="00DA17A5" w:rsidRPr="00DA17A5" w:rsidTr="00DA17A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H132/1645/2016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HCD 3422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Health Economics and Financing</w:t>
                  </w:r>
                </w:p>
              </w:tc>
            </w:tr>
            <w:tr w:rsidR="00DA17A5" w:rsidRPr="00DA17A5" w:rsidTr="00DA17A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H132/1648/2016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HPD 3412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Introduction to Pharmacology</w:t>
                  </w:r>
                </w:p>
              </w:tc>
            </w:tr>
            <w:tr w:rsidR="00DA17A5" w:rsidRPr="00DA17A5" w:rsidTr="00DA17A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H132/1650/2016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HCD 3328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 xml:space="preserve">Disaster Preparedness and Management </w:t>
                  </w:r>
                </w:p>
              </w:tc>
            </w:tr>
            <w:tr w:rsidR="00DA17A5" w:rsidRPr="00DA17A5" w:rsidTr="00DA17A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H132/1651/2016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HCD 3422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Health Economics and Financing</w:t>
                  </w:r>
                </w:p>
              </w:tc>
            </w:tr>
            <w:tr w:rsidR="00DA17A5" w:rsidRPr="00DA17A5" w:rsidTr="00DA17A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H132/1655/2016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HCD 3328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 xml:space="preserve">Disaster Preparedness and Management </w:t>
                  </w:r>
                </w:p>
              </w:tc>
            </w:tr>
            <w:tr w:rsidR="00DA17A5" w:rsidRPr="00DA17A5" w:rsidTr="00DA17A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HPD 3124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 xml:space="preserve">Ecology and Health </w:t>
                  </w:r>
                </w:p>
              </w:tc>
            </w:tr>
            <w:tr w:rsidR="00DA17A5" w:rsidRPr="00DA17A5" w:rsidTr="00DA17A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H132/1666/2016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SBI 3415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Biostatistics II</w:t>
                  </w:r>
                </w:p>
              </w:tc>
            </w:tr>
            <w:tr w:rsidR="00DA17A5" w:rsidRPr="00DA17A5" w:rsidTr="00DA17A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HPD 3413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Environmental Toxicology</w:t>
                  </w:r>
                </w:p>
              </w:tc>
            </w:tr>
            <w:tr w:rsidR="00DA17A5" w:rsidRPr="00DA17A5" w:rsidTr="00DA17A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H132/1674/2016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HPD 3126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Lab Methods for Environmental Health</w:t>
                  </w:r>
                </w:p>
              </w:tc>
            </w:tr>
            <w:tr w:rsidR="00DA17A5" w:rsidRPr="00DA17A5" w:rsidTr="00DA17A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H132/1675/2016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SBI 3415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Biostatistics II</w:t>
                  </w:r>
                </w:p>
              </w:tc>
            </w:tr>
            <w:tr w:rsidR="00DA17A5" w:rsidRPr="00DA17A5" w:rsidTr="00DA17A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H132/1676/2016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HCD 3422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Health Economics and Financing</w:t>
                  </w:r>
                </w:p>
              </w:tc>
            </w:tr>
            <w:tr w:rsidR="00DA17A5" w:rsidRPr="00DA17A5" w:rsidTr="00DA17A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H132/1709/2016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SBI 3415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Biostatistics II</w:t>
                  </w:r>
                </w:p>
              </w:tc>
            </w:tr>
            <w:tr w:rsidR="00DA17A5" w:rsidRPr="00DA17A5" w:rsidTr="00DA17A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H132/1712/2016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SBI 3415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Biostatistics II</w:t>
                  </w:r>
                </w:p>
              </w:tc>
            </w:tr>
            <w:tr w:rsidR="00DA17A5" w:rsidRPr="00DA17A5" w:rsidTr="00DA17A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H132/1713/2016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HCD 3422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Health Economics and Financing</w:t>
                  </w:r>
                </w:p>
              </w:tc>
            </w:tr>
            <w:tr w:rsidR="00DA17A5" w:rsidRPr="00DA17A5" w:rsidTr="00DA17A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H132/1716/2016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HPD 3412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Introduction to Pharmacology</w:t>
                  </w:r>
                </w:p>
              </w:tc>
            </w:tr>
            <w:tr w:rsidR="00DA17A5" w:rsidRPr="00DA17A5" w:rsidTr="00DA17A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H132/1722/2016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HPD 3412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Introduction to Pharmacology</w:t>
                  </w:r>
                </w:p>
              </w:tc>
            </w:tr>
            <w:tr w:rsidR="00DA17A5" w:rsidRPr="00DA17A5" w:rsidTr="00DA17A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21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H132/1724/2016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HPD 3412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Introduction to Pharmacology</w:t>
                  </w:r>
                </w:p>
              </w:tc>
            </w:tr>
            <w:tr w:rsidR="00DA17A5" w:rsidRPr="00DA17A5" w:rsidTr="00DA17A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H132/1728/2016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SBI 3415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Biostatistics II</w:t>
                  </w:r>
                </w:p>
              </w:tc>
            </w:tr>
            <w:tr w:rsidR="00DA17A5" w:rsidRPr="00DA17A5" w:rsidTr="00DA17A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H132/3544/2015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HPD 3412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Introduction to Pharmacology</w:t>
                  </w:r>
                </w:p>
              </w:tc>
            </w:tr>
            <w:tr w:rsidR="00DA17A5" w:rsidRPr="00DA17A5" w:rsidTr="00DA17A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HPD 3414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Biotechnology and Health</w:t>
                  </w:r>
                </w:p>
              </w:tc>
            </w:tr>
            <w:tr w:rsidR="00DA17A5" w:rsidRPr="00DA17A5" w:rsidTr="00DA17A5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H132/3664/2015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HPD 3414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7A5" w:rsidRPr="00DA17A5" w:rsidRDefault="00DA17A5" w:rsidP="00DA1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A1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Biotechnology and Health</w:t>
                  </w:r>
                </w:p>
              </w:tc>
            </w:tr>
          </w:tbl>
          <w:p w:rsidR="002B25CC" w:rsidRPr="002B25CC" w:rsidRDefault="002B25CC" w:rsidP="002B2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5CC" w:rsidRPr="002B25CC" w:rsidRDefault="002B25CC" w:rsidP="002B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5CC" w:rsidRPr="002B25CC" w:rsidRDefault="002B25CC" w:rsidP="002B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5CC" w:rsidRPr="002B25CC" w:rsidRDefault="002B25CC" w:rsidP="002B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25CC" w:rsidRPr="002B25CC" w:rsidRDefault="002B25CC" w:rsidP="002B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25CC" w:rsidRPr="002B25CC" w:rsidTr="002D13BA">
        <w:trPr>
          <w:trHeight w:val="315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5CC" w:rsidRPr="002B25CC" w:rsidRDefault="002B25CC" w:rsidP="002B2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5CC" w:rsidRPr="002B25CC" w:rsidRDefault="002B25CC" w:rsidP="002B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5CC" w:rsidRPr="002B25CC" w:rsidRDefault="002B25CC" w:rsidP="002B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5CC" w:rsidRPr="002B25CC" w:rsidRDefault="002B25CC" w:rsidP="002B2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5CC" w:rsidRPr="002B25CC" w:rsidRDefault="002B25CC" w:rsidP="002B2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003EA" w:rsidRDefault="001003EA" w:rsidP="001003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760">
        <w:rPr>
          <w:rFonts w:ascii="Times New Roman" w:hAnsi="Times New Roman" w:cs="Times New Roman"/>
          <w:sz w:val="24"/>
          <w:szCs w:val="24"/>
        </w:rPr>
        <w:t xml:space="preserve">Approved during the School of Health Sciences Board of Examiners meeting held on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736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6BD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>, 2019</w:t>
      </w:r>
      <w:r w:rsidRPr="00E85760">
        <w:rPr>
          <w:rFonts w:ascii="Times New Roman" w:hAnsi="Times New Roman" w:cs="Times New Roman"/>
          <w:sz w:val="24"/>
          <w:szCs w:val="24"/>
        </w:rPr>
        <w:t>.</w:t>
      </w:r>
    </w:p>
    <w:p w:rsidR="001003EA" w:rsidRDefault="001003EA" w:rsidP="001003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03EA" w:rsidRDefault="001003EA" w:rsidP="001003E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85760">
        <w:rPr>
          <w:rFonts w:ascii="Times New Roman" w:hAnsi="Times New Roman" w:cs="Times New Roman"/>
          <w:sz w:val="24"/>
          <w:szCs w:val="24"/>
        </w:rPr>
        <w:t>Dean:_</w:t>
      </w:r>
      <w:proofErr w:type="gramEnd"/>
      <w:r w:rsidRPr="00E85760">
        <w:rPr>
          <w:rFonts w:ascii="Times New Roman" w:hAnsi="Times New Roman" w:cs="Times New Roman"/>
          <w:sz w:val="24"/>
          <w:szCs w:val="24"/>
        </w:rPr>
        <w:t>________________________</w:t>
      </w:r>
      <w:r w:rsidRPr="00E85760">
        <w:rPr>
          <w:rFonts w:ascii="Times New Roman" w:hAnsi="Times New Roman" w:cs="Times New Roman"/>
          <w:sz w:val="24"/>
          <w:szCs w:val="24"/>
        </w:rPr>
        <w:tab/>
        <w:t>_________</w:t>
      </w:r>
      <w:r w:rsidRPr="00E85760">
        <w:rPr>
          <w:rFonts w:ascii="Times New Roman" w:hAnsi="Times New Roman" w:cs="Times New Roman"/>
          <w:sz w:val="24"/>
          <w:szCs w:val="24"/>
        </w:rPr>
        <w:tab/>
      </w:r>
      <w:r w:rsidRPr="00E85760">
        <w:rPr>
          <w:rFonts w:ascii="Times New Roman" w:hAnsi="Times New Roman" w:cs="Times New Roman"/>
          <w:sz w:val="24"/>
          <w:szCs w:val="24"/>
        </w:rPr>
        <w:tab/>
        <w:t>Date: _____________________</w:t>
      </w:r>
    </w:p>
    <w:p w:rsidR="001003EA" w:rsidRPr="00E85760" w:rsidRDefault="001003EA" w:rsidP="001003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03EA" w:rsidRDefault="001003EA" w:rsidP="001003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760">
        <w:rPr>
          <w:rFonts w:ascii="Times New Roman" w:hAnsi="Times New Roman" w:cs="Times New Roman"/>
          <w:sz w:val="24"/>
          <w:szCs w:val="24"/>
        </w:rPr>
        <w:t>Chairman, Deans Committee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1003EA" w:rsidRDefault="001003EA" w:rsidP="001003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03EA" w:rsidRDefault="001003EA" w:rsidP="001003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</w:t>
      </w:r>
      <w:r w:rsidRPr="00E85760">
        <w:rPr>
          <w:rFonts w:ascii="Times New Roman" w:hAnsi="Times New Roman" w:cs="Times New Roman"/>
          <w:sz w:val="24"/>
          <w:szCs w:val="24"/>
        </w:rPr>
        <w:t>________________</w:t>
      </w:r>
      <w:r w:rsidRPr="00E85760">
        <w:rPr>
          <w:rFonts w:ascii="Times New Roman" w:hAnsi="Times New Roman" w:cs="Times New Roman"/>
          <w:sz w:val="24"/>
          <w:szCs w:val="24"/>
        </w:rPr>
        <w:tab/>
      </w:r>
      <w:r w:rsidRPr="00E857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5760">
        <w:rPr>
          <w:rFonts w:ascii="Times New Roman" w:hAnsi="Times New Roman" w:cs="Times New Roman"/>
          <w:sz w:val="24"/>
          <w:szCs w:val="24"/>
        </w:rPr>
        <w:t>Date: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003EA" w:rsidRDefault="001003EA" w:rsidP="001003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39" w:rsidRDefault="00233A39" w:rsidP="00233A39">
      <w:pPr>
        <w:ind w:firstLine="720"/>
      </w:pPr>
    </w:p>
    <w:p w:rsidR="00233A39" w:rsidRDefault="00233A39" w:rsidP="00233A39">
      <w:pPr>
        <w:ind w:firstLine="720"/>
      </w:pPr>
    </w:p>
    <w:p w:rsidR="00233A39" w:rsidRDefault="00233A39" w:rsidP="00233A39">
      <w:pPr>
        <w:ind w:firstLine="720"/>
      </w:pPr>
    </w:p>
    <w:p w:rsidR="00233A39" w:rsidRDefault="00233A39" w:rsidP="00233A39">
      <w:pPr>
        <w:ind w:firstLine="720"/>
      </w:pPr>
    </w:p>
    <w:p w:rsidR="00236A60" w:rsidRDefault="00236A60" w:rsidP="00233A39">
      <w:pPr>
        <w:ind w:firstLine="720"/>
      </w:pPr>
    </w:p>
    <w:p w:rsidR="00236A60" w:rsidRDefault="00236A60" w:rsidP="00233A39">
      <w:pPr>
        <w:ind w:firstLine="720"/>
      </w:pPr>
    </w:p>
    <w:p w:rsidR="00236A60" w:rsidRDefault="00236A60" w:rsidP="00233A39">
      <w:pPr>
        <w:ind w:firstLine="720"/>
      </w:pPr>
    </w:p>
    <w:p w:rsidR="00236A60" w:rsidRDefault="00236A60" w:rsidP="00233A39">
      <w:pPr>
        <w:ind w:firstLine="720"/>
      </w:pPr>
    </w:p>
    <w:p w:rsidR="00236A60" w:rsidRDefault="00236A60" w:rsidP="00233A39">
      <w:pPr>
        <w:ind w:firstLine="720"/>
      </w:pPr>
    </w:p>
    <w:p w:rsidR="00236A60" w:rsidRDefault="00236A60" w:rsidP="00233A39">
      <w:pPr>
        <w:ind w:firstLine="720"/>
      </w:pPr>
    </w:p>
    <w:p w:rsidR="00236A60" w:rsidRDefault="00236A60" w:rsidP="00233A39">
      <w:pPr>
        <w:ind w:firstLine="720"/>
      </w:pPr>
    </w:p>
    <w:p w:rsidR="00233A39" w:rsidRDefault="00233A39" w:rsidP="00233A39">
      <w:pPr>
        <w:ind w:firstLine="720"/>
      </w:pPr>
    </w:p>
    <w:sectPr w:rsidR="00233A39" w:rsidSect="000306A3">
      <w:footerReference w:type="default" r:id="rId11"/>
      <w:pgSz w:w="12240" w:h="15840" w:code="1"/>
      <w:pgMar w:top="720" w:right="9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EBD" w:rsidRDefault="008D0EBD">
      <w:pPr>
        <w:spacing w:after="0" w:line="240" w:lineRule="auto"/>
      </w:pPr>
      <w:r>
        <w:separator/>
      </w:r>
    </w:p>
  </w:endnote>
  <w:endnote w:type="continuationSeparator" w:id="0">
    <w:p w:rsidR="008D0EBD" w:rsidRDefault="008D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175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27B5" w:rsidRDefault="007827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36B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7827B5" w:rsidRDefault="00782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EBD" w:rsidRDefault="008D0EBD">
      <w:pPr>
        <w:spacing w:after="0" w:line="240" w:lineRule="auto"/>
      </w:pPr>
      <w:r>
        <w:separator/>
      </w:r>
    </w:p>
  </w:footnote>
  <w:footnote w:type="continuationSeparator" w:id="0">
    <w:p w:rsidR="008D0EBD" w:rsidRDefault="008D0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4F6"/>
    <w:multiLevelType w:val="hybridMultilevel"/>
    <w:tmpl w:val="4A1EE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23BF"/>
    <w:multiLevelType w:val="hybridMultilevel"/>
    <w:tmpl w:val="19E60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4611"/>
    <w:multiLevelType w:val="hybridMultilevel"/>
    <w:tmpl w:val="99A87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295"/>
    <w:multiLevelType w:val="hybridMultilevel"/>
    <w:tmpl w:val="7918F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2CBF"/>
    <w:multiLevelType w:val="hybridMultilevel"/>
    <w:tmpl w:val="D5B08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F65A9"/>
    <w:multiLevelType w:val="hybridMultilevel"/>
    <w:tmpl w:val="BCE42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3649A"/>
    <w:multiLevelType w:val="hybridMultilevel"/>
    <w:tmpl w:val="89BA0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84926"/>
    <w:multiLevelType w:val="hybridMultilevel"/>
    <w:tmpl w:val="D7BCC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86D99"/>
    <w:multiLevelType w:val="hybridMultilevel"/>
    <w:tmpl w:val="3038324A"/>
    <w:lvl w:ilvl="0" w:tplc="C786EA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C0374D3"/>
    <w:multiLevelType w:val="hybridMultilevel"/>
    <w:tmpl w:val="14929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557D3"/>
    <w:multiLevelType w:val="hybridMultilevel"/>
    <w:tmpl w:val="0C405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91437"/>
    <w:multiLevelType w:val="hybridMultilevel"/>
    <w:tmpl w:val="56323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B20A2"/>
    <w:multiLevelType w:val="hybridMultilevel"/>
    <w:tmpl w:val="397E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45313"/>
    <w:multiLevelType w:val="hybridMultilevel"/>
    <w:tmpl w:val="322A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571AD"/>
    <w:multiLevelType w:val="hybridMultilevel"/>
    <w:tmpl w:val="B2223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14"/>
  </w:num>
  <w:num w:numId="9">
    <w:abstractNumId w:val="3"/>
  </w:num>
  <w:num w:numId="10">
    <w:abstractNumId w:val="12"/>
  </w:num>
  <w:num w:numId="11">
    <w:abstractNumId w:val="7"/>
  </w:num>
  <w:num w:numId="12">
    <w:abstractNumId w:val="5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BF"/>
    <w:rsid w:val="000259E3"/>
    <w:rsid w:val="000306A3"/>
    <w:rsid w:val="00056F38"/>
    <w:rsid w:val="00081CCF"/>
    <w:rsid w:val="0009038C"/>
    <w:rsid w:val="000B6F6D"/>
    <w:rsid w:val="000D1E8D"/>
    <w:rsid w:val="000D516E"/>
    <w:rsid w:val="000F7CA2"/>
    <w:rsid w:val="001003EA"/>
    <w:rsid w:val="00104CCA"/>
    <w:rsid w:val="00131661"/>
    <w:rsid w:val="00133A38"/>
    <w:rsid w:val="00144A5E"/>
    <w:rsid w:val="00187F68"/>
    <w:rsid w:val="001B6C5A"/>
    <w:rsid w:val="001D1BE4"/>
    <w:rsid w:val="00205FD0"/>
    <w:rsid w:val="00211DB0"/>
    <w:rsid w:val="0021570B"/>
    <w:rsid w:val="00217066"/>
    <w:rsid w:val="0022503B"/>
    <w:rsid w:val="0023172A"/>
    <w:rsid w:val="00233A39"/>
    <w:rsid w:val="00236A60"/>
    <w:rsid w:val="002429A0"/>
    <w:rsid w:val="002527FA"/>
    <w:rsid w:val="00256EC5"/>
    <w:rsid w:val="00270979"/>
    <w:rsid w:val="00293EEA"/>
    <w:rsid w:val="002B25CC"/>
    <w:rsid w:val="002B5FED"/>
    <w:rsid w:val="002D13BA"/>
    <w:rsid w:val="002E00E9"/>
    <w:rsid w:val="002E40A8"/>
    <w:rsid w:val="00305B9E"/>
    <w:rsid w:val="0033062F"/>
    <w:rsid w:val="003367F6"/>
    <w:rsid w:val="00346AD9"/>
    <w:rsid w:val="00361E99"/>
    <w:rsid w:val="00365B08"/>
    <w:rsid w:val="003728BF"/>
    <w:rsid w:val="003B2213"/>
    <w:rsid w:val="003C41E2"/>
    <w:rsid w:val="003D01AF"/>
    <w:rsid w:val="003D09EC"/>
    <w:rsid w:val="003E6BA8"/>
    <w:rsid w:val="003F7217"/>
    <w:rsid w:val="0040185C"/>
    <w:rsid w:val="00405CB7"/>
    <w:rsid w:val="004358AE"/>
    <w:rsid w:val="0044032B"/>
    <w:rsid w:val="004424C0"/>
    <w:rsid w:val="004440FA"/>
    <w:rsid w:val="00452BB2"/>
    <w:rsid w:val="0045314C"/>
    <w:rsid w:val="00460147"/>
    <w:rsid w:val="0048363A"/>
    <w:rsid w:val="004B3395"/>
    <w:rsid w:val="004C52D2"/>
    <w:rsid w:val="004F694C"/>
    <w:rsid w:val="00511D77"/>
    <w:rsid w:val="00513C15"/>
    <w:rsid w:val="0051719B"/>
    <w:rsid w:val="0055083A"/>
    <w:rsid w:val="005675A8"/>
    <w:rsid w:val="00567CE9"/>
    <w:rsid w:val="00571874"/>
    <w:rsid w:val="005A4527"/>
    <w:rsid w:val="005E3251"/>
    <w:rsid w:val="005F78CB"/>
    <w:rsid w:val="00611BCE"/>
    <w:rsid w:val="00654B96"/>
    <w:rsid w:val="006701D1"/>
    <w:rsid w:val="00686F84"/>
    <w:rsid w:val="006E26FF"/>
    <w:rsid w:val="006E346C"/>
    <w:rsid w:val="00701B22"/>
    <w:rsid w:val="007156CA"/>
    <w:rsid w:val="00732486"/>
    <w:rsid w:val="00741A39"/>
    <w:rsid w:val="00742064"/>
    <w:rsid w:val="00756F7B"/>
    <w:rsid w:val="0077621A"/>
    <w:rsid w:val="007827B5"/>
    <w:rsid w:val="00797A97"/>
    <w:rsid w:val="007D0C9A"/>
    <w:rsid w:val="007D1433"/>
    <w:rsid w:val="007E1F4F"/>
    <w:rsid w:val="007E3AE4"/>
    <w:rsid w:val="0081057B"/>
    <w:rsid w:val="008109D5"/>
    <w:rsid w:val="008373F3"/>
    <w:rsid w:val="00853163"/>
    <w:rsid w:val="00853273"/>
    <w:rsid w:val="0086598D"/>
    <w:rsid w:val="00887181"/>
    <w:rsid w:val="00887858"/>
    <w:rsid w:val="0089236B"/>
    <w:rsid w:val="00892C01"/>
    <w:rsid w:val="008A1506"/>
    <w:rsid w:val="008A6A8D"/>
    <w:rsid w:val="008A6F9E"/>
    <w:rsid w:val="008C6BC4"/>
    <w:rsid w:val="008D0EBD"/>
    <w:rsid w:val="008E60E2"/>
    <w:rsid w:val="00950823"/>
    <w:rsid w:val="0097736A"/>
    <w:rsid w:val="0098402E"/>
    <w:rsid w:val="00990E4C"/>
    <w:rsid w:val="009D3D5F"/>
    <w:rsid w:val="009E36B7"/>
    <w:rsid w:val="009F0284"/>
    <w:rsid w:val="009F281E"/>
    <w:rsid w:val="00A411CB"/>
    <w:rsid w:val="00A54846"/>
    <w:rsid w:val="00A61C23"/>
    <w:rsid w:val="00A832B8"/>
    <w:rsid w:val="00AA171F"/>
    <w:rsid w:val="00AA1B71"/>
    <w:rsid w:val="00AB2EC2"/>
    <w:rsid w:val="00AB5762"/>
    <w:rsid w:val="00AC4309"/>
    <w:rsid w:val="00AC62A8"/>
    <w:rsid w:val="00AF487F"/>
    <w:rsid w:val="00B10737"/>
    <w:rsid w:val="00B578C6"/>
    <w:rsid w:val="00B734DD"/>
    <w:rsid w:val="00B773D9"/>
    <w:rsid w:val="00B946CA"/>
    <w:rsid w:val="00BA3CAC"/>
    <w:rsid w:val="00BA7AD3"/>
    <w:rsid w:val="00BB4E8A"/>
    <w:rsid w:val="00BB5B77"/>
    <w:rsid w:val="00BC0D6B"/>
    <w:rsid w:val="00BC46BC"/>
    <w:rsid w:val="00BC689A"/>
    <w:rsid w:val="00BE4459"/>
    <w:rsid w:val="00BE58DD"/>
    <w:rsid w:val="00BF2464"/>
    <w:rsid w:val="00BF678E"/>
    <w:rsid w:val="00C33B40"/>
    <w:rsid w:val="00C426BD"/>
    <w:rsid w:val="00C54DD1"/>
    <w:rsid w:val="00C72F48"/>
    <w:rsid w:val="00CB28A7"/>
    <w:rsid w:val="00CB4BDD"/>
    <w:rsid w:val="00CE3D29"/>
    <w:rsid w:val="00CE5109"/>
    <w:rsid w:val="00CF5496"/>
    <w:rsid w:val="00D04B41"/>
    <w:rsid w:val="00D10E04"/>
    <w:rsid w:val="00D14FC8"/>
    <w:rsid w:val="00D35BA0"/>
    <w:rsid w:val="00D41FEA"/>
    <w:rsid w:val="00D522FB"/>
    <w:rsid w:val="00D52CCD"/>
    <w:rsid w:val="00D6436B"/>
    <w:rsid w:val="00D712DA"/>
    <w:rsid w:val="00D92EC1"/>
    <w:rsid w:val="00D96E7B"/>
    <w:rsid w:val="00DA17A5"/>
    <w:rsid w:val="00DD1F50"/>
    <w:rsid w:val="00DE1AD2"/>
    <w:rsid w:val="00DE521A"/>
    <w:rsid w:val="00DE67EB"/>
    <w:rsid w:val="00DE690F"/>
    <w:rsid w:val="00E2391F"/>
    <w:rsid w:val="00E27985"/>
    <w:rsid w:val="00E3157B"/>
    <w:rsid w:val="00E36E75"/>
    <w:rsid w:val="00E4607F"/>
    <w:rsid w:val="00E507E8"/>
    <w:rsid w:val="00E63AA7"/>
    <w:rsid w:val="00E730C1"/>
    <w:rsid w:val="00EA7035"/>
    <w:rsid w:val="00EB6824"/>
    <w:rsid w:val="00EC28A0"/>
    <w:rsid w:val="00F229F7"/>
    <w:rsid w:val="00F323E2"/>
    <w:rsid w:val="00F43EB4"/>
    <w:rsid w:val="00F51789"/>
    <w:rsid w:val="00F55939"/>
    <w:rsid w:val="00F73F2E"/>
    <w:rsid w:val="00F8367E"/>
    <w:rsid w:val="00F920F7"/>
    <w:rsid w:val="00FA2F41"/>
    <w:rsid w:val="00FA7EFF"/>
    <w:rsid w:val="00FC10C1"/>
    <w:rsid w:val="00F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730E"/>
  <w15:chartTrackingRefBased/>
  <w15:docId w15:val="{9B3E992A-D4DA-49B0-A077-A45DB02D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3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233A3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33A39"/>
    <w:pPr>
      <w:tabs>
        <w:tab w:val="left" w:pos="880"/>
        <w:tab w:val="right" w:leader="dot" w:pos="9350"/>
      </w:tabs>
      <w:spacing w:after="120" w:line="240" w:lineRule="auto"/>
      <w:ind w:left="216"/>
    </w:pPr>
    <w:rPr>
      <w:rFonts w:ascii="Times New Roman" w:eastAsia="Calibri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33A39"/>
    <w:pPr>
      <w:spacing w:after="0" w:line="240" w:lineRule="auto"/>
      <w:ind w:left="2160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33A39"/>
    <w:pPr>
      <w:ind w:left="720"/>
      <w:contextualSpacing/>
    </w:pPr>
  </w:style>
  <w:style w:type="paragraph" w:styleId="NoSpacing">
    <w:name w:val="No Spacing"/>
    <w:uiPriority w:val="1"/>
    <w:qFormat/>
    <w:rsid w:val="00233A39"/>
    <w:pPr>
      <w:spacing w:after="0" w:line="240" w:lineRule="auto"/>
    </w:pPr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3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3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39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F4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30</Pages>
  <Words>4391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162</cp:revision>
  <cp:lastPrinted>2019-07-30T12:12:00Z</cp:lastPrinted>
  <dcterms:created xsi:type="dcterms:W3CDTF">2019-07-09T05:47:00Z</dcterms:created>
  <dcterms:modified xsi:type="dcterms:W3CDTF">2019-08-01T09:46:00Z</dcterms:modified>
</cp:coreProperties>
</file>