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7C" w:rsidRPr="004D772D" w:rsidRDefault="00B24E7C" w:rsidP="00B24E7C">
      <w:pPr>
        <w:jc w:val="center"/>
        <w:rPr>
          <w:rFonts w:ascii="Times New Roman" w:hAnsi="Times New Roman" w:cs="Times New Roman"/>
          <w:b/>
          <w:sz w:val="42"/>
          <w:lang w:val="en-GB"/>
        </w:rPr>
      </w:pPr>
      <w:bookmarkStart w:id="0" w:name="_GoBack"/>
      <w:bookmarkEnd w:id="0"/>
      <w:r w:rsidRPr="004D772D">
        <w:rPr>
          <w:rFonts w:ascii="Times New Roman" w:hAnsi="Times New Roman" w:cs="Times New Roman"/>
          <w:b/>
          <w:noProof/>
          <w:sz w:val="42"/>
        </w:rPr>
        <w:drawing>
          <wp:inline distT="0" distB="0" distL="0" distR="0" wp14:anchorId="1A375910" wp14:editId="58608032">
            <wp:extent cx="1304925" cy="923925"/>
            <wp:effectExtent l="19050" t="0" r="9525" b="0"/>
            <wp:docPr id="2" name="Picture 2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JARAMOGI OGINGA ODINGA UNIVERSITY OF SCIENCE AND TECHNOLOGY</w:t>
      </w:r>
    </w:p>
    <w:p w:rsidR="00B24E7C" w:rsidRPr="004D772D" w:rsidRDefault="00B24E7C" w:rsidP="00B24E7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SCHOOL OF HEALTH SCIENCES</w:t>
      </w:r>
    </w:p>
    <w:p w:rsidR="00B24E7C" w:rsidRPr="004D772D" w:rsidRDefault="00B24E7C" w:rsidP="00B24E7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INTERNAL MEMO</w:t>
      </w:r>
    </w:p>
    <w:p w:rsidR="00B24E7C" w:rsidRPr="004D772D" w:rsidRDefault="00B24E7C" w:rsidP="00B24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4E7C" w:rsidRPr="004D772D" w:rsidRDefault="00B24E7C" w:rsidP="00B24E7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 xml:space="preserve">From: </w:t>
      </w:r>
      <w:r w:rsidRPr="004D772D">
        <w:rPr>
          <w:rFonts w:ascii="Times New Roman" w:hAnsi="Times New Roman" w:cs="Times New Roman"/>
          <w:sz w:val="24"/>
          <w:szCs w:val="24"/>
          <w:lang w:val="en-GB"/>
        </w:rPr>
        <w:t xml:space="preserve">Dean, SHS                                                                    </w:t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Date: </w:t>
      </w:r>
      <w:r w:rsidRPr="004D772D">
        <w:rPr>
          <w:rFonts w:ascii="Times New Roman" w:hAnsi="Times New Roman" w:cs="Times New Roman"/>
          <w:sz w:val="24"/>
          <w:szCs w:val="24"/>
          <w:lang w:val="en-GB"/>
        </w:rPr>
        <w:t>27</w:t>
      </w:r>
      <w:r w:rsidRPr="004D772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4D772D">
        <w:rPr>
          <w:rFonts w:ascii="Times New Roman" w:hAnsi="Times New Roman" w:cs="Times New Roman"/>
          <w:sz w:val="24"/>
          <w:szCs w:val="24"/>
          <w:lang w:val="en-GB"/>
        </w:rPr>
        <w:t xml:space="preserve"> January, 2021</w:t>
      </w:r>
    </w:p>
    <w:p w:rsidR="00B24E7C" w:rsidRPr="004D772D" w:rsidRDefault="00B24E7C" w:rsidP="00B24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4E7C" w:rsidRPr="004D772D" w:rsidRDefault="00B24E7C" w:rsidP="00B24E7C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To:</w:t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4D772D">
        <w:rPr>
          <w:rFonts w:ascii="Times New Roman" w:hAnsi="Times New Roman" w:cs="Times New Roman"/>
          <w:sz w:val="24"/>
          <w:szCs w:val="24"/>
          <w:lang w:val="en-GB"/>
        </w:rPr>
        <w:t>Registrar (AA)</w:t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REF: </w:t>
      </w:r>
      <w:r w:rsidRPr="004D772D">
        <w:rPr>
          <w:rFonts w:ascii="Times New Roman" w:hAnsi="Times New Roman" w:cs="Times New Roman"/>
          <w:sz w:val="24"/>
          <w:szCs w:val="24"/>
          <w:lang w:val="en-GB"/>
        </w:rPr>
        <w:t>JOOUST/AA/SHS/1</w:t>
      </w:r>
    </w:p>
    <w:p w:rsidR="00B24E7C" w:rsidRPr="004D772D" w:rsidRDefault="00B24E7C" w:rsidP="00B24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4E7C" w:rsidRPr="004D772D" w:rsidRDefault="00B24E7C" w:rsidP="00B24E7C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SUBJECT: </w:t>
      </w:r>
      <w:r w:rsidRPr="004D772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EXAMINATION RESULTS</w:t>
      </w:r>
    </w:p>
    <w:p w:rsidR="00B24E7C" w:rsidRPr="004D772D" w:rsidRDefault="00B24E7C" w:rsidP="00B24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4E7C" w:rsidRPr="004D772D" w:rsidRDefault="00B24E7C" w:rsidP="00B24E7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sz w:val="24"/>
          <w:szCs w:val="24"/>
          <w:lang w:val="en-GB"/>
        </w:rPr>
        <w:t>Please find the examination results from the School of Health Sciences for the following Programmes:</w:t>
      </w:r>
    </w:p>
    <w:p w:rsidR="00B24E7C" w:rsidRPr="004D772D" w:rsidRDefault="00B24E7C" w:rsidP="00B24E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D772D">
        <w:rPr>
          <w:rFonts w:ascii="Times New Roman" w:hAnsi="Times New Roman" w:cs="Times New Roman"/>
          <w:sz w:val="24"/>
          <w:szCs w:val="24"/>
          <w:lang w:val="en-GB"/>
        </w:rPr>
        <w:t>Bsc</w:t>
      </w:r>
      <w:proofErr w:type="spellEnd"/>
      <w:r w:rsidRPr="004D772D">
        <w:rPr>
          <w:rFonts w:ascii="Times New Roman" w:hAnsi="Times New Roman" w:cs="Times New Roman"/>
          <w:sz w:val="24"/>
          <w:szCs w:val="24"/>
          <w:lang w:val="en-GB"/>
        </w:rPr>
        <w:t xml:space="preserve">. Community Health and Development: 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B24E7C" w:rsidRPr="004D772D" w:rsidTr="001951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Y1S2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E7C" w:rsidRPr="004D772D" w:rsidTr="001951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Y2S2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E7C" w:rsidRPr="004D772D" w:rsidTr="001951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Y3S2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4E7C" w:rsidRPr="004D772D" w:rsidTr="001951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E7C" w:rsidRPr="004D772D" w:rsidRDefault="00B24E7C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4E7C" w:rsidRPr="004D772D" w:rsidRDefault="00B24E7C" w:rsidP="00B24E7C">
      <w:pPr>
        <w:spacing w:after="0" w:line="240" w:lineRule="auto"/>
        <w:ind w:left="360"/>
        <w:rPr>
          <w:rFonts w:ascii="Times New Roman" w:hAnsi="Times New Roman" w:cs="Times New Roman"/>
          <w:lang w:val="en-GB"/>
        </w:rPr>
      </w:pPr>
    </w:p>
    <w:p w:rsidR="00B24E7C" w:rsidRPr="004D772D" w:rsidRDefault="00B24E7C" w:rsidP="00B24E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D772D">
        <w:rPr>
          <w:rFonts w:ascii="Times New Roman" w:hAnsi="Times New Roman" w:cs="Times New Roman"/>
          <w:sz w:val="24"/>
          <w:szCs w:val="24"/>
          <w:lang w:val="en-GB"/>
        </w:rPr>
        <w:t>Bsc</w:t>
      </w:r>
      <w:proofErr w:type="spellEnd"/>
      <w:r w:rsidRPr="004D772D">
        <w:rPr>
          <w:rFonts w:ascii="Times New Roman" w:hAnsi="Times New Roman" w:cs="Times New Roman"/>
          <w:sz w:val="24"/>
          <w:szCs w:val="24"/>
          <w:lang w:val="en-GB"/>
        </w:rPr>
        <w:t xml:space="preserve">. Public Health: 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B24E7C" w:rsidRPr="004D772D" w:rsidTr="001951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Y1S2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E7C" w:rsidRPr="004D772D" w:rsidTr="001951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Y2S2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E7C" w:rsidRPr="004D772D" w:rsidTr="001951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Y3S2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4E7C" w:rsidRPr="004D772D" w:rsidTr="001951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E7C" w:rsidRPr="004D772D" w:rsidRDefault="00B24E7C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4E7C" w:rsidRPr="004D772D" w:rsidRDefault="00B24E7C" w:rsidP="00B24E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sz w:val="24"/>
          <w:szCs w:val="24"/>
          <w:lang w:val="en-GB"/>
        </w:rPr>
        <w:t>Thank you.</w:t>
      </w:r>
    </w:p>
    <w:p w:rsidR="00B24E7C" w:rsidRDefault="00B24E7C" w:rsidP="00B24E7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17E63">
        <w:rPr>
          <w:rFonts w:ascii="Arial" w:hAnsi="Arial"/>
          <w:noProof/>
        </w:rPr>
        <w:drawing>
          <wp:inline distT="0" distB="0" distL="0" distR="0" wp14:anchorId="0922DFA6" wp14:editId="19EAA2D9">
            <wp:extent cx="1458180" cy="212437"/>
            <wp:effectExtent l="0" t="0" r="2540" b="381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Dr.</w:t>
      </w:r>
      <w:proofErr w:type="spellEnd"/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George </w:t>
      </w:r>
      <w:proofErr w:type="spellStart"/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Ayodo</w:t>
      </w:r>
      <w:proofErr w:type="spellEnd"/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PhD</w:t>
      </w:r>
    </w:p>
    <w:p w:rsidR="00B24E7C" w:rsidRPr="004D772D" w:rsidRDefault="00B24E7C" w:rsidP="00B24E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Dean, 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4D772D">
        <w:rPr>
          <w:rFonts w:ascii="Times New Roman" w:hAnsi="Times New Roman" w:cs="Times New Roman"/>
          <w:noProof/>
        </w:rPr>
        <w:drawing>
          <wp:inline distT="0" distB="0" distL="0" distR="0" wp14:anchorId="59761381" wp14:editId="21D7304E">
            <wp:extent cx="1266825" cy="895350"/>
            <wp:effectExtent l="0" t="0" r="9525" b="0"/>
            <wp:docPr id="3" name="Picture 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JARAMOGI OGINGA ODINGA UNIVERSITY OF SCIENCE &amp; TECHNOLOGY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SCHOOL OF HEALTH SCIENCES</w:t>
      </w: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772D">
        <w:rPr>
          <w:rFonts w:ascii="Times New Roman" w:hAnsi="Times New Roman" w:cs="Times New Roman"/>
          <w:b/>
          <w:sz w:val="28"/>
          <w:szCs w:val="28"/>
          <w:lang w:val="en-GB"/>
        </w:rPr>
        <w:t>_________________________________________________________________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772D">
        <w:rPr>
          <w:rFonts w:ascii="Times New Roman" w:hAnsi="Times New Roman" w:cs="Times New Roman"/>
          <w:b/>
          <w:sz w:val="28"/>
          <w:szCs w:val="28"/>
          <w:lang w:val="en-GB"/>
        </w:rPr>
        <w:t>SUMMARY FOR SEMESTER TWO RESULTS</w:t>
      </w:r>
    </w:p>
    <w:tbl>
      <w:tblPr>
        <w:tblW w:w="11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7"/>
        <w:gridCol w:w="1118"/>
        <w:gridCol w:w="1260"/>
        <w:gridCol w:w="2107"/>
        <w:gridCol w:w="1053"/>
      </w:tblGrid>
      <w:tr w:rsidR="00B24E7C" w:rsidRPr="004D772D" w:rsidTr="00195180">
        <w:trPr>
          <w:jc w:val="center"/>
        </w:trPr>
        <w:tc>
          <w:tcPr>
            <w:tcW w:w="5537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Programme</w:t>
            </w:r>
          </w:p>
        </w:tc>
        <w:tc>
          <w:tcPr>
            <w:tcW w:w="1118" w:type="dxa"/>
          </w:tcPr>
          <w:p w:rsidR="00B24E7C" w:rsidRPr="004D772D" w:rsidRDefault="00B24E7C" w:rsidP="0019518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Pass </w:t>
            </w:r>
          </w:p>
        </w:tc>
        <w:tc>
          <w:tcPr>
            <w:tcW w:w="1260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Fail</w:t>
            </w:r>
          </w:p>
        </w:tc>
        <w:tc>
          <w:tcPr>
            <w:tcW w:w="2107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Deferred</w:t>
            </w:r>
          </w:p>
        </w:tc>
        <w:tc>
          <w:tcPr>
            <w:tcW w:w="1053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</w:t>
            </w:r>
          </w:p>
        </w:tc>
      </w:tr>
      <w:tr w:rsidR="00B24E7C" w:rsidRPr="004D772D" w:rsidTr="00195180">
        <w:trPr>
          <w:trHeight w:val="381"/>
          <w:jc w:val="center"/>
        </w:trPr>
        <w:tc>
          <w:tcPr>
            <w:tcW w:w="5537" w:type="dxa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Bachelor of Science Community Health and Development  Year One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Semester Two</w:t>
            </w:r>
          </w:p>
        </w:tc>
        <w:tc>
          <w:tcPr>
            <w:tcW w:w="1118" w:type="dxa"/>
          </w:tcPr>
          <w:p w:rsidR="00B24E7C" w:rsidRPr="00345026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345026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1260" w:type="dxa"/>
          </w:tcPr>
          <w:p w:rsidR="00B24E7C" w:rsidRPr="00345026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345026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2107" w:type="dxa"/>
          </w:tcPr>
          <w:p w:rsidR="00B24E7C" w:rsidRPr="00345026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345026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053" w:type="dxa"/>
          </w:tcPr>
          <w:p w:rsidR="00B24E7C" w:rsidRPr="00345026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345026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2</w:t>
            </w:r>
          </w:p>
        </w:tc>
      </w:tr>
      <w:tr w:rsidR="00B24E7C" w:rsidRPr="004D772D" w:rsidTr="00195180">
        <w:trPr>
          <w:trHeight w:val="381"/>
          <w:jc w:val="center"/>
        </w:trPr>
        <w:tc>
          <w:tcPr>
            <w:tcW w:w="5537" w:type="dxa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Bachelor of Science in Public Health  Year One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Semester Two</w:t>
            </w:r>
          </w:p>
        </w:tc>
        <w:tc>
          <w:tcPr>
            <w:tcW w:w="1118" w:type="dxa"/>
          </w:tcPr>
          <w:p w:rsidR="00B24E7C" w:rsidRPr="00345026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345026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1260" w:type="dxa"/>
          </w:tcPr>
          <w:p w:rsidR="00B24E7C" w:rsidRPr="00345026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345026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2107" w:type="dxa"/>
          </w:tcPr>
          <w:p w:rsidR="00B24E7C" w:rsidRPr="00345026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345026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14</w:t>
            </w:r>
          </w:p>
        </w:tc>
        <w:tc>
          <w:tcPr>
            <w:tcW w:w="1053" w:type="dxa"/>
          </w:tcPr>
          <w:p w:rsidR="00B24E7C" w:rsidRPr="00345026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345026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21</w:t>
            </w:r>
          </w:p>
        </w:tc>
      </w:tr>
      <w:tr w:rsidR="00B24E7C" w:rsidRPr="004D772D" w:rsidTr="00195180">
        <w:trPr>
          <w:trHeight w:val="381"/>
          <w:jc w:val="center"/>
        </w:trPr>
        <w:tc>
          <w:tcPr>
            <w:tcW w:w="5537" w:type="dxa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Bachelor of Science Community Health and Development  Year Two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Semester Two</w:t>
            </w:r>
          </w:p>
        </w:tc>
        <w:tc>
          <w:tcPr>
            <w:tcW w:w="1118" w:type="dxa"/>
          </w:tcPr>
          <w:p w:rsidR="00B24E7C" w:rsidRPr="00345026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345026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260" w:type="dxa"/>
          </w:tcPr>
          <w:p w:rsidR="00B24E7C" w:rsidRPr="00345026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345026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2107" w:type="dxa"/>
          </w:tcPr>
          <w:p w:rsidR="00B24E7C" w:rsidRPr="00345026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345026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1053" w:type="dxa"/>
          </w:tcPr>
          <w:p w:rsidR="00B24E7C" w:rsidRPr="00345026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345026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7</w:t>
            </w:r>
          </w:p>
        </w:tc>
      </w:tr>
      <w:tr w:rsidR="00B24E7C" w:rsidRPr="004D772D" w:rsidTr="00195180">
        <w:trPr>
          <w:trHeight w:val="381"/>
          <w:jc w:val="center"/>
        </w:trPr>
        <w:tc>
          <w:tcPr>
            <w:tcW w:w="5537" w:type="dxa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Bachelor of Science in Public Health  Year Two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Semester Two</w:t>
            </w:r>
          </w:p>
        </w:tc>
        <w:tc>
          <w:tcPr>
            <w:tcW w:w="1118" w:type="dxa"/>
          </w:tcPr>
          <w:p w:rsidR="00B24E7C" w:rsidRPr="00345026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345026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260" w:type="dxa"/>
          </w:tcPr>
          <w:p w:rsidR="00B24E7C" w:rsidRPr="00345026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345026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2107" w:type="dxa"/>
          </w:tcPr>
          <w:p w:rsidR="00B24E7C" w:rsidRPr="00345026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345026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53" w:type="dxa"/>
          </w:tcPr>
          <w:p w:rsidR="00B24E7C" w:rsidRPr="00345026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345026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10</w:t>
            </w:r>
          </w:p>
        </w:tc>
      </w:tr>
      <w:tr w:rsidR="00B24E7C" w:rsidRPr="004D772D" w:rsidTr="00195180">
        <w:trPr>
          <w:trHeight w:val="381"/>
          <w:jc w:val="center"/>
        </w:trPr>
        <w:tc>
          <w:tcPr>
            <w:tcW w:w="5537" w:type="dxa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Bachelor of Science Community Health and Development  Year Three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Semester Two</w:t>
            </w:r>
          </w:p>
        </w:tc>
        <w:tc>
          <w:tcPr>
            <w:tcW w:w="1118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2834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472834">
              <w:rPr>
                <w:rFonts w:ascii="Times New Roman" w:hAnsi="Times New Roman" w:cs="Times New Roman"/>
                <w:color w:val="00B0F0"/>
                <w:sz w:val="24"/>
                <w:szCs w:val="24"/>
                <w:lang w:val="en-GB"/>
              </w:rPr>
              <w:t>8</w:t>
            </w:r>
          </w:p>
        </w:tc>
        <w:tc>
          <w:tcPr>
            <w:tcW w:w="1260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2834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</w:t>
            </w:r>
            <w:r w:rsidRPr="00472834">
              <w:rPr>
                <w:rFonts w:ascii="Times New Roman" w:hAnsi="Times New Roman" w:cs="Times New Roman"/>
                <w:color w:val="00B0F0"/>
                <w:sz w:val="24"/>
                <w:szCs w:val="24"/>
                <w:lang w:val="en-GB"/>
              </w:rPr>
              <w:t>1</w:t>
            </w:r>
          </w:p>
        </w:tc>
        <w:tc>
          <w:tcPr>
            <w:tcW w:w="2107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2834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472834">
              <w:rPr>
                <w:rFonts w:ascii="Times New Roman" w:hAnsi="Times New Roman" w:cs="Times New Roman"/>
                <w:color w:val="00B0F0"/>
                <w:sz w:val="24"/>
                <w:szCs w:val="24"/>
                <w:lang w:val="en-GB"/>
              </w:rPr>
              <w:t>28</w:t>
            </w:r>
          </w:p>
        </w:tc>
        <w:tc>
          <w:tcPr>
            <w:tcW w:w="1053" w:type="dxa"/>
          </w:tcPr>
          <w:p w:rsidR="00B24E7C" w:rsidRPr="00454643" w:rsidRDefault="00B24E7C" w:rsidP="0019518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36</w:t>
            </w:r>
          </w:p>
        </w:tc>
      </w:tr>
      <w:tr w:rsidR="00B24E7C" w:rsidRPr="004D772D" w:rsidTr="00195180">
        <w:trPr>
          <w:trHeight w:val="381"/>
          <w:jc w:val="center"/>
        </w:trPr>
        <w:tc>
          <w:tcPr>
            <w:tcW w:w="5537" w:type="dxa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Bachelor of Science in Public Health  Year Three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Semester Two</w:t>
            </w:r>
          </w:p>
        </w:tc>
        <w:tc>
          <w:tcPr>
            <w:tcW w:w="1118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2834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472834">
              <w:rPr>
                <w:rFonts w:ascii="Times New Roman" w:hAnsi="Times New Roman" w:cs="Times New Roman"/>
                <w:color w:val="00B0F0"/>
                <w:sz w:val="24"/>
                <w:szCs w:val="24"/>
                <w:lang w:val="en-GB"/>
              </w:rPr>
              <w:t>13</w:t>
            </w:r>
          </w:p>
        </w:tc>
        <w:tc>
          <w:tcPr>
            <w:tcW w:w="1260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0280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472834">
              <w:rPr>
                <w:rFonts w:ascii="Times New Roman" w:hAnsi="Times New Roman" w:cs="Times New Roman"/>
                <w:color w:val="00B0F0"/>
                <w:sz w:val="24"/>
                <w:szCs w:val="24"/>
                <w:lang w:val="en-GB"/>
              </w:rPr>
              <w:t>7</w:t>
            </w:r>
          </w:p>
        </w:tc>
        <w:tc>
          <w:tcPr>
            <w:tcW w:w="2107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0280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82</w:t>
            </w:r>
            <w:r w:rsidRPr="00DC02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472834">
              <w:rPr>
                <w:rFonts w:ascii="Times New Roman" w:hAnsi="Times New Roman" w:cs="Times New Roman"/>
                <w:color w:val="00B0F0"/>
                <w:sz w:val="24"/>
                <w:szCs w:val="24"/>
                <w:lang w:val="en-GB"/>
              </w:rPr>
              <w:t>96</w:t>
            </w:r>
          </w:p>
        </w:tc>
        <w:tc>
          <w:tcPr>
            <w:tcW w:w="1053" w:type="dxa"/>
          </w:tcPr>
          <w:p w:rsidR="00B24E7C" w:rsidRPr="00454643" w:rsidRDefault="00B24E7C" w:rsidP="00195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109</w:t>
            </w:r>
          </w:p>
        </w:tc>
      </w:tr>
      <w:tr w:rsidR="00B24E7C" w:rsidRPr="004D772D" w:rsidTr="00195180">
        <w:trPr>
          <w:trHeight w:val="381"/>
          <w:jc w:val="center"/>
        </w:trPr>
        <w:tc>
          <w:tcPr>
            <w:tcW w:w="5537" w:type="dxa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118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53</w:t>
            </w:r>
          </w:p>
        </w:tc>
        <w:tc>
          <w:tcPr>
            <w:tcW w:w="1260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2107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129</w:t>
            </w:r>
          </w:p>
        </w:tc>
        <w:tc>
          <w:tcPr>
            <w:tcW w:w="1053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186</w:t>
            </w:r>
          </w:p>
        </w:tc>
      </w:tr>
    </w:tbl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764DE27" wp14:editId="53AB5263">
            <wp:extent cx="1455495" cy="1028700"/>
            <wp:effectExtent l="0" t="0" r="0" b="0"/>
            <wp:docPr id="8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87" cy="11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FIRST YEAR SEMESTER TWO 2019/2020 ACADEMIC YEAR</w:t>
      </w: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Pr="00130323" w:rsidRDefault="00B24E7C" w:rsidP="00B24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DEFERRED RESULT LIST</w:t>
      </w:r>
    </w:p>
    <w:p w:rsidR="00B24E7C" w:rsidRPr="004D772D" w:rsidRDefault="00B24E7C" w:rsidP="00B24E7C">
      <w:pPr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4D772D">
        <w:rPr>
          <w:rFonts w:ascii="Times New Roman" w:hAnsi="Times New Roman" w:cs="Times New Roman"/>
          <w:b/>
          <w:sz w:val="24"/>
          <w:szCs w:val="24"/>
        </w:rPr>
        <w:t>TWO (2</w:t>
      </w:r>
      <w:r w:rsidRPr="004D772D">
        <w:rPr>
          <w:rFonts w:ascii="Times New Roman" w:hAnsi="Times New Roman" w:cs="Times New Roman"/>
          <w:sz w:val="24"/>
          <w:szCs w:val="24"/>
        </w:rPr>
        <w:t>) candidate from the school of Health Sciences as noted by the Board of Examiners in the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FIRST YEAR, SEMESTER TWO</w:t>
      </w:r>
      <w:r w:rsidRPr="004D772D">
        <w:rPr>
          <w:rFonts w:ascii="Times New Roman" w:hAnsi="Times New Roman" w:cs="Times New Roman"/>
          <w:sz w:val="24"/>
          <w:szCs w:val="24"/>
        </w:rPr>
        <w:t xml:space="preserve"> University Examinations </w:t>
      </w:r>
      <w:r>
        <w:rPr>
          <w:rFonts w:ascii="Times New Roman" w:hAnsi="Times New Roman" w:cs="Times New Roman"/>
          <w:sz w:val="24"/>
          <w:szCs w:val="24"/>
        </w:rPr>
        <w:t>have incomplete results in the course (s) listed against the name(s). The school is investigating the said case/ marks and will report to the senate the vide list that will supplement the PASS/ RESIT/RETAKE/DISCONTINUED list tabled</w:t>
      </w:r>
      <w:r w:rsidRPr="004D772D">
        <w:rPr>
          <w:rFonts w:ascii="Times New Roman" w:hAnsi="Times New Roman" w:cs="Times New Roman"/>
          <w:sz w:val="24"/>
          <w:szCs w:val="24"/>
        </w:rPr>
        <w:t>.</w:t>
      </w:r>
    </w:p>
    <w:p w:rsidR="00B24E7C" w:rsidRPr="004D772D" w:rsidRDefault="00B24E7C" w:rsidP="00B24E7C">
      <w:pPr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BACHELOR OF SCIENCE IN COMMUNITY HEALTH AND DEVELOPMENT</w:t>
      </w: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tbl>
      <w:tblPr>
        <w:tblW w:w="8383" w:type="dxa"/>
        <w:tblLook w:val="04A0" w:firstRow="1" w:lastRow="0" w:firstColumn="1" w:lastColumn="0" w:noHBand="0" w:noVBand="1"/>
      </w:tblPr>
      <w:tblGrid>
        <w:gridCol w:w="778"/>
        <w:gridCol w:w="1816"/>
        <w:gridCol w:w="3976"/>
        <w:gridCol w:w="1813"/>
      </w:tblGrid>
      <w:tr w:rsidR="00555CB1" w:rsidRPr="004D772D" w:rsidTr="00555CB1">
        <w:trPr>
          <w:trHeight w:val="350"/>
        </w:trPr>
        <w:tc>
          <w:tcPr>
            <w:tcW w:w="778" w:type="dxa"/>
          </w:tcPr>
          <w:p w:rsidR="00555CB1" w:rsidRPr="004D772D" w:rsidRDefault="00555CB1" w:rsidP="001951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</w:t>
            </w:r>
          </w:p>
        </w:tc>
        <w:tc>
          <w:tcPr>
            <w:tcW w:w="1816" w:type="dxa"/>
          </w:tcPr>
          <w:p w:rsidR="00555CB1" w:rsidRPr="004D772D" w:rsidRDefault="00555CB1" w:rsidP="001951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REG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CB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76" w:type="dxa"/>
          </w:tcPr>
          <w:p w:rsidR="00555CB1" w:rsidRPr="004D772D" w:rsidRDefault="00555CB1" w:rsidP="001951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813" w:type="dxa"/>
          </w:tcPr>
          <w:p w:rsidR="00555CB1" w:rsidRPr="004D772D" w:rsidRDefault="00555CB1" w:rsidP="001951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REASON</w:t>
            </w:r>
          </w:p>
        </w:tc>
      </w:tr>
      <w:tr w:rsidR="00555CB1" w:rsidRPr="004D772D" w:rsidTr="00555CB1">
        <w:trPr>
          <w:trHeight w:val="620"/>
        </w:trPr>
        <w:tc>
          <w:tcPr>
            <w:tcW w:w="778" w:type="dxa"/>
          </w:tcPr>
          <w:p w:rsidR="00555CB1" w:rsidRPr="004D772D" w:rsidRDefault="00555CB1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6" w:type="dxa"/>
          </w:tcPr>
          <w:p w:rsidR="00555CB1" w:rsidRPr="004D772D" w:rsidRDefault="00555CB1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H131/3166/2019</w:t>
            </w:r>
          </w:p>
          <w:p w:rsidR="00555CB1" w:rsidRPr="004D772D" w:rsidRDefault="00555CB1" w:rsidP="00195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</w:tcPr>
          <w:tbl>
            <w:tblPr>
              <w:tblW w:w="3760" w:type="dxa"/>
              <w:tblLook w:val="04A0" w:firstRow="1" w:lastRow="0" w:firstColumn="1" w:lastColumn="0" w:noHBand="0" w:noVBand="1"/>
            </w:tblPr>
            <w:tblGrid>
              <w:gridCol w:w="3760"/>
            </w:tblGrid>
            <w:tr w:rsidR="00555CB1" w:rsidRPr="004D772D" w:rsidTr="00195180">
              <w:trPr>
                <w:trHeight w:val="6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5CB1" w:rsidRPr="004D772D" w:rsidRDefault="00555CB1" w:rsidP="00195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D772D">
                    <w:rPr>
                      <w:rFonts w:ascii="Times New Roman" w:eastAsia="Times New Roman" w:hAnsi="Times New Roman" w:cs="Times New Roman"/>
                      <w:color w:val="000000"/>
                    </w:rPr>
                    <w:t>HCB 3122: Medical Anthropology ad Sociology</w:t>
                  </w:r>
                </w:p>
              </w:tc>
            </w:tr>
            <w:tr w:rsidR="00555CB1" w:rsidRPr="004D772D" w:rsidTr="00195180">
              <w:trPr>
                <w:trHeight w:val="315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5CB1" w:rsidRPr="004D772D" w:rsidRDefault="00555CB1" w:rsidP="00195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D772D">
                    <w:rPr>
                      <w:rFonts w:ascii="Times New Roman" w:eastAsia="Times New Roman" w:hAnsi="Times New Roman" w:cs="Times New Roman"/>
                      <w:color w:val="000000"/>
                    </w:rPr>
                    <w:t>ZPH 3127: Social Ethics and Integrity</w:t>
                  </w:r>
                </w:p>
              </w:tc>
            </w:tr>
          </w:tbl>
          <w:p w:rsidR="00555CB1" w:rsidRPr="004D772D" w:rsidRDefault="00555CB1" w:rsidP="00195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555CB1" w:rsidRPr="004D772D" w:rsidRDefault="00555CB1" w:rsidP="001951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FAILURE TO </w:t>
            </w:r>
            <w:r w:rsidRPr="004D772D">
              <w:rPr>
                <w:rFonts w:ascii="Times New Roman" w:hAnsi="Times New Roman" w:cs="Times New Roman"/>
                <w:color w:val="000000"/>
              </w:rPr>
              <w:t xml:space="preserve">UPLOAD </w:t>
            </w:r>
          </w:p>
          <w:p w:rsidR="00555CB1" w:rsidRPr="004D772D" w:rsidRDefault="00555CB1" w:rsidP="00195180">
            <w:pPr>
              <w:rPr>
                <w:rFonts w:ascii="Times New Roman" w:hAnsi="Times New Roman" w:cs="Times New Roman"/>
              </w:rPr>
            </w:pPr>
          </w:p>
        </w:tc>
      </w:tr>
      <w:tr w:rsidR="00555CB1" w:rsidRPr="004D772D" w:rsidTr="00555CB1">
        <w:trPr>
          <w:trHeight w:val="360"/>
        </w:trPr>
        <w:tc>
          <w:tcPr>
            <w:tcW w:w="778" w:type="dxa"/>
          </w:tcPr>
          <w:p w:rsidR="00555CB1" w:rsidRPr="004D772D" w:rsidRDefault="00555CB1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6" w:type="dxa"/>
          </w:tcPr>
          <w:p w:rsidR="00555CB1" w:rsidRPr="004D772D" w:rsidRDefault="00555CB1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H131/3210/2019</w:t>
            </w:r>
          </w:p>
          <w:p w:rsidR="00555CB1" w:rsidRPr="004D772D" w:rsidRDefault="00555CB1" w:rsidP="00195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</w:tcPr>
          <w:p w:rsidR="00555CB1" w:rsidRPr="004D772D" w:rsidRDefault="00555CB1" w:rsidP="00195180">
            <w:pPr>
              <w:rPr>
                <w:rFonts w:ascii="Times New Roman" w:hAnsi="Times New Roman" w:cs="Times New Roman"/>
                <w:color w:val="000000"/>
              </w:rPr>
            </w:pPr>
            <w:r w:rsidRPr="004D772D">
              <w:rPr>
                <w:rFonts w:ascii="Times New Roman" w:hAnsi="Times New Roman" w:cs="Times New Roman"/>
                <w:color w:val="000000"/>
              </w:rPr>
              <w:t xml:space="preserve">  ZPH 3127 Social Ethics and Integrity</w:t>
            </w:r>
          </w:p>
          <w:p w:rsidR="00555CB1" w:rsidRPr="004D772D" w:rsidRDefault="00555CB1" w:rsidP="00195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555CB1" w:rsidRPr="004D772D" w:rsidRDefault="00555CB1" w:rsidP="001951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FAILURE TO </w:t>
            </w:r>
            <w:r w:rsidRPr="004D772D">
              <w:rPr>
                <w:rFonts w:ascii="Times New Roman" w:hAnsi="Times New Roman" w:cs="Times New Roman"/>
                <w:color w:val="000000"/>
              </w:rPr>
              <w:t xml:space="preserve">UPLOAD </w:t>
            </w:r>
          </w:p>
          <w:p w:rsidR="00555CB1" w:rsidRPr="004D772D" w:rsidRDefault="00555CB1" w:rsidP="00195180">
            <w:pPr>
              <w:rPr>
                <w:rFonts w:ascii="Times New Roman" w:hAnsi="Times New Roman" w:cs="Times New Roman"/>
              </w:rPr>
            </w:pPr>
          </w:p>
        </w:tc>
      </w:tr>
    </w:tbl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Dean:_______</w:t>
      </w:r>
      <w:r w:rsidRPr="005864FE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6E848018" wp14:editId="6C331AA4">
            <wp:extent cx="1458180" cy="212437"/>
            <wp:effectExtent l="0" t="0" r="2540" b="381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>Date: ____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  <w:lang w:val="en-GB"/>
        </w:rPr>
      </w:pPr>
      <w:r w:rsidRPr="004D772D">
        <w:rPr>
          <w:rFonts w:ascii="Times New Roman" w:hAnsi="Times New Roman" w:cs="Times New Roman"/>
          <w:noProof/>
        </w:rPr>
        <w:drawing>
          <wp:inline distT="0" distB="0" distL="0" distR="0" wp14:anchorId="7F920494" wp14:editId="1FC69D79">
            <wp:extent cx="1266825" cy="1038225"/>
            <wp:effectExtent l="0" t="0" r="9525" b="9525"/>
            <wp:docPr id="7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57" cy="107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772D">
        <w:rPr>
          <w:rFonts w:ascii="Times New Roman" w:hAnsi="Times New Roman" w:cs="Times New Roman"/>
          <w:b/>
          <w:sz w:val="28"/>
          <w:szCs w:val="28"/>
          <w:lang w:val="en-GB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772D">
        <w:rPr>
          <w:rFonts w:ascii="Times New Roman" w:hAnsi="Times New Roman" w:cs="Times New Roman"/>
          <w:b/>
          <w:sz w:val="28"/>
          <w:szCs w:val="28"/>
          <w:lang w:val="en-GB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772D">
        <w:rPr>
          <w:rFonts w:ascii="Times New Roman" w:hAnsi="Times New Roman" w:cs="Times New Roman"/>
          <w:b/>
          <w:sz w:val="28"/>
          <w:szCs w:val="28"/>
          <w:lang w:val="en-GB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FIRST YEAR, SEMESTER TWO 2019/2020 ACADEMIC YEAR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PASS LIST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sz w:val="24"/>
          <w:szCs w:val="24"/>
          <w:lang w:val="en-GB"/>
        </w:rPr>
        <w:t xml:space="preserve">The following </w:t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SEVEN (7)</w:t>
      </w:r>
      <w:r w:rsidRPr="004D772D">
        <w:rPr>
          <w:rFonts w:ascii="Times New Roman" w:hAnsi="Times New Roman" w:cs="Times New Roman"/>
          <w:sz w:val="24"/>
          <w:szCs w:val="24"/>
          <w:lang w:val="en-GB"/>
        </w:rPr>
        <w:t xml:space="preserve"> candidates </w:t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SATISFIED</w:t>
      </w:r>
      <w:r w:rsidRPr="004D772D">
        <w:rPr>
          <w:rFonts w:ascii="Times New Roman" w:hAnsi="Times New Roman" w:cs="Times New Roman"/>
          <w:sz w:val="24"/>
          <w:szCs w:val="24"/>
          <w:lang w:val="en-GB"/>
        </w:rPr>
        <w:t xml:space="preserve"> the School of Health Sciences Board of Examiners in the </w:t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FIRST YEAR, SEMESTER TWO </w:t>
      </w:r>
      <w:r w:rsidRPr="004D772D">
        <w:rPr>
          <w:rFonts w:ascii="Times New Roman" w:hAnsi="Times New Roman" w:cs="Times New Roman"/>
          <w:sz w:val="24"/>
          <w:szCs w:val="24"/>
          <w:lang w:val="en-GB"/>
        </w:rPr>
        <w:t xml:space="preserve">University examinations. </w:t>
      </w: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 xml:space="preserve">BACHELOR OF SCIENCE IN PUBLIC HEALTH </w:t>
      </w:r>
    </w:p>
    <w:tbl>
      <w:tblPr>
        <w:tblW w:w="3026" w:type="dxa"/>
        <w:tblInd w:w="-95" w:type="dxa"/>
        <w:tblLook w:val="04A0" w:firstRow="1" w:lastRow="0" w:firstColumn="1" w:lastColumn="0" w:noHBand="0" w:noVBand="1"/>
      </w:tblPr>
      <w:tblGrid>
        <w:gridCol w:w="777"/>
        <w:gridCol w:w="2249"/>
      </w:tblGrid>
      <w:tr w:rsidR="003F4259" w:rsidRPr="004D772D" w:rsidTr="003F4259">
        <w:trPr>
          <w:trHeight w:val="315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F4259" w:rsidRPr="004D772D" w:rsidRDefault="003F4259" w:rsidP="001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S/NO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F4259" w:rsidRPr="004D772D" w:rsidRDefault="003F4259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REG. NO.</w:t>
            </w:r>
          </w:p>
        </w:tc>
      </w:tr>
      <w:tr w:rsidR="003F4259" w:rsidRPr="004D772D" w:rsidTr="003F4259">
        <w:trPr>
          <w:trHeight w:val="315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F4259" w:rsidRPr="004D772D" w:rsidRDefault="003F4259" w:rsidP="001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F4259" w:rsidRPr="004D772D" w:rsidRDefault="003F4259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H132/0282/2019</w:t>
            </w:r>
          </w:p>
        </w:tc>
      </w:tr>
      <w:tr w:rsidR="003F4259" w:rsidRPr="004D772D" w:rsidTr="003F4259">
        <w:trPr>
          <w:trHeight w:val="315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F4259" w:rsidRPr="004D772D" w:rsidRDefault="003F4259" w:rsidP="001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F4259" w:rsidRPr="004D772D" w:rsidRDefault="003F4259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H132/0284/2019</w:t>
            </w:r>
          </w:p>
        </w:tc>
      </w:tr>
      <w:tr w:rsidR="003F4259" w:rsidRPr="004D772D" w:rsidTr="003F4259">
        <w:trPr>
          <w:trHeight w:val="315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F4259" w:rsidRPr="004D772D" w:rsidRDefault="003F4259" w:rsidP="001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F4259" w:rsidRPr="004D772D" w:rsidRDefault="003F4259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H132/0298/2019</w:t>
            </w:r>
          </w:p>
        </w:tc>
      </w:tr>
      <w:tr w:rsidR="003F4259" w:rsidRPr="004D772D" w:rsidTr="003F4259">
        <w:trPr>
          <w:trHeight w:val="315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F4259" w:rsidRPr="004D772D" w:rsidRDefault="003F4259" w:rsidP="001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F4259" w:rsidRPr="004D772D" w:rsidRDefault="003F4259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H132/0304/2019</w:t>
            </w:r>
          </w:p>
        </w:tc>
      </w:tr>
      <w:tr w:rsidR="003F4259" w:rsidRPr="004D772D" w:rsidTr="003F4259">
        <w:trPr>
          <w:trHeight w:val="315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F4259" w:rsidRPr="004D772D" w:rsidRDefault="003F4259" w:rsidP="001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F4259" w:rsidRPr="004D772D" w:rsidRDefault="003F4259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H132/0305/2019</w:t>
            </w:r>
          </w:p>
        </w:tc>
      </w:tr>
      <w:tr w:rsidR="003F4259" w:rsidRPr="004D772D" w:rsidTr="003F4259">
        <w:trPr>
          <w:trHeight w:val="315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F4259" w:rsidRPr="004D772D" w:rsidRDefault="003F4259" w:rsidP="001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F4259" w:rsidRPr="004D772D" w:rsidRDefault="003F4259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H132/0317/2019</w:t>
            </w:r>
          </w:p>
        </w:tc>
      </w:tr>
      <w:tr w:rsidR="003F4259" w:rsidRPr="004D772D" w:rsidTr="003F4259">
        <w:trPr>
          <w:trHeight w:val="315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F4259" w:rsidRPr="004D772D" w:rsidRDefault="003F4259" w:rsidP="001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3F4259" w:rsidRPr="004D772D" w:rsidRDefault="003F4259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H132/0318/2019</w:t>
            </w:r>
          </w:p>
        </w:tc>
      </w:tr>
    </w:tbl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Dean:_______</w:t>
      </w:r>
      <w:r w:rsidRPr="005864FE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2194009A" wp14:editId="45E7DF06">
            <wp:extent cx="1458180" cy="212437"/>
            <wp:effectExtent l="0" t="0" r="2540" b="381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t xml:space="preserve">  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772D">
        <w:rPr>
          <w:rFonts w:ascii="Times New Roman" w:hAnsi="Times New Roman" w:cs="Times New Roman"/>
          <w:sz w:val="24"/>
          <w:szCs w:val="24"/>
        </w:rPr>
        <w:t>Date: ____</w:t>
      </w:r>
      <w:r w:rsidRPr="0027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Default="00B24E7C" w:rsidP="00B24E7C">
      <w:pPr>
        <w:rPr>
          <w:rFonts w:ascii="Times New Roman" w:hAnsi="Times New Roman" w:cs="Times New Roman"/>
        </w:rPr>
      </w:pPr>
    </w:p>
    <w:p w:rsidR="00B24E7C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  <w:lang w:val="en-GB"/>
        </w:rPr>
      </w:pPr>
      <w:r w:rsidRPr="004D772D">
        <w:rPr>
          <w:rFonts w:ascii="Times New Roman" w:hAnsi="Times New Roman" w:cs="Times New Roman"/>
          <w:noProof/>
        </w:rPr>
        <w:drawing>
          <wp:inline distT="0" distB="0" distL="0" distR="0" wp14:anchorId="6B63C32B" wp14:editId="6D43283A">
            <wp:extent cx="1455495" cy="1028700"/>
            <wp:effectExtent l="0" t="0" r="0" b="0"/>
            <wp:docPr id="9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87" cy="11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772D">
        <w:rPr>
          <w:rFonts w:ascii="Times New Roman" w:hAnsi="Times New Roman" w:cs="Times New Roman"/>
          <w:b/>
          <w:sz w:val="28"/>
          <w:szCs w:val="28"/>
          <w:lang w:val="en-GB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772D">
        <w:rPr>
          <w:rFonts w:ascii="Times New Roman" w:hAnsi="Times New Roman" w:cs="Times New Roman"/>
          <w:b/>
          <w:sz w:val="28"/>
          <w:szCs w:val="28"/>
          <w:lang w:val="en-GB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772D">
        <w:rPr>
          <w:rFonts w:ascii="Times New Roman" w:hAnsi="Times New Roman" w:cs="Times New Roman"/>
          <w:b/>
          <w:sz w:val="28"/>
          <w:szCs w:val="28"/>
          <w:lang w:val="en-GB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24E7C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FIRST YEAR SEMESTER TWO 2019/2020 ACADEMIC YEAR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4E7C" w:rsidRPr="00130323" w:rsidRDefault="00B24E7C" w:rsidP="00B24E7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DEFERRED RESULT LIST</w:t>
      </w:r>
    </w:p>
    <w:p w:rsidR="00B24E7C" w:rsidRPr="003F38D5" w:rsidRDefault="00B24E7C" w:rsidP="00B24E7C">
      <w:pPr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FOURTEEN (14</w:t>
      </w:r>
      <w:r w:rsidRPr="004D772D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4D772D">
        <w:rPr>
          <w:rFonts w:ascii="Times New Roman" w:hAnsi="Times New Roman" w:cs="Times New Roman"/>
          <w:sz w:val="24"/>
          <w:szCs w:val="24"/>
        </w:rPr>
        <w:t xml:space="preserve"> candidate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772D">
        <w:rPr>
          <w:rFonts w:ascii="Times New Roman" w:hAnsi="Times New Roman" w:cs="Times New Roman"/>
          <w:sz w:val="24"/>
          <w:szCs w:val="24"/>
        </w:rPr>
        <w:t xml:space="preserve"> from the school of Health Sciences as noted by the Board of Examiners in the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FIRST YEAR, SEMESTER TWO</w:t>
      </w:r>
      <w:r w:rsidRPr="004D772D">
        <w:rPr>
          <w:rFonts w:ascii="Times New Roman" w:hAnsi="Times New Roman" w:cs="Times New Roman"/>
          <w:sz w:val="24"/>
          <w:szCs w:val="24"/>
        </w:rPr>
        <w:t xml:space="preserve"> University Examinations </w:t>
      </w:r>
      <w:r>
        <w:rPr>
          <w:rFonts w:ascii="Times New Roman" w:hAnsi="Times New Roman" w:cs="Times New Roman"/>
          <w:sz w:val="24"/>
          <w:szCs w:val="24"/>
        </w:rPr>
        <w:t>have incomplete results in the course (s) listed against the name(s). The school is investigating the said case/ marks and will report to the senate the vide list that will supplement the PASS/ RESIT/RETAKE/DISCONTINUED list tabled</w:t>
      </w:r>
      <w:r w:rsidRPr="004D772D">
        <w:rPr>
          <w:rFonts w:ascii="Times New Roman" w:hAnsi="Times New Roman" w:cs="Times New Roman"/>
          <w:sz w:val="24"/>
          <w:szCs w:val="24"/>
        </w:rPr>
        <w:t>.</w:t>
      </w:r>
    </w:p>
    <w:p w:rsidR="00B24E7C" w:rsidRPr="004D772D" w:rsidRDefault="00B24E7C" w:rsidP="00B24E7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BACHELOR OF SCIENCE IN PUBLIC HEALTH</w:t>
      </w:r>
    </w:p>
    <w:tbl>
      <w:tblPr>
        <w:tblW w:w="10350" w:type="dxa"/>
        <w:tblInd w:w="-275" w:type="dxa"/>
        <w:tblLook w:val="04A0" w:firstRow="1" w:lastRow="0" w:firstColumn="1" w:lastColumn="0" w:noHBand="0" w:noVBand="1"/>
      </w:tblPr>
      <w:tblGrid>
        <w:gridCol w:w="720"/>
        <w:gridCol w:w="1995"/>
        <w:gridCol w:w="4845"/>
        <w:gridCol w:w="2790"/>
      </w:tblGrid>
      <w:tr w:rsidR="00147F28" w:rsidRPr="004D772D" w:rsidTr="00F15A12">
        <w:tc>
          <w:tcPr>
            <w:tcW w:w="72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S/NO</w:t>
            </w:r>
          </w:p>
        </w:tc>
        <w:tc>
          <w:tcPr>
            <w:tcW w:w="199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REG. NO.</w:t>
            </w:r>
          </w:p>
        </w:tc>
        <w:tc>
          <w:tcPr>
            <w:tcW w:w="484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COURSE UNIT(S)</w:t>
            </w:r>
          </w:p>
        </w:tc>
        <w:tc>
          <w:tcPr>
            <w:tcW w:w="279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REASON</w:t>
            </w:r>
          </w:p>
        </w:tc>
      </w:tr>
      <w:tr w:rsidR="00147F28" w:rsidRPr="004D772D" w:rsidTr="00F15A12">
        <w:tc>
          <w:tcPr>
            <w:tcW w:w="72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H132/0281/2019</w:t>
            </w:r>
          </w:p>
        </w:tc>
        <w:tc>
          <w:tcPr>
            <w:tcW w:w="484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HCB 3122: Medical Anthropology ad Sociology</w:t>
            </w:r>
          </w:p>
        </w:tc>
        <w:tc>
          <w:tcPr>
            <w:tcW w:w="2790" w:type="dxa"/>
          </w:tcPr>
          <w:p w:rsidR="00147F28" w:rsidRPr="003F38D5" w:rsidRDefault="00147F28" w:rsidP="001951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FAILURE TO </w:t>
            </w:r>
            <w:r w:rsidRPr="004D772D">
              <w:rPr>
                <w:rFonts w:ascii="Times New Roman" w:hAnsi="Times New Roman" w:cs="Times New Roman"/>
                <w:color w:val="000000"/>
              </w:rPr>
              <w:t xml:space="preserve">UPLOAD </w:t>
            </w:r>
          </w:p>
        </w:tc>
      </w:tr>
      <w:tr w:rsidR="00147F28" w:rsidRPr="004D772D" w:rsidTr="00F15A12">
        <w:tc>
          <w:tcPr>
            <w:tcW w:w="72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H132/0286/2019</w:t>
            </w:r>
          </w:p>
        </w:tc>
        <w:tc>
          <w:tcPr>
            <w:tcW w:w="484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HCB 3122: Medical Anthropology and Sociology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SMA 3121: Applied Mathematics II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SCS 3124: Information Technology and Society</w:t>
            </w:r>
          </w:p>
        </w:tc>
        <w:tc>
          <w:tcPr>
            <w:tcW w:w="279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FAILURE TO </w:t>
            </w:r>
            <w:r w:rsidRPr="004D772D">
              <w:rPr>
                <w:rFonts w:ascii="Times New Roman" w:hAnsi="Times New Roman" w:cs="Times New Roman"/>
                <w:color w:val="000000"/>
              </w:rPr>
              <w:t xml:space="preserve">UPLOAD 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</w:p>
        </w:tc>
      </w:tr>
      <w:tr w:rsidR="00147F28" w:rsidRPr="004D772D" w:rsidTr="00F15A12">
        <w:tc>
          <w:tcPr>
            <w:tcW w:w="72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H132/0289/2019</w:t>
            </w:r>
          </w:p>
        </w:tc>
        <w:tc>
          <w:tcPr>
            <w:tcW w:w="484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HCB 3122: Medical Anthropology and Sociology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SMA 3121: Applied Mathematics II</w:t>
            </w:r>
          </w:p>
        </w:tc>
        <w:tc>
          <w:tcPr>
            <w:tcW w:w="279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FAILURE TO </w:t>
            </w:r>
            <w:r w:rsidRPr="004D772D">
              <w:rPr>
                <w:rFonts w:ascii="Times New Roman" w:hAnsi="Times New Roman" w:cs="Times New Roman"/>
                <w:color w:val="000000"/>
              </w:rPr>
              <w:t xml:space="preserve">UPLOAD 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</w:p>
        </w:tc>
      </w:tr>
      <w:tr w:rsidR="00147F28" w:rsidRPr="004D772D" w:rsidTr="00F15A12">
        <w:tc>
          <w:tcPr>
            <w:tcW w:w="72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H132/0291/2019</w:t>
            </w:r>
          </w:p>
        </w:tc>
        <w:tc>
          <w:tcPr>
            <w:tcW w:w="484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SMA 3121 Applied Mathematics II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ZDS 3121 Development Studies</w:t>
            </w:r>
          </w:p>
        </w:tc>
        <w:tc>
          <w:tcPr>
            <w:tcW w:w="279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FAILURE TO </w:t>
            </w:r>
            <w:r w:rsidRPr="004D772D">
              <w:rPr>
                <w:rFonts w:ascii="Times New Roman" w:hAnsi="Times New Roman" w:cs="Times New Roman"/>
                <w:color w:val="000000"/>
              </w:rPr>
              <w:t xml:space="preserve">UPLOAD 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</w:p>
        </w:tc>
      </w:tr>
      <w:tr w:rsidR="00147F28" w:rsidRPr="004D772D" w:rsidTr="00F15A12">
        <w:trPr>
          <w:trHeight w:val="530"/>
        </w:trPr>
        <w:tc>
          <w:tcPr>
            <w:tcW w:w="72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H132/0295/2019</w:t>
            </w:r>
          </w:p>
        </w:tc>
        <w:tc>
          <w:tcPr>
            <w:tcW w:w="484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SMA 3121 Applied Mathematics II</w:t>
            </w:r>
          </w:p>
        </w:tc>
        <w:tc>
          <w:tcPr>
            <w:tcW w:w="279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FAILURE TO </w:t>
            </w:r>
            <w:r w:rsidRPr="004D772D">
              <w:rPr>
                <w:rFonts w:ascii="Times New Roman" w:hAnsi="Times New Roman" w:cs="Times New Roman"/>
                <w:color w:val="000000"/>
              </w:rPr>
              <w:t xml:space="preserve">UPLOAD 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</w:p>
        </w:tc>
      </w:tr>
      <w:tr w:rsidR="00147F28" w:rsidRPr="004D772D" w:rsidTr="00F15A12">
        <w:tc>
          <w:tcPr>
            <w:tcW w:w="72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H132/0302/2019</w:t>
            </w:r>
          </w:p>
        </w:tc>
        <w:tc>
          <w:tcPr>
            <w:tcW w:w="484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HCB 3122: Medical Anthropology and Sociology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SMA 3121: Applied Mathematics II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lastRenderedPageBreak/>
              <w:t>HPB 3122: Nutrition and Health</w:t>
            </w:r>
          </w:p>
        </w:tc>
        <w:tc>
          <w:tcPr>
            <w:tcW w:w="279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FAILURE TO </w:t>
            </w:r>
            <w:r w:rsidRPr="004D772D">
              <w:rPr>
                <w:rFonts w:ascii="Times New Roman" w:hAnsi="Times New Roman" w:cs="Times New Roman"/>
                <w:color w:val="000000"/>
              </w:rPr>
              <w:t xml:space="preserve">UPLOAD 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</w:p>
        </w:tc>
      </w:tr>
      <w:tr w:rsidR="00147F28" w:rsidRPr="004D772D" w:rsidTr="00F15A12">
        <w:tc>
          <w:tcPr>
            <w:tcW w:w="72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9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H132/0303/2019</w:t>
            </w:r>
          </w:p>
        </w:tc>
        <w:tc>
          <w:tcPr>
            <w:tcW w:w="484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HCB 3122: Medical Anthropology and Sociology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SMA 3121: Applied Mathematics II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ZPH 3127: Social Ethics and Integrity</w:t>
            </w:r>
          </w:p>
        </w:tc>
        <w:tc>
          <w:tcPr>
            <w:tcW w:w="279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FAILURE TO </w:t>
            </w:r>
            <w:r w:rsidRPr="004D772D">
              <w:rPr>
                <w:rFonts w:ascii="Times New Roman" w:hAnsi="Times New Roman" w:cs="Times New Roman"/>
                <w:color w:val="000000"/>
              </w:rPr>
              <w:t xml:space="preserve">UPLOAD 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</w:p>
        </w:tc>
      </w:tr>
      <w:tr w:rsidR="00147F28" w:rsidRPr="004D772D" w:rsidTr="00F15A12">
        <w:tc>
          <w:tcPr>
            <w:tcW w:w="72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H132/0310/2019</w:t>
            </w:r>
          </w:p>
        </w:tc>
        <w:tc>
          <w:tcPr>
            <w:tcW w:w="484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SMA 3121: Applied Mathematics II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ZPH 3127: Social Ethics and Integrity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3122:Nutrition and Health</w:t>
            </w:r>
          </w:p>
        </w:tc>
        <w:tc>
          <w:tcPr>
            <w:tcW w:w="279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FAILURE TO </w:t>
            </w:r>
            <w:r w:rsidRPr="004D772D">
              <w:rPr>
                <w:rFonts w:ascii="Times New Roman" w:hAnsi="Times New Roman" w:cs="Times New Roman"/>
                <w:color w:val="000000"/>
              </w:rPr>
              <w:t xml:space="preserve">UPLOAD 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</w:p>
        </w:tc>
      </w:tr>
      <w:tr w:rsidR="00147F28" w:rsidRPr="004D772D" w:rsidTr="00F15A12">
        <w:trPr>
          <w:trHeight w:val="755"/>
        </w:trPr>
        <w:tc>
          <w:tcPr>
            <w:tcW w:w="72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H132/0311/2019</w:t>
            </w:r>
          </w:p>
        </w:tc>
        <w:tc>
          <w:tcPr>
            <w:tcW w:w="484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SMA 3121:Applied Mathematics II</w:t>
            </w:r>
          </w:p>
        </w:tc>
        <w:tc>
          <w:tcPr>
            <w:tcW w:w="279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FAILURE TO </w:t>
            </w:r>
            <w:r w:rsidRPr="004D772D">
              <w:rPr>
                <w:rFonts w:ascii="Times New Roman" w:hAnsi="Times New Roman" w:cs="Times New Roman"/>
                <w:color w:val="000000"/>
              </w:rPr>
              <w:t xml:space="preserve">UPLOAD 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</w:p>
        </w:tc>
      </w:tr>
      <w:tr w:rsidR="00147F28" w:rsidRPr="004D772D" w:rsidTr="00F15A12">
        <w:tc>
          <w:tcPr>
            <w:tcW w:w="72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H132/0313/2019</w:t>
            </w:r>
          </w:p>
        </w:tc>
        <w:tc>
          <w:tcPr>
            <w:tcW w:w="484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HCB 3122: Medical Anthropology and Sociology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SMA 3121: Applied Mathematics II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3122:Nutrition and Health</w:t>
            </w:r>
          </w:p>
        </w:tc>
        <w:tc>
          <w:tcPr>
            <w:tcW w:w="279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FAILURE TO </w:t>
            </w:r>
            <w:r w:rsidRPr="004D772D">
              <w:rPr>
                <w:rFonts w:ascii="Times New Roman" w:hAnsi="Times New Roman" w:cs="Times New Roman"/>
                <w:color w:val="000000"/>
              </w:rPr>
              <w:t xml:space="preserve">UPLOAD 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</w:p>
        </w:tc>
      </w:tr>
      <w:tr w:rsidR="00147F28" w:rsidRPr="004D772D" w:rsidTr="00F15A12">
        <w:trPr>
          <w:trHeight w:val="638"/>
        </w:trPr>
        <w:tc>
          <w:tcPr>
            <w:tcW w:w="72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H132/0314/2019</w:t>
            </w:r>
          </w:p>
        </w:tc>
        <w:tc>
          <w:tcPr>
            <w:tcW w:w="484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SMA 3121: Applied Mathematics II</w:t>
            </w:r>
          </w:p>
        </w:tc>
        <w:tc>
          <w:tcPr>
            <w:tcW w:w="279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FAILURE TO </w:t>
            </w:r>
            <w:r w:rsidRPr="004D772D">
              <w:rPr>
                <w:rFonts w:ascii="Times New Roman" w:hAnsi="Times New Roman" w:cs="Times New Roman"/>
                <w:color w:val="000000"/>
              </w:rPr>
              <w:t xml:space="preserve">UPLOAD 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</w:p>
        </w:tc>
      </w:tr>
      <w:tr w:rsidR="00147F28" w:rsidRPr="004D772D" w:rsidTr="00F15A12">
        <w:tc>
          <w:tcPr>
            <w:tcW w:w="72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H132/0315/2019</w:t>
            </w:r>
          </w:p>
        </w:tc>
        <w:tc>
          <w:tcPr>
            <w:tcW w:w="484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HCB 3122: Medical Anthropology and Sociology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SMA 3121:Applied Mathematics II</w:t>
            </w:r>
          </w:p>
        </w:tc>
        <w:tc>
          <w:tcPr>
            <w:tcW w:w="279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FAILURE TO UPLOAD</w:t>
            </w:r>
          </w:p>
        </w:tc>
      </w:tr>
      <w:tr w:rsidR="00147F28" w:rsidRPr="004D772D" w:rsidTr="00F15A12">
        <w:trPr>
          <w:trHeight w:val="503"/>
        </w:trPr>
        <w:tc>
          <w:tcPr>
            <w:tcW w:w="72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H132/1103/2019</w:t>
            </w:r>
          </w:p>
        </w:tc>
        <w:tc>
          <w:tcPr>
            <w:tcW w:w="484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ZPH 3127 Social Ethics and Integrity</w:t>
            </w:r>
          </w:p>
        </w:tc>
        <w:tc>
          <w:tcPr>
            <w:tcW w:w="279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FAILURE TO UPLOAD</w:t>
            </w:r>
          </w:p>
        </w:tc>
      </w:tr>
      <w:tr w:rsidR="00147F28" w:rsidRPr="004D772D" w:rsidTr="00F15A12">
        <w:trPr>
          <w:trHeight w:val="773"/>
        </w:trPr>
        <w:tc>
          <w:tcPr>
            <w:tcW w:w="72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H132/1702/2019</w:t>
            </w:r>
          </w:p>
        </w:tc>
        <w:tc>
          <w:tcPr>
            <w:tcW w:w="4845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HCB 3122: Medical Anthropology and Sociology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SMA 3121: Applied Mathematics II</w:t>
            </w:r>
          </w:p>
        </w:tc>
        <w:tc>
          <w:tcPr>
            <w:tcW w:w="279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FAILURE TO UPLOAD</w:t>
            </w:r>
          </w:p>
        </w:tc>
      </w:tr>
    </w:tbl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Dean:_________________</w:t>
      </w:r>
      <w:r w:rsidRPr="005864FE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446B3095" wp14:editId="5F33932D">
            <wp:extent cx="1458180" cy="212437"/>
            <wp:effectExtent l="0" t="0" r="2540" b="381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</w:t>
      </w:r>
      <w:r w:rsidRPr="0027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noProof/>
        </w:rPr>
        <w:drawing>
          <wp:inline distT="0" distB="0" distL="0" distR="0" wp14:anchorId="58A21763" wp14:editId="5D681C56">
            <wp:extent cx="1183513" cy="885190"/>
            <wp:effectExtent l="0" t="0" r="0" b="0"/>
            <wp:docPr id="12" name="Picture 12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89" cy="92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SECOND YEAR, SEMESTER TWO 2019/2020 ACADEMIC YEAR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PASS LIST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4D772D">
        <w:rPr>
          <w:rFonts w:ascii="Times New Roman" w:hAnsi="Times New Roman" w:cs="Times New Roman"/>
          <w:b/>
          <w:sz w:val="24"/>
          <w:szCs w:val="24"/>
        </w:rPr>
        <w:t>TWO (2)</w:t>
      </w:r>
      <w:r w:rsidRPr="004D772D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D772D">
        <w:rPr>
          <w:rFonts w:ascii="Times New Roman" w:hAnsi="Times New Roman" w:cs="Times New Roman"/>
          <w:b/>
          <w:sz w:val="24"/>
          <w:szCs w:val="24"/>
        </w:rPr>
        <w:t>SATISFIED</w:t>
      </w:r>
      <w:r w:rsidRPr="004D772D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the 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YEAR TWO, SEMESTER TWO </w:t>
      </w:r>
      <w:r w:rsidRPr="004D772D">
        <w:rPr>
          <w:rFonts w:ascii="Times New Roman" w:hAnsi="Times New Roman" w:cs="Times New Roman"/>
          <w:sz w:val="24"/>
          <w:szCs w:val="24"/>
        </w:rPr>
        <w:t>University examinations.</w:t>
      </w: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BACHELOR OF SCIENCE IN COMMUNITY HEALTH AND DEVELOPMENT</w:t>
      </w:r>
    </w:p>
    <w:tbl>
      <w:tblPr>
        <w:tblW w:w="6496" w:type="dxa"/>
        <w:tblLook w:val="04A0" w:firstRow="1" w:lastRow="0" w:firstColumn="1" w:lastColumn="0" w:noHBand="0" w:noVBand="1"/>
      </w:tblPr>
      <w:tblGrid>
        <w:gridCol w:w="811"/>
        <w:gridCol w:w="1979"/>
        <w:gridCol w:w="3706"/>
      </w:tblGrid>
      <w:tr w:rsidR="00B24E7C" w:rsidRPr="004D772D" w:rsidTr="00195180">
        <w:trPr>
          <w:trHeight w:val="300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B24E7C" w:rsidRPr="004D772D" w:rsidRDefault="00B24E7C" w:rsidP="00B24E7C">
      <w:pPr>
        <w:rPr>
          <w:rFonts w:ascii="Times New Roman" w:hAnsi="Times New Roman" w:cs="Times New Roman"/>
        </w:rPr>
      </w:pPr>
    </w:p>
    <w:tbl>
      <w:tblPr>
        <w:tblW w:w="2552" w:type="dxa"/>
        <w:tblLook w:val="04A0" w:firstRow="1" w:lastRow="0" w:firstColumn="1" w:lastColumn="0" w:noHBand="0" w:noVBand="1"/>
      </w:tblPr>
      <w:tblGrid>
        <w:gridCol w:w="636"/>
        <w:gridCol w:w="1916"/>
      </w:tblGrid>
      <w:tr w:rsidR="00147F28" w:rsidRPr="004D772D" w:rsidTr="00147F28">
        <w:trPr>
          <w:trHeight w:val="31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47F28" w:rsidRPr="004D772D" w:rsidRDefault="00147F28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147F28" w:rsidRPr="004D772D" w:rsidRDefault="00147F28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H131/0207/2018</w:t>
            </w:r>
          </w:p>
        </w:tc>
      </w:tr>
      <w:tr w:rsidR="00147F28" w:rsidRPr="004D772D" w:rsidTr="00147F28">
        <w:trPr>
          <w:trHeight w:val="31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47F28" w:rsidRPr="004D772D" w:rsidRDefault="00147F28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147F28" w:rsidRPr="004D772D" w:rsidRDefault="00147F28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H131/1302/2017</w:t>
            </w:r>
          </w:p>
        </w:tc>
      </w:tr>
    </w:tbl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Dean:________</w:t>
      </w:r>
      <w:r w:rsidRPr="005864FE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7E13F43E" wp14:editId="5E8DE908">
            <wp:extent cx="1458180" cy="212437"/>
            <wp:effectExtent l="0" t="0" r="2540" b="381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</w:t>
      </w:r>
      <w:r w:rsidRPr="0027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  <w:lang w:val="en-GB"/>
        </w:rPr>
      </w:pPr>
      <w:r w:rsidRPr="004D772D">
        <w:rPr>
          <w:rFonts w:ascii="Times New Roman" w:hAnsi="Times New Roman" w:cs="Times New Roman"/>
          <w:noProof/>
        </w:rPr>
        <w:drawing>
          <wp:inline distT="0" distB="0" distL="0" distR="0" wp14:anchorId="0531B126" wp14:editId="5E65BF17">
            <wp:extent cx="1455495" cy="1028700"/>
            <wp:effectExtent l="0" t="0" r="0" b="0"/>
            <wp:docPr id="4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87" cy="11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772D">
        <w:rPr>
          <w:rFonts w:ascii="Times New Roman" w:hAnsi="Times New Roman" w:cs="Times New Roman"/>
          <w:b/>
          <w:sz w:val="28"/>
          <w:szCs w:val="28"/>
          <w:lang w:val="en-GB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772D">
        <w:rPr>
          <w:rFonts w:ascii="Times New Roman" w:hAnsi="Times New Roman" w:cs="Times New Roman"/>
          <w:b/>
          <w:sz w:val="28"/>
          <w:szCs w:val="28"/>
          <w:lang w:val="en-GB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772D">
        <w:rPr>
          <w:rFonts w:ascii="Times New Roman" w:hAnsi="Times New Roman" w:cs="Times New Roman"/>
          <w:b/>
          <w:sz w:val="28"/>
          <w:szCs w:val="28"/>
          <w:lang w:val="en-GB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SECOND YEAR SEMESTER TWO 2019/2020 ACADEMIC YEAR</w:t>
      </w:r>
    </w:p>
    <w:p w:rsidR="00B24E7C" w:rsidRPr="004D772D" w:rsidRDefault="00B24E7C" w:rsidP="00B24E7C">
      <w:pPr>
        <w:jc w:val="center"/>
        <w:rPr>
          <w:rFonts w:ascii="Times New Roman" w:hAnsi="Times New Roman" w:cs="Times New Roman"/>
          <w:lang w:val="en-GB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DEFERRED RESULT LIST</w:t>
      </w:r>
    </w:p>
    <w:p w:rsidR="00B24E7C" w:rsidRPr="00130323" w:rsidRDefault="00B24E7C" w:rsidP="00B24E7C">
      <w:pPr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IVE</w:t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4D772D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4D772D">
        <w:rPr>
          <w:rFonts w:ascii="Times New Roman" w:hAnsi="Times New Roman" w:cs="Times New Roman"/>
          <w:sz w:val="24"/>
          <w:szCs w:val="24"/>
        </w:rPr>
        <w:t xml:space="preserve"> candidate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772D">
        <w:rPr>
          <w:rFonts w:ascii="Times New Roman" w:hAnsi="Times New Roman" w:cs="Times New Roman"/>
          <w:sz w:val="24"/>
          <w:szCs w:val="24"/>
        </w:rPr>
        <w:t xml:space="preserve"> from the school of Health Sciences as noted by the Board of Examiners in the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SECOND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YEAR, SEMESTER TWO</w:t>
      </w:r>
      <w:r w:rsidRPr="004D772D">
        <w:rPr>
          <w:rFonts w:ascii="Times New Roman" w:hAnsi="Times New Roman" w:cs="Times New Roman"/>
          <w:sz w:val="24"/>
          <w:szCs w:val="24"/>
        </w:rPr>
        <w:t xml:space="preserve"> University Examinations </w:t>
      </w:r>
      <w:r>
        <w:rPr>
          <w:rFonts w:ascii="Times New Roman" w:hAnsi="Times New Roman" w:cs="Times New Roman"/>
          <w:sz w:val="24"/>
          <w:szCs w:val="24"/>
        </w:rPr>
        <w:t>have incomplete results in the course (s) listed against the name(s). The school is investigating the said case/ marks and will report to the senate the vide list that will supplement the PASS/ RESIT/RETAKE/DISCONTINUED list tabled</w:t>
      </w:r>
      <w:r w:rsidRPr="004D772D">
        <w:rPr>
          <w:rFonts w:ascii="Times New Roman" w:hAnsi="Times New Roman" w:cs="Times New Roman"/>
          <w:sz w:val="24"/>
          <w:szCs w:val="24"/>
        </w:rPr>
        <w:t>.</w:t>
      </w:r>
    </w:p>
    <w:p w:rsidR="00B24E7C" w:rsidRPr="004D772D" w:rsidRDefault="00B24E7C" w:rsidP="00B24E7C">
      <w:pPr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BACHELOR OF SCIENCE IN COMMUNITY HEALTH AND DEVELOPMENT</w:t>
      </w:r>
    </w:p>
    <w:tbl>
      <w:tblPr>
        <w:tblW w:w="10054" w:type="dxa"/>
        <w:tblLook w:val="04A0" w:firstRow="1" w:lastRow="0" w:firstColumn="1" w:lastColumn="0" w:noHBand="0" w:noVBand="1"/>
      </w:tblPr>
      <w:tblGrid>
        <w:gridCol w:w="560"/>
        <w:gridCol w:w="2058"/>
        <w:gridCol w:w="3326"/>
        <w:gridCol w:w="2283"/>
        <w:gridCol w:w="1827"/>
      </w:tblGrid>
      <w:tr w:rsidR="00147F28" w:rsidRPr="004D772D" w:rsidTr="00147F28">
        <w:tc>
          <w:tcPr>
            <w:tcW w:w="56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S/N</w:t>
            </w:r>
          </w:p>
        </w:tc>
        <w:tc>
          <w:tcPr>
            <w:tcW w:w="2058" w:type="dxa"/>
            <w:vAlign w:val="bottom"/>
          </w:tcPr>
          <w:p w:rsidR="00147F28" w:rsidRPr="004D772D" w:rsidRDefault="00147F28" w:rsidP="001951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  <w:tc>
          <w:tcPr>
            <w:tcW w:w="3326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COURSE UNIT(S)</w:t>
            </w:r>
          </w:p>
        </w:tc>
        <w:tc>
          <w:tcPr>
            <w:tcW w:w="2283" w:type="dxa"/>
          </w:tcPr>
          <w:p w:rsidR="00147F28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REASON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</w:p>
        </w:tc>
      </w:tr>
      <w:tr w:rsidR="00147F28" w:rsidRPr="004D772D" w:rsidTr="00147F28">
        <w:tc>
          <w:tcPr>
            <w:tcW w:w="56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H131/1313/2017</w:t>
            </w:r>
          </w:p>
        </w:tc>
        <w:tc>
          <w:tcPr>
            <w:tcW w:w="3326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3423:Health Policy and Administration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83" w:type="dxa"/>
          </w:tcPr>
          <w:p w:rsidR="00147F28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 xml:space="preserve">UPLOAD </w:t>
            </w:r>
          </w:p>
          <w:p w:rsidR="00147F28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CHALLENGE</w:t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</w:p>
        </w:tc>
      </w:tr>
      <w:tr w:rsidR="00147F28" w:rsidRPr="004D772D" w:rsidTr="00147F28">
        <w:tc>
          <w:tcPr>
            <w:tcW w:w="56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H131/3234/2018</w:t>
            </w:r>
          </w:p>
        </w:tc>
        <w:tc>
          <w:tcPr>
            <w:tcW w:w="3326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3225: Principles of Epidemiology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3423: Health Policy and Administration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3224: Introduction to Virology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lastRenderedPageBreak/>
              <w:t>HCB 3221: Community Based Health Care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HCB 3222: Critical Thinking and Scientific Writing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 xml:space="preserve">HCB 3224: </w:t>
            </w:r>
            <w:proofErr w:type="spellStart"/>
            <w:r w:rsidRPr="004D772D">
              <w:rPr>
                <w:rFonts w:ascii="Times New Roman" w:hAnsi="Times New Roman" w:cs="Times New Roman"/>
              </w:rPr>
              <w:t>Vetenary</w:t>
            </w:r>
            <w:proofErr w:type="spellEnd"/>
            <w:r w:rsidRPr="004D772D">
              <w:rPr>
                <w:rFonts w:ascii="Times New Roman" w:hAnsi="Times New Roman" w:cs="Times New Roman"/>
              </w:rPr>
              <w:t xml:space="preserve"> and Medical Parasitology and Entomology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3223: Medical Mycology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2222:Biostatistics I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83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lastRenderedPageBreak/>
              <w:t>DEFFERED</w:t>
            </w:r>
          </w:p>
        </w:tc>
        <w:tc>
          <w:tcPr>
            <w:tcW w:w="1827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</w:p>
        </w:tc>
      </w:tr>
      <w:tr w:rsidR="00147F28" w:rsidRPr="004D772D" w:rsidTr="00147F28">
        <w:tc>
          <w:tcPr>
            <w:tcW w:w="56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58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H131/0260/2018</w:t>
            </w:r>
          </w:p>
        </w:tc>
        <w:tc>
          <w:tcPr>
            <w:tcW w:w="3326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2222: Biostatistics I</w:t>
            </w:r>
            <w:r w:rsidRPr="004D772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83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FAILURE TO UPLOAD</w:t>
            </w:r>
          </w:p>
        </w:tc>
        <w:tc>
          <w:tcPr>
            <w:tcW w:w="1827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</w:p>
        </w:tc>
      </w:tr>
      <w:tr w:rsidR="00147F28" w:rsidRPr="004D772D" w:rsidTr="00147F28">
        <w:tc>
          <w:tcPr>
            <w:tcW w:w="56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8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H131/3216/2018</w:t>
            </w:r>
          </w:p>
        </w:tc>
        <w:tc>
          <w:tcPr>
            <w:tcW w:w="3326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3225:Principles of Epidemiology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3423:Health Policy and Administration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HCB 3224:Vetenary and Medical Parasitology and Entomology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83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FAILURE TO UPLOAD</w:t>
            </w:r>
          </w:p>
        </w:tc>
        <w:tc>
          <w:tcPr>
            <w:tcW w:w="1827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</w:p>
        </w:tc>
      </w:tr>
      <w:tr w:rsidR="00147F28" w:rsidRPr="004D772D" w:rsidTr="00147F28">
        <w:trPr>
          <w:trHeight w:val="5535"/>
        </w:trPr>
        <w:tc>
          <w:tcPr>
            <w:tcW w:w="560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58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H131/3174/2018</w:t>
            </w:r>
          </w:p>
        </w:tc>
        <w:tc>
          <w:tcPr>
            <w:tcW w:w="3326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3225:Principles of Epidemiology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3423:Health Policy and Administration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3224:Introduction to Virology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HCB 3221:Community Based Health Care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HCB 3222:Critical Thinking and Scientific Writing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HCB 3224:Vetenary and Medical Parasitology and Entomology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3223:Medical Mycology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2222:Biostatistics I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83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DEFFERED</w:t>
            </w:r>
          </w:p>
        </w:tc>
        <w:tc>
          <w:tcPr>
            <w:tcW w:w="1827" w:type="dxa"/>
          </w:tcPr>
          <w:p w:rsidR="00147F28" w:rsidRPr="004D772D" w:rsidRDefault="00147F28" w:rsidP="00195180">
            <w:pPr>
              <w:rPr>
                <w:rFonts w:ascii="Times New Roman" w:hAnsi="Times New Roman" w:cs="Times New Roman"/>
              </w:rPr>
            </w:pPr>
          </w:p>
        </w:tc>
      </w:tr>
    </w:tbl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Dean:________</w:t>
      </w:r>
      <w:r w:rsidRPr="005864FE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0060CFB8" wp14:editId="1D0D6AB6">
            <wp:extent cx="1458180" cy="212437"/>
            <wp:effectExtent l="0" t="0" r="2540" b="3810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</w:t>
      </w:r>
      <w:r w:rsidRPr="0027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Default="00B24E7C" w:rsidP="00B24E7C">
      <w:pPr>
        <w:rPr>
          <w:rFonts w:ascii="Times New Roman" w:hAnsi="Times New Roman" w:cs="Times New Roman"/>
        </w:rPr>
      </w:pPr>
    </w:p>
    <w:p w:rsidR="00093851" w:rsidRDefault="00093851" w:rsidP="00B24E7C">
      <w:pPr>
        <w:rPr>
          <w:rFonts w:ascii="Times New Roman" w:hAnsi="Times New Roman" w:cs="Times New Roman"/>
        </w:rPr>
      </w:pPr>
    </w:p>
    <w:p w:rsidR="00093851" w:rsidRDefault="00093851" w:rsidP="00B24E7C">
      <w:pPr>
        <w:rPr>
          <w:rFonts w:ascii="Times New Roman" w:hAnsi="Times New Roman" w:cs="Times New Roman"/>
        </w:rPr>
      </w:pPr>
    </w:p>
    <w:p w:rsidR="00093851" w:rsidRDefault="00093851" w:rsidP="00B24E7C">
      <w:pPr>
        <w:rPr>
          <w:rFonts w:ascii="Times New Roman" w:hAnsi="Times New Roman" w:cs="Times New Roman"/>
        </w:rPr>
      </w:pPr>
    </w:p>
    <w:p w:rsidR="00093851" w:rsidRPr="004D772D" w:rsidRDefault="00093851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6C389AF" wp14:editId="3685BDF7">
            <wp:extent cx="1284334" cy="742315"/>
            <wp:effectExtent l="0" t="0" r="0" b="635"/>
            <wp:docPr id="10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81" cy="78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SECOND YEAR SEMESTER TWO 2019/2020 ACADEMIC YEAR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PASS LIST</w:t>
      </w: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4D772D">
        <w:rPr>
          <w:rFonts w:ascii="Times New Roman" w:hAnsi="Times New Roman" w:cs="Times New Roman"/>
          <w:b/>
          <w:sz w:val="24"/>
          <w:szCs w:val="24"/>
        </w:rPr>
        <w:t>ONE (1)</w:t>
      </w:r>
      <w:r w:rsidRPr="004D772D">
        <w:rPr>
          <w:rFonts w:ascii="Times New Roman" w:hAnsi="Times New Roman" w:cs="Times New Roman"/>
          <w:sz w:val="24"/>
          <w:szCs w:val="24"/>
        </w:rPr>
        <w:t xml:space="preserve"> candidate </w:t>
      </w:r>
      <w:r w:rsidRPr="004D772D">
        <w:rPr>
          <w:rFonts w:ascii="Times New Roman" w:hAnsi="Times New Roman" w:cs="Times New Roman"/>
          <w:b/>
          <w:sz w:val="24"/>
          <w:szCs w:val="24"/>
        </w:rPr>
        <w:t>SATISFIED</w:t>
      </w:r>
      <w:r w:rsidRPr="004D772D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the 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YEAR TWO, SEMESTER TWO </w:t>
      </w:r>
      <w:r w:rsidRPr="004D772D">
        <w:rPr>
          <w:rFonts w:ascii="Times New Roman" w:hAnsi="Times New Roman" w:cs="Times New Roman"/>
          <w:sz w:val="24"/>
          <w:szCs w:val="24"/>
        </w:rPr>
        <w:t>University examinations.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 xml:space="preserve">BACHELOR OF SCIENCE IN PUBLIC HEALTH </w:t>
      </w:r>
    </w:p>
    <w:tbl>
      <w:tblPr>
        <w:tblW w:w="7256" w:type="dxa"/>
        <w:tblLook w:val="04A0" w:firstRow="1" w:lastRow="0" w:firstColumn="1" w:lastColumn="0" w:noHBand="0" w:noVBand="1"/>
      </w:tblPr>
      <w:tblGrid>
        <w:gridCol w:w="636"/>
        <w:gridCol w:w="258"/>
        <w:gridCol w:w="1658"/>
        <w:gridCol w:w="602"/>
        <w:gridCol w:w="3474"/>
        <w:gridCol w:w="628"/>
      </w:tblGrid>
      <w:tr w:rsidR="00B24E7C" w:rsidRPr="004D772D" w:rsidTr="00195180">
        <w:trPr>
          <w:trHeight w:val="300"/>
        </w:trPr>
        <w:tc>
          <w:tcPr>
            <w:tcW w:w="894" w:type="dxa"/>
            <w:gridSpan w:val="2"/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</w:t>
            </w:r>
          </w:p>
        </w:tc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  <w:tc>
          <w:tcPr>
            <w:tcW w:w="4102" w:type="dxa"/>
            <w:gridSpan w:val="2"/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</w:t>
            </w:r>
          </w:p>
        </w:tc>
      </w:tr>
      <w:tr w:rsidR="00B24E7C" w:rsidRPr="004D772D" w:rsidTr="00195180">
        <w:trPr>
          <w:gridAfter w:val="1"/>
          <w:wAfter w:w="628" w:type="dxa"/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H132/0532/2018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Dean:______</w:t>
      </w:r>
      <w:r w:rsidRPr="005864FE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43D579D5" wp14:editId="6FAFB6B2">
            <wp:extent cx="1458180" cy="212437"/>
            <wp:effectExtent l="0" t="0" r="2540" b="3810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</w:t>
      </w:r>
      <w:r w:rsidRPr="0027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Default="00B24E7C" w:rsidP="00B24E7C">
      <w:pPr>
        <w:rPr>
          <w:rFonts w:ascii="Times New Roman" w:hAnsi="Times New Roman" w:cs="Times New Roman"/>
        </w:rPr>
      </w:pPr>
    </w:p>
    <w:p w:rsidR="008001C7" w:rsidRPr="004D772D" w:rsidRDefault="008001C7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300AE18" wp14:editId="0C23AA0F">
            <wp:extent cx="1455495" cy="1028700"/>
            <wp:effectExtent l="0" t="0" r="0" b="0"/>
            <wp:docPr id="20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87" cy="11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SECOND YEAR SEMESTER TWO 2019/2020 ACADEMIC YEAR</w:t>
      </w: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DEFERRED RESULT LIST</w:t>
      </w:r>
    </w:p>
    <w:p w:rsidR="00B24E7C" w:rsidRPr="00130323" w:rsidRDefault="00B24E7C" w:rsidP="00B24E7C">
      <w:pPr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NINE</w:t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Pr="004D772D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4D772D">
        <w:rPr>
          <w:rFonts w:ascii="Times New Roman" w:hAnsi="Times New Roman" w:cs="Times New Roman"/>
          <w:sz w:val="24"/>
          <w:szCs w:val="24"/>
        </w:rPr>
        <w:t xml:space="preserve"> candidate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772D">
        <w:rPr>
          <w:rFonts w:ascii="Times New Roman" w:hAnsi="Times New Roman" w:cs="Times New Roman"/>
          <w:sz w:val="24"/>
          <w:szCs w:val="24"/>
        </w:rPr>
        <w:t xml:space="preserve"> from the school of Health Sciences as noted by the Board of Examiners in the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SECOND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YEAR, SEMESTER TWO</w:t>
      </w:r>
      <w:r w:rsidRPr="004D772D">
        <w:rPr>
          <w:rFonts w:ascii="Times New Roman" w:hAnsi="Times New Roman" w:cs="Times New Roman"/>
          <w:sz w:val="24"/>
          <w:szCs w:val="24"/>
        </w:rPr>
        <w:t xml:space="preserve"> University Examinations </w:t>
      </w:r>
      <w:r>
        <w:rPr>
          <w:rFonts w:ascii="Times New Roman" w:hAnsi="Times New Roman" w:cs="Times New Roman"/>
          <w:sz w:val="24"/>
          <w:szCs w:val="24"/>
        </w:rPr>
        <w:t>have incomplete results in the course (s) listed against the name(s). The school is investigating the said case/ marks and will report to the senate the vide list that will supplement the PASS/ RESIT/RETAKE/DISCONTINUED list tabled</w:t>
      </w:r>
      <w:r w:rsidRPr="004D772D">
        <w:rPr>
          <w:rFonts w:ascii="Times New Roman" w:hAnsi="Times New Roman" w:cs="Times New Roman"/>
          <w:sz w:val="24"/>
          <w:szCs w:val="24"/>
        </w:rPr>
        <w:t>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 xml:space="preserve">BACHELOR OF SCIENCE IN PUBLIC HEALTH </w:t>
      </w: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tbl>
      <w:tblPr>
        <w:tblW w:w="8910" w:type="dxa"/>
        <w:tblLook w:val="04A0" w:firstRow="1" w:lastRow="0" w:firstColumn="1" w:lastColumn="0" w:noHBand="0" w:noVBand="1"/>
      </w:tblPr>
      <w:tblGrid>
        <w:gridCol w:w="651"/>
        <w:gridCol w:w="1749"/>
        <w:gridCol w:w="3663"/>
        <w:gridCol w:w="2847"/>
      </w:tblGrid>
      <w:tr w:rsidR="008001C7" w:rsidRPr="004D772D" w:rsidTr="00093851">
        <w:trPr>
          <w:trHeight w:val="342"/>
        </w:trPr>
        <w:tc>
          <w:tcPr>
            <w:tcW w:w="651" w:type="dxa"/>
          </w:tcPr>
          <w:p w:rsidR="008001C7" w:rsidRPr="004D772D" w:rsidRDefault="008001C7" w:rsidP="0019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S/N.</w:t>
            </w:r>
          </w:p>
        </w:tc>
        <w:tc>
          <w:tcPr>
            <w:tcW w:w="1749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REG. NO</w:t>
            </w:r>
          </w:p>
        </w:tc>
        <w:tc>
          <w:tcPr>
            <w:tcW w:w="3663" w:type="dxa"/>
          </w:tcPr>
          <w:p w:rsidR="008001C7" w:rsidRPr="004D772D" w:rsidRDefault="008001C7" w:rsidP="0019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COURSE UNIT(S)</w:t>
            </w:r>
          </w:p>
        </w:tc>
        <w:tc>
          <w:tcPr>
            <w:tcW w:w="2847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REASON</w:t>
            </w:r>
          </w:p>
        </w:tc>
      </w:tr>
      <w:tr w:rsidR="008001C7" w:rsidRPr="004D772D" w:rsidTr="00093851">
        <w:tc>
          <w:tcPr>
            <w:tcW w:w="651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H132/0531/2018</w:t>
            </w:r>
          </w:p>
        </w:tc>
        <w:tc>
          <w:tcPr>
            <w:tcW w:w="3663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3221:Drainage and Conservancy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7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FAILURE TO UPLOAD</w:t>
            </w:r>
          </w:p>
        </w:tc>
      </w:tr>
      <w:tr w:rsidR="008001C7" w:rsidRPr="004D772D" w:rsidTr="00093851">
        <w:trPr>
          <w:trHeight w:val="890"/>
        </w:trPr>
        <w:tc>
          <w:tcPr>
            <w:tcW w:w="651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H132/0533/2018</w:t>
            </w:r>
          </w:p>
        </w:tc>
        <w:tc>
          <w:tcPr>
            <w:tcW w:w="3663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3225:Principles of Epidemiology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3221:Drainage and Conservancy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7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FAILURE TO UPLOAD</w:t>
            </w:r>
          </w:p>
        </w:tc>
      </w:tr>
      <w:tr w:rsidR="008001C7" w:rsidRPr="004D772D" w:rsidTr="00093851">
        <w:tc>
          <w:tcPr>
            <w:tcW w:w="651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H132/0534/2018</w:t>
            </w:r>
          </w:p>
        </w:tc>
        <w:tc>
          <w:tcPr>
            <w:tcW w:w="3663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3221: Drainage and Conservancy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3225: Principles of Epidemiology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3223:Medical Mycology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7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FAILURE TO UPLOAD</w:t>
            </w:r>
          </w:p>
        </w:tc>
      </w:tr>
      <w:tr w:rsidR="008001C7" w:rsidRPr="004D772D" w:rsidTr="00093851">
        <w:tc>
          <w:tcPr>
            <w:tcW w:w="651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H132/0939/2018</w:t>
            </w:r>
          </w:p>
        </w:tc>
        <w:tc>
          <w:tcPr>
            <w:tcW w:w="3663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3221:Drainage and Conservancy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3225: Principles of Epidemiology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7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FAILURE TO UPLOAD</w:t>
            </w:r>
          </w:p>
        </w:tc>
      </w:tr>
      <w:tr w:rsidR="008001C7" w:rsidRPr="004D772D" w:rsidTr="00093851">
        <w:tc>
          <w:tcPr>
            <w:tcW w:w="651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49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H132/0940/2018</w:t>
            </w:r>
          </w:p>
        </w:tc>
        <w:tc>
          <w:tcPr>
            <w:tcW w:w="3663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3225: Principles of Epidemiology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3224: Introduction to Virology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3223: Medical Mycology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HCB 3222: Critical Thinking and Scientific Writing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2222</w:t>
            </w:r>
            <w:r w:rsidRPr="004D772D">
              <w:rPr>
                <w:rFonts w:ascii="Times New Roman" w:hAnsi="Times New Roman" w:cs="Times New Roman"/>
              </w:rPr>
              <w:tab/>
              <w:t>Biostatistics I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3221</w:t>
            </w:r>
            <w:r w:rsidRPr="004D772D">
              <w:rPr>
                <w:rFonts w:ascii="Times New Roman" w:hAnsi="Times New Roman" w:cs="Times New Roman"/>
              </w:rPr>
              <w:tab/>
              <w:t>Drainage and Conservancy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3228: Building Construction and Technology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HPD 3212</w:t>
            </w:r>
            <w:r w:rsidRPr="004D772D">
              <w:rPr>
                <w:rFonts w:ascii="Times New Roman" w:hAnsi="Times New Roman" w:cs="Times New Roman"/>
              </w:rPr>
              <w:tab/>
              <w:t>Water Supply and Quality Control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3226</w:t>
            </w:r>
            <w:r w:rsidRPr="004D772D">
              <w:rPr>
                <w:rFonts w:ascii="Times New Roman" w:hAnsi="Times New Roman" w:cs="Times New Roman"/>
              </w:rPr>
              <w:tab/>
              <w:t>Environmental Inspection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7" w:type="dxa"/>
          </w:tcPr>
          <w:p w:rsidR="00093851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DEFFERED</w:t>
            </w:r>
          </w:p>
          <w:p w:rsidR="008001C7" w:rsidRPr="004D772D" w:rsidRDefault="00093851" w:rsidP="00195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(Financial Constraint)</w:t>
            </w:r>
          </w:p>
        </w:tc>
      </w:tr>
      <w:tr w:rsidR="008001C7" w:rsidRPr="004D772D" w:rsidTr="00093851">
        <w:tc>
          <w:tcPr>
            <w:tcW w:w="651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H132/3141/2018</w:t>
            </w:r>
          </w:p>
        </w:tc>
        <w:tc>
          <w:tcPr>
            <w:tcW w:w="3663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3225</w:t>
            </w:r>
            <w:r w:rsidRPr="004D772D">
              <w:rPr>
                <w:rFonts w:ascii="Times New Roman" w:hAnsi="Times New Roman" w:cs="Times New Roman"/>
              </w:rPr>
              <w:tab/>
              <w:t>Principles of Epidemiology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3224</w:t>
            </w:r>
            <w:r w:rsidRPr="004D772D">
              <w:rPr>
                <w:rFonts w:ascii="Times New Roman" w:hAnsi="Times New Roman" w:cs="Times New Roman"/>
              </w:rPr>
              <w:tab/>
              <w:t>Introduction to Virology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3223</w:t>
            </w:r>
            <w:r w:rsidRPr="004D772D">
              <w:rPr>
                <w:rFonts w:ascii="Times New Roman" w:hAnsi="Times New Roman" w:cs="Times New Roman"/>
              </w:rPr>
              <w:tab/>
              <w:t>Medical Mycology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HCB 3222</w:t>
            </w:r>
            <w:r w:rsidRPr="004D772D">
              <w:rPr>
                <w:rFonts w:ascii="Times New Roman" w:hAnsi="Times New Roman" w:cs="Times New Roman"/>
              </w:rPr>
              <w:tab/>
              <w:t>Critical Thinking and Scientific Writing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2222</w:t>
            </w:r>
            <w:r w:rsidRPr="004D772D">
              <w:rPr>
                <w:rFonts w:ascii="Times New Roman" w:hAnsi="Times New Roman" w:cs="Times New Roman"/>
              </w:rPr>
              <w:tab/>
              <w:t>Biostatistics I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lastRenderedPageBreak/>
              <w:t>HPB 3221</w:t>
            </w:r>
            <w:r w:rsidRPr="004D772D">
              <w:rPr>
                <w:rFonts w:ascii="Times New Roman" w:hAnsi="Times New Roman" w:cs="Times New Roman"/>
              </w:rPr>
              <w:tab/>
              <w:t>Drainage and Conservancy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3228</w:t>
            </w:r>
            <w:r w:rsidRPr="004D772D">
              <w:rPr>
                <w:rFonts w:ascii="Times New Roman" w:hAnsi="Times New Roman" w:cs="Times New Roman"/>
              </w:rPr>
              <w:tab/>
              <w:t>Building Construction and Technology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3226</w:t>
            </w:r>
            <w:r w:rsidRPr="004D772D">
              <w:rPr>
                <w:rFonts w:ascii="Times New Roman" w:hAnsi="Times New Roman" w:cs="Times New Roman"/>
              </w:rPr>
              <w:tab/>
              <w:t>Environmental Inspection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HPD 3212</w:t>
            </w:r>
            <w:r w:rsidRPr="004D772D">
              <w:rPr>
                <w:rFonts w:ascii="Times New Roman" w:hAnsi="Times New Roman" w:cs="Times New Roman"/>
              </w:rPr>
              <w:tab/>
              <w:t>Water Supply and Quality Control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7" w:type="dxa"/>
          </w:tcPr>
          <w:p w:rsidR="00093851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lastRenderedPageBreak/>
              <w:t>DEFFERED</w:t>
            </w:r>
          </w:p>
          <w:p w:rsidR="008001C7" w:rsidRPr="004D772D" w:rsidRDefault="00093851" w:rsidP="00195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(Financial Constraint)</w:t>
            </w:r>
          </w:p>
        </w:tc>
      </w:tr>
      <w:tr w:rsidR="008001C7" w:rsidRPr="004D772D" w:rsidTr="00093851">
        <w:tc>
          <w:tcPr>
            <w:tcW w:w="651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49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H132/3163/2018</w:t>
            </w:r>
          </w:p>
        </w:tc>
        <w:tc>
          <w:tcPr>
            <w:tcW w:w="3663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3225</w:t>
            </w:r>
            <w:r w:rsidRPr="004D772D">
              <w:rPr>
                <w:rFonts w:ascii="Times New Roman" w:hAnsi="Times New Roman" w:cs="Times New Roman"/>
              </w:rPr>
              <w:tab/>
              <w:t>Principles of Epidemiology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3224</w:t>
            </w:r>
            <w:r w:rsidRPr="004D772D">
              <w:rPr>
                <w:rFonts w:ascii="Times New Roman" w:hAnsi="Times New Roman" w:cs="Times New Roman"/>
              </w:rPr>
              <w:tab/>
              <w:t>Introduction to Virology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3223</w:t>
            </w:r>
            <w:r w:rsidRPr="004D772D">
              <w:rPr>
                <w:rFonts w:ascii="Times New Roman" w:hAnsi="Times New Roman" w:cs="Times New Roman"/>
              </w:rPr>
              <w:tab/>
              <w:t>Medical Mycology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HCB 3222</w:t>
            </w:r>
            <w:r w:rsidRPr="004D772D">
              <w:rPr>
                <w:rFonts w:ascii="Times New Roman" w:hAnsi="Times New Roman" w:cs="Times New Roman"/>
              </w:rPr>
              <w:tab/>
              <w:t>Critical Thinking and Scientific Writing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2222</w:t>
            </w:r>
            <w:r w:rsidRPr="004D772D">
              <w:rPr>
                <w:rFonts w:ascii="Times New Roman" w:hAnsi="Times New Roman" w:cs="Times New Roman"/>
              </w:rPr>
              <w:tab/>
              <w:t>Biostatistics I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3221</w:t>
            </w:r>
            <w:r w:rsidRPr="004D772D">
              <w:rPr>
                <w:rFonts w:ascii="Times New Roman" w:hAnsi="Times New Roman" w:cs="Times New Roman"/>
              </w:rPr>
              <w:tab/>
              <w:t>Drainage and Conservancy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HPD 3212</w:t>
            </w:r>
            <w:r w:rsidRPr="004D772D">
              <w:rPr>
                <w:rFonts w:ascii="Times New Roman" w:hAnsi="Times New Roman" w:cs="Times New Roman"/>
              </w:rPr>
              <w:tab/>
              <w:t>Water Supply and Quality Control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3226</w:t>
            </w:r>
            <w:r w:rsidRPr="004D772D">
              <w:rPr>
                <w:rFonts w:ascii="Times New Roman" w:hAnsi="Times New Roman" w:cs="Times New Roman"/>
              </w:rPr>
              <w:tab/>
              <w:t>Environmental Inspection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7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FAILURE TO UPLOAD</w:t>
            </w:r>
          </w:p>
        </w:tc>
      </w:tr>
      <w:tr w:rsidR="008001C7" w:rsidRPr="004D772D" w:rsidTr="00093851">
        <w:tc>
          <w:tcPr>
            <w:tcW w:w="651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9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H132/1694/2017</w:t>
            </w:r>
          </w:p>
        </w:tc>
        <w:tc>
          <w:tcPr>
            <w:tcW w:w="3663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3221</w:t>
            </w:r>
            <w:r w:rsidRPr="004D772D">
              <w:rPr>
                <w:rFonts w:ascii="Times New Roman" w:hAnsi="Times New Roman" w:cs="Times New Roman"/>
              </w:rPr>
              <w:tab/>
              <w:t>Drainage and Conservancy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7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FAILURE TO UPLOAD</w:t>
            </w:r>
          </w:p>
        </w:tc>
      </w:tr>
      <w:tr w:rsidR="008001C7" w:rsidRPr="004D772D" w:rsidTr="00093851">
        <w:tc>
          <w:tcPr>
            <w:tcW w:w="651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9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H132/1652/2017</w:t>
            </w:r>
          </w:p>
        </w:tc>
        <w:tc>
          <w:tcPr>
            <w:tcW w:w="3663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t>HPB 3221</w:t>
            </w:r>
            <w:r w:rsidRPr="004D772D">
              <w:rPr>
                <w:rFonts w:ascii="Times New Roman" w:hAnsi="Times New Roman" w:cs="Times New Roman"/>
              </w:rPr>
              <w:tab/>
              <w:t>Drainage and Conservancy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 w:rsidRPr="004D772D">
              <w:rPr>
                <w:rFonts w:ascii="Times New Roman" w:hAnsi="Times New Roman" w:cs="Times New Roman"/>
              </w:rPr>
              <w:lastRenderedPageBreak/>
              <w:t>HPB 3225</w:t>
            </w:r>
            <w:r w:rsidRPr="004D772D">
              <w:rPr>
                <w:rFonts w:ascii="Times New Roman" w:hAnsi="Times New Roman" w:cs="Times New Roman"/>
              </w:rPr>
              <w:tab/>
              <w:t>Principles of Epidemiology</w:t>
            </w:r>
            <w:r w:rsidRPr="004D772D">
              <w:rPr>
                <w:rFonts w:ascii="Times New Roman" w:hAnsi="Times New Roman" w:cs="Times New Roman"/>
              </w:rPr>
              <w:tab/>
            </w:r>
            <w:r w:rsidRPr="004D772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7" w:type="dxa"/>
          </w:tcPr>
          <w:p w:rsidR="008001C7" w:rsidRPr="004D772D" w:rsidRDefault="008001C7" w:rsidP="00195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FAILURE TO UPLOAD</w:t>
            </w:r>
          </w:p>
        </w:tc>
      </w:tr>
    </w:tbl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Dean:_________</w:t>
      </w:r>
      <w:r w:rsidRPr="005864FE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4F3FC509" wp14:editId="5C76BDF7">
            <wp:extent cx="1458180" cy="212437"/>
            <wp:effectExtent l="0" t="0" r="2540" b="381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</w:t>
      </w:r>
      <w:r w:rsidRPr="0027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Default="00B24E7C" w:rsidP="00B24E7C">
      <w:pPr>
        <w:rPr>
          <w:rFonts w:ascii="Times New Roman" w:hAnsi="Times New Roman" w:cs="Times New Roman"/>
        </w:rPr>
      </w:pPr>
    </w:p>
    <w:p w:rsidR="00B24E7C" w:rsidRDefault="00B24E7C" w:rsidP="00B24E7C">
      <w:pPr>
        <w:rPr>
          <w:rFonts w:ascii="Times New Roman" w:hAnsi="Times New Roman" w:cs="Times New Roman"/>
        </w:rPr>
      </w:pPr>
    </w:p>
    <w:p w:rsidR="00093851" w:rsidRDefault="00093851" w:rsidP="00B24E7C">
      <w:pPr>
        <w:rPr>
          <w:rFonts w:ascii="Times New Roman" w:hAnsi="Times New Roman" w:cs="Times New Roman"/>
        </w:rPr>
      </w:pPr>
    </w:p>
    <w:p w:rsidR="00093851" w:rsidRDefault="00093851" w:rsidP="00B24E7C">
      <w:pPr>
        <w:rPr>
          <w:rFonts w:ascii="Times New Roman" w:hAnsi="Times New Roman" w:cs="Times New Roman"/>
        </w:rPr>
      </w:pPr>
    </w:p>
    <w:p w:rsidR="00093851" w:rsidRDefault="00093851" w:rsidP="00B24E7C">
      <w:pPr>
        <w:rPr>
          <w:rFonts w:ascii="Times New Roman" w:hAnsi="Times New Roman" w:cs="Times New Roman"/>
        </w:rPr>
      </w:pPr>
    </w:p>
    <w:p w:rsidR="00093851" w:rsidRDefault="00093851" w:rsidP="00B24E7C">
      <w:pPr>
        <w:rPr>
          <w:rFonts w:ascii="Times New Roman" w:hAnsi="Times New Roman" w:cs="Times New Roman"/>
        </w:rPr>
      </w:pPr>
    </w:p>
    <w:p w:rsidR="00093851" w:rsidRDefault="00093851" w:rsidP="00B24E7C">
      <w:pPr>
        <w:rPr>
          <w:rFonts w:ascii="Times New Roman" w:hAnsi="Times New Roman" w:cs="Times New Roman"/>
        </w:rPr>
      </w:pPr>
    </w:p>
    <w:p w:rsidR="00093851" w:rsidRDefault="00093851" w:rsidP="00B24E7C">
      <w:pPr>
        <w:rPr>
          <w:rFonts w:ascii="Times New Roman" w:hAnsi="Times New Roman" w:cs="Times New Roman"/>
        </w:rPr>
      </w:pPr>
    </w:p>
    <w:p w:rsidR="00093851" w:rsidRDefault="00093851" w:rsidP="00B24E7C">
      <w:pPr>
        <w:rPr>
          <w:rFonts w:ascii="Times New Roman" w:hAnsi="Times New Roman" w:cs="Times New Roman"/>
        </w:rPr>
      </w:pPr>
    </w:p>
    <w:p w:rsidR="00093851" w:rsidRPr="004D772D" w:rsidRDefault="00093851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Default="00B24E7C" w:rsidP="00B24E7C">
      <w:pPr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2628273" wp14:editId="283347D3">
            <wp:extent cx="1284334" cy="742315"/>
            <wp:effectExtent l="0" t="0" r="0" b="635"/>
            <wp:docPr id="5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81" cy="78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THIRD YEAR SEMESTER TWO 2019/2020 ACADEMIC YEAR</w:t>
      </w: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4D772D">
        <w:rPr>
          <w:rFonts w:ascii="Times New Roman" w:hAnsi="Times New Roman" w:cs="Times New Roman"/>
          <w:b/>
          <w:sz w:val="24"/>
          <w:szCs w:val="24"/>
        </w:rPr>
        <w:t>PASS LIST</w:t>
      </w: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SIXTEEN (16</w:t>
      </w:r>
      <w:r w:rsidRPr="004D772D">
        <w:rPr>
          <w:rFonts w:ascii="Times New Roman" w:hAnsi="Times New Roman" w:cs="Times New Roman"/>
          <w:b/>
          <w:sz w:val="24"/>
          <w:szCs w:val="24"/>
        </w:rPr>
        <w:t>)</w:t>
      </w:r>
      <w:r w:rsidRPr="004D772D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D772D">
        <w:rPr>
          <w:rFonts w:ascii="Times New Roman" w:hAnsi="Times New Roman" w:cs="Times New Roman"/>
          <w:b/>
          <w:sz w:val="24"/>
          <w:szCs w:val="24"/>
        </w:rPr>
        <w:t>SATISFIED</w:t>
      </w:r>
      <w:r w:rsidRPr="004D772D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the 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YEAR THREE, SEMESTER TWO </w:t>
      </w:r>
      <w:r w:rsidRPr="004D772D">
        <w:rPr>
          <w:rFonts w:ascii="Times New Roman" w:hAnsi="Times New Roman" w:cs="Times New Roman"/>
          <w:sz w:val="24"/>
          <w:szCs w:val="24"/>
        </w:rPr>
        <w:t>University examinations.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BACHELOR OF SCIENCE IN COMMUNITY HEALTH AND DEVELOPMENT</w:t>
      </w:r>
    </w:p>
    <w:tbl>
      <w:tblPr>
        <w:tblW w:w="2697" w:type="dxa"/>
        <w:tblLook w:val="04A0" w:firstRow="1" w:lastRow="0" w:firstColumn="1" w:lastColumn="0" w:noHBand="0" w:noVBand="1"/>
      </w:tblPr>
      <w:tblGrid>
        <w:gridCol w:w="777"/>
        <w:gridCol w:w="1920"/>
      </w:tblGrid>
      <w:tr w:rsidR="008001C7" w:rsidRPr="004D772D" w:rsidTr="008001C7">
        <w:trPr>
          <w:trHeight w:val="300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8001C7" w:rsidRPr="004D772D" w:rsidRDefault="008001C7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001C7" w:rsidRPr="004D772D" w:rsidRDefault="008001C7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</w:tr>
      <w:tr w:rsidR="008001C7" w:rsidRPr="004D772D" w:rsidTr="008001C7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8001C7" w:rsidRPr="004D772D" w:rsidRDefault="008001C7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001C7" w:rsidRPr="004D772D" w:rsidRDefault="008001C7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H131/1278/2017</w:t>
            </w:r>
          </w:p>
        </w:tc>
      </w:tr>
      <w:tr w:rsidR="008001C7" w:rsidRPr="004D772D" w:rsidTr="008001C7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8001C7" w:rsidRPr="004D772D" w:rsidRDefault="008001C7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001C7" w:rsidRPr="004D772D" w:rsidRDefault="008001C7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H131/1285/2017</w:t>
            </w:r>
          </w:p>
        </w:tc>
      </w:tr>
      <w:tr w:rsidR="008001C7" w:rsidRPr="004D772D" w:rsidTr="008001C7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8001C7" w:rsidRPr="004D772D" w:rsidRDefault="008001C7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001C7" w:rsidRPr="004D772D" w:rsidRDefault="008001C7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H131/1290/2017</w:t>
            </w:r>
          </w:p>
        </w:tc>
      </w:tr>
      <w:tr w:rsidR="008001C7" w:rsidRPr="004D772D" w:rsidTr="008001C7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8001C7" w:rsidRPr="004D772D" w:rsidRDefault="008001C7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001C7" w:rsidRPr="004D772D" w:rsidRDefault="008001C7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H131/1294/2017</w:t>
            </w:r>
          </w:p>
        </w:tc>
      </w:tr>
      <w:tr w:rsidR="008001C7" w:rsidRPr="004D772D" w:rsidTr="008001C7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8001C7" w:rsidRPr="004D772D" w:rsidRDefault="008001C7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001C7" w:rsidRPr="004D772D" w:rsidRDefault="008001C7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H131/1299/2017</w:t>
            </w:r>
          </w:p>
        </w:tc>
      </w:tr>
      <w:tr w:rsidR="008001C7" w:rsidRPr="004D772D" w:rsidTr="008001C7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8001C7" w:rsidRPr="004D772D" w:rsidRDefault="008001C7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001C7" w:rsidRPr="004D772D" w:rsidRDefault="008001C7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H131/1300/2017</w:t>
            </w:r>
          </w:p>
        </w:tc>
      </w:tr>
      <w:tr w:rsidR="008001C7" w:rsidRPr="004D772D" w:rsidTr="008001C7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8001C7" w:rsidRPr="004D772D" w:rsidRDefault="008001C7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001C7" w:rsidRPr="004D772D" w:rsidRDefault="008001C7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H131/1312/2017</w:t>
            </w:r>
          </w:p>
        </w:tc>
      </w:tr>
      <w:tr w:rsidR="008001C7" w:rsidRPr="004D772D" w:rsidTr="008001C7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8001C7" w:rsidRPr="004D772D" w:rsidRDefault="008001C7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001C7" w:rsidRPr="004D772D" w:rsidRDefault="008001C7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H131/0766/2016S       </w:t>
            </w:r>
          </w:p>
        </w:tc>
      </w:tr>
      <w:tr w:rsidR="008001C7" w:rsidRPr="004D772D" w:rsidTr="008001C7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8001C7" w:rsidRPr="004D772D" w:rsidRDefault="008001C7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001C7" w:rsidRPr="004D772D" w:rsidRDefault="008001C7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1F4">
              <w:rPr>
                <w:rFonts w:ascii="Times New Roman" w:hAnsi="Times New Roman" w:cs="Times New Roman"/>
                <w:sz w:val="24"/>
                <w:szCs w:val="24"/>
              </w:rPr>
              <w:t>H131/1283/2017</w:t>
            </w:r>
          </w:p>
        </w:tc>
      </w:tr>
      <w:tr w:rsidR="008001C7" w:rsidRPr="004D772D" w:rsidTr="008001C7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8001C7" w:rsidRPr="004D772D" w:rsidRDefault="008001C7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001C7" w:rsidRPr="004D772D" w:rsidRDefault="008001C7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B08">
              <w:rPr>
                <w:rFonts w:ascii="Times New Roman" w:hAnsi="Times New Roman" w:cs="Times New Roman"/>
                <w:sz w:val="24"/>
                <w:szCs w:val="24"/>
              </w:rPr>
              <w:t>H131/1297/2017</w:t>
            </w:r>
          </w:p>
        </w:tc>
      </w:tr>
      <w:tr w:rsidR="008001C7" w:rsidRPr="004D772D" w:rsidTr="008001C7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8001C7" w:rsidRPr="004D772D" w:rsidRDefault="008001C7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001C7" w:rsidRPr="004D772D" w:rsidRDefault="008001C7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78A">
              <w:rPr>
                <w:rFonts w:ascii="Times New Roman" w:hAnsi="Times New Roman" w:cs="Times New Roman"/>
                <w:sz w:val="24"/>
                <w:szCs w:val="24"/>
              </w:rPr>
              <w:t>H131/1298/2017</w:t>
            </w:r>
          </w:p>
        </w:tc>
      </w:tr>
      <w:tr w:rsidR="008001C7" w:rsidRPr="004D772D" w:rsidTr="008001C7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8001C7" w:rsidRPr="004D772D" w:rsidRDefault="008001C7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001C7" w:rsidRPr="004D772D" w:rsidRDefault="008001C7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7BA">
              <w:rPr>
                <w:rFonts w:ascii="Times New Roman" w:hAnsi="Times New Roman" w:cs="Times New Roman"/>
                <w:sz w:val="24"/>
                <w:szCs w:val="24"/>
              </w:rPr>
              <w:t>H131/3020/2017</w:t>
            </w:r>
          </w:p>
        </w:tc>
      </w:tr>
      <w:tr w:rsidR="008001C7" w:rsidRPr="004D772D" w:rsidTr="008001C7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8001C7" w:rsidRPr="004D772D" w:rsidRDefault="008001C7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001C7" w:rsidRPr="004D772D" w:rsidRDefault="008001C7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7BA">
              <w:rPr>
                <w:rFonts w:ascii="Times New Roman" w:hAnsi="Times New Roman" w:cs="Times New Roman"/>
                <w:sz w:val="24"/>
                <w:szCs w:val="24"/>
              </w:rPr>
              <w:t>H131/3026/2017</w:t>
            </w:r>
          </w:p>
        </w:tc>
      </w:tr>
      <w:tr w:rsidR="008001C7" w:rsidRPr="004D772D" w:rsidTr="008001C7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8001C7" w:rsidRPr="004D772D" w:rsidRDefault="008001C7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001C7" w:rsidRPr="004D772D" w:rsidRDefault="008001C7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7BA">
              <w:rPr>
                <w:rFonts w:ascii="Times New Roman" w:hAnsi="Times New Roman" w:cs="Times New Roman"/>
                <w:sz w:val="24"/>
                <w:szCs w:val="24"/>
              </w:rPr>
              <w:t>H131/3122/2017</w:t>
            </w:r>
          </w:p>
        </w:tc>
      </w:tr>
      <w:tr w:rsidR="008001C7" w:rsidRPr="004D772D" w:rsidTr="008001C7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8001C7" w:rsidRPr="004D772D" w:rsidRDefault="008001C7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0" w:type="dxa"/>
            <w:shd w:val="clear" w:color="auto" w:fill="auto"/>
          </w:tcPr>
          <w:p w:rsidR="008001C7" w:rsidRPr="004D772D" w:rsidRDefault="008001C7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D4">
              <w:rPr>
                <w:rFonts w:ascii="Times New Roman" w:hAnsi="Times New Roman" w:cs="Times New Roman"/>
                <w:sz w:val="24"/>
                <w:szCs w:val="24"/>
              </w:rPr>
              <w:t>H131/1301/2017</w:t>
            </w:r>
          </w:p>
        </w:tc>
      </w:tr>
      <w:tr w:rsidR="008001C7" w:rsidRPr="004D772D" w:rsidTr="008001C7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8001C7" w:rsidRDefault="008001C7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8001C7" w:rsidRDefault="008001C7" w:rsidP="001951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H131/1310/2017</w:t>
            </w:r>
          </w:p>
        </w:tc>
      </w:tr>
    </w:tbl>
    <w:p w:rsidR="00B24E7C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Dean:________</w:t>
      </w:r>
      <w:r w:rsidRPr="005864FE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52573F85" wp14:editId="782CB14C">
            <wp:extent cx="1458180" cy="212437"/>
            <wp:effectExtent l="0" t="0" r="2540" b="381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</w:t>
      </w:r>
      <w:r w:rsidRPr="0027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A32D40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noProof/>
        </w:rPr>
        <w:drawing>
          <wp:inline distT="0" distB="0" distL="0" distR="0" wp14:anchorId="659AA499" wp14:editId="78A96250">
            <wp:extent cx="866775" cy="612611"/>
            <wp:effectExtent l="0" t="0" r="0" b="0"/>
            <wp:docPr id="32" name="Picture 32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77" cy="68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THIRD YEAR, SEMESTER TWO 2019/2020 ACADEMIC YEAR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FAIL LIST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FOUR (4</w:t>
      </w:r>
      <w:r w:rsidRPr="004D772D">
        <w:rPr>
          <w:rFonts w:ascii="Times New Roman" w:hAnsi="Times New Roman" w:cs="Times New Roman"/>
          <w:b/>
          <w:sz w:val="24"/>
          <w:szCs w:val="24"/>
        </w:rPr>
        <w:t>)</w:t>
      </w:r>
      <w:r w:rsidRPr="004D772D">
        <w:rPr>
          <w:rFonts w:ascii="Times New Roman" w:hAnsi="Times New Roman" w:cs="Times New Roman"/>
          <w:sz w:val="24"/>
          <w:szCs w:val="24"/>
        </w:rPr>
        <w:t xml:space="preserve"> candidate </w:t>
      </w:r>
      <w:r w:rsidRPr="004D772D">
        <w:rPr>
          <w:rFonts w:ascii="Times New Roman" w:hAnsi="Times New Roman" w:cs="Times New Roman"/>
          <w:b/>
          <w:sz w:val="24"/>
          <w:szCs w:val="24"/>
        </w:rPr>
        <w:t>FAILED TO SATISFY</w:t>
      </w:r>
      <w:r w:rsidRPr="004D772D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the </w:t>
      </w:r>
      <w:r w:rsidRPr="004D772D">
        <w:rPr>
          <w:rFonts w:ascii="Times New Roman" w:hAnsi="Times New Roman" w:cs="Times New Roman"/>
          <w:b/>
          <w:sz w:val="24"/>
          <w:szCs w:val="24"/>
        </w:rPr>
        <w:t>THIRD YEAR, SEMESTER TWO</w:t>
      </w:r>
      <w:r w:rsidRPr="004D772D">
        <w:rPr>
          <w:rFonts w:ascii="Times New Roman" w:hAnsi="Times New Roman" w:cs="Times New Roman"/>
          <w:sz w:val="24"/>
          <w:szCs w:val="24"/>
        </w:rPr>
        <w:t xml:space="preserve"> University examinations </w:t>
      </w:r>
      <w:r>
        <w:rPr>
          <w:rFonts w:ascii="Times New Roman" w:hAnsi="Times New Roman" w:cs="Times New Roman"/>
          <w:sz w:val="24"/>
          <w:szCs w:val="24"/>
        </w:rPr>
        <w:t>in the course (s) listed against the name (s) and will be advised on the next  course of  action at the end of the academic year</w:t>
      </w:r>
      <w:r w:rsidRPr="004D772D">
        <w:rPr>
          <w:rFonts w:ascii="Times New Roman" w:hAnsi="Times New Roman" w:cs="Times New Roman"/>
          <w:sz w:val="24"/>
          <w:szCs w:val="24"/>
        </w:rPr>
        <w:t>.</w:t>
      </w: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BACHELOR OF SCIENCE IN COMMUNITY HEALTH AND DEVELOPMENT</w:t>
      </w:r>
    </w:p>
    <w:tbl>
      <w:tblPr>
        <w:tblW w:w="8512" w:type="dxa"/>
        <w:tblLook w:val="04A0" w:firstRow="1" w:lastRow="0" w:firstColumn="1" w:lastColumn="0" w:noHBand="0" w:noVBand="1"/>
      </w:tblPr>
      <w:tblGrid>
        <w:gridCol w:w="590"/>
        <w:gridCol w:w="1843"/>
        <w:gridCol w:w="6079"/>
      </w:tblGrid>
      <w:tr w:rsidR="00927BA2" w:rsidRPr="00451D09" w:rsidTr="0012352E">
        <w:trPr>
          <w:trHeight w:val="680"/>
        </w:trPr>
        <w:tc>
          <w:tcPr>
            <w:tcW w:w="590" w:type="dxa"/>
            <w:shd w:val="clear" w:color="auto" w:fill="auto"/>
            <w:vAlign w:val="center"/>
            <w:hideMark/>
          </w:tcPr>
          <w:p w:rsidR="00927BA2" w:rsidRPr="00451D09" w:rsidRDefault="00927BA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BA2" w:rsidRPr="00451D09" w:rsidRDefault="00927BA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REG. NO.</w:t>
            </w:r>
          </w:p>
        </w:tc>
        <w:tc>
          <w:tcPr>
            <w:tcW w:w="6079" w:type="dxa"/>
            <w:shd w:val="clear" w:color="auto" w:fill="auto"/>
            <w:vAlign w:val="center"/>
            <w:hideMark/>
          </w:tcPr>
          <w:p w:rsidR="00927BA2" w:rsidRPr="00451D09" w:rsidRDefault="00927BA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 UNIT(S)</w:t>
            </w:r>
          </w:p>
        </w:tc>
      </w:tr>
      <w:tr w:rsidR="00927BA2" w:rsidRPr="00451D09" w:rsidTr="0012352E">
        <w:trPr>
          <w:trHeight w:val="243"/>
        </w:trPr>
        <w:tc>
          <w:tcPr>
            <w:tcW w:w="590" w:type="dxa"/>
            <w:vMerge w:val="restart"/>
            <w:shd w:val="clear" w:color="auto" w:fill="auto"/>
            <w:vAlign w:val="center"/>
            <w:hideMark/>
          </w:tcPr>
          <w:p w:rsidR="00927BA2" w:rsidRPr="00451D09" w:rsidRDefault="00927BA2" w:rsidP="0096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27BA2" w:rsidRPr="00451D09" w:rsidRDefault="00927BA2" w:rsidP="0096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H131/1804/2017</w:t>
            </w:r>
          </w:p>
        </w:tc>
        <w:tc>
          <w:tcPr>
            <w:tcW w:w="6079" w:type="dxa"/>
            <w:shd w:val="clear" w:color="auto" w:fill="auto"/>
            <w:vAlign w:val="center"/>
            <w:hideMark/>
          </w:tcPr>
          <w:p w:rsidR="00927BA2" w:rsidRPr="00451D09" w:rsidRDefault="00927BA2" w:rsidP="0096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HCB 3324: Health Education and Communication</w:t>
            </w:r>
          </w:p>
        </w:tc>
      </w:tr>
      <w:tr w:rsidR="00927BA2" w:rsidRPr="00451D09" w:rsidTr="0012352E">
        <w:trPr>
          <w:trHeight w:val="315"/>
        </w:trPr>
        <w:tc>
          <w:tcPr>
            <w:tcW w:w="590" w:type="dxa"/>
            <w:vMerge/>
            <w:vAlign w:val="center"/>
            <w:hideMark/>
          </w:tcPr>
          <w:p w:rsidR="00927BA2" w:rsidRPr="00451D09" w:rsidRDefault="00927BA2" w:rsidP="0096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27BA2" w:rsidRPr="00451D09" w:rsidRDefault="00927BA2" w:rsidP="0096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79" w:type="dxa"/>
            <w:shd w:val="clear" w:color="auto" w:fill="auto"/>
            <w:vAlign w:val="center"/>
            <w:hideMark/>
          </w:tcPr>
          <w:p w:rsidR="00927BA2" w:rsidRPr="00451D09" w:rsidRDefault="00927BA2" w:rsidP="0096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HPB 3323:Health Policy Administration&amp; Management</w:t>
            </w:r>
          </w:p>
        </w:tc>
      </w:tr>
      <w:tr w:rsidR="00927BA2" w:rsidRPr="00451D09" w:rsidTr="0012352E">
        <w:trPr>
          <w:trHeight w:val="351"/>
        </w:trPr>
        <w:tc>
          <w:tcPr>
            <w:tcW w:w="590" w:type="dxa"/>
            <w:shd w:val="clear" w:color="auto" w:fill="auto"/>
            <w:vAlign w:val="center"/>
            <w:hideMark/>
          </w:tcPr>
          <w:p w:rsidR="00927BA2" w:rsidRPr="00451D09" w:rsidRDefault="00927BA2" w:rsidP="0096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BA2" w:rsidRPr="00451D09" w:rsidRDefault="00927BA2" w:rsidP="0096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H131/1306/2017</w:t>
            </w:r>
          </w:p>
        </w:tc>
        <w:tc>
          <w:tcPr>
            <w:tcW w:w="6079" w:type="dxa"/>
            <w:shd w:val="clear" w:color="auto" w:fill="auto"/>
            <w:vAlign w:val="center"/>
            <w:hideMark/>
          </w:tcPr>
          <w:p w:rsidR="00927BA2" w:rsidRPr="00451D09" w:rsidRDefault="00927BA2" w:rsidP="0096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HPB 3323 Health Policy Administration&amp; Management </w:t>
            </w:r>
          </w:p>
        </w:tc>
      </w:tr>
      <w:tr w:rsidR="00927BA2" w:rsidRPr="00451D09" w:rsidTr="0012352E">
        <w:trPr>
          <w:trHeight w:val="78"/>
        </w:trPr>
        <w:tc>
          <w:tcPr>
            <w:tcW w:w="590" w:type="dxa"/>
            <w:shd w:val="clear" w:color="auto" w:fill="auto"/>
            <w:vAlign w:val="center"/>
            <w:hideMark/>
          </w:tcPr>
          <w:p w:rsidR="00927BA2" w:rsidRPr="00451D09" w:rsidRDefault="00927BA2" w:rsidP="0096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BA2" w:rsidRPr="00451D09" w:rsidRDefault="00927BA2" w:rsidP="0096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H131/1314/2017</w:t>
            </w:r>
          </w:p>
        </w:tc>
        <w:tc>
          <w:tcPr>
            <w:tcW w:w="6079" w:type="dxa"/>
            <w:shd w:val="clear" w:color="auto" w:fill="auto"/>
            <w:vAlign w:val="center"/>
            <w:hideMark/>
          </w:tcPr>
          <w:p w:rsidR="00927BA2" w:rsidRPr="00451D09" w:rsidRDefault="00927BA2" w:rsidP="0096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HPB 3323 Health Policy Administration&amp; Management </w:t>
            </w:r>
          </w:p>
        </w:tc>
      </w:tr>
      <w:tr w:rsidR="00927BA2" w:rsidRPr="00451D09" w:rsidTr="0012352E">
        <w:trPr>
          <w:trHeight w:val="78"/>
        </w:trPr>
        <w:tc>
          <w:tcPr>
            <w:tcW w:w="590" w:type="dxa"/>
            <w:shd w:val="clear" w:color="auto" w:fill="auto"/>
            <w:vAlign w:val="center"/>
            <w:hideMark/>
          </w:tcPr>
          <w:p w:rsidR="00927BA2" w:rsidRPr="00451D09" w:rsidRDefault="00927BA2" w:rsidP="0096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BA2" w:rsidRPr="00451D09" w:rsidRDefault="00927BA2" w:rsidP="0096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H131/1307/2017</w:t>
            </w:r>
          </w:p>
        </w:tc>
        <w:tc>
          <w:tcPr>
            <w:tcW w:w="6079" w:type="dxa"/>
            <w:shd w:val="clear" w:color="auto" w:fill="auto"/>
            <w:vAlign w:val="center"/>
            <w:hideMark/>
          </w:tcPr>
          <w:p w:rsidR="00927BA2" w:rsidRPr="00451D09" w:rsidRDefault="00927BA2" w:rsidP="0096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HCD 3224: Veterinary and Medical Parasitology and Entomology</w:t>
            </w:r>
          </w:p>
        </w:tc>
      </w:tr>
    </w:tbl>
    <w:p w:rsidR="00B24E7C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</w:t>
      </w:r>
      <w:r w:rsidRPr="005864FE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152D8403" wp14:editId="0E2E1EC4">
            <wp:extent cx="1458180" cy="212437"/>
            <wp:effectExtent l="0" t="0" r="2540" b="381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</w:t>
      </w:r>
      <w:r w:rsidRPr="0027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A5EF71C" wp14:editId="483A9F99">
            <wp:extent cx="1455495" cy="1028700"/>
            <wp:effectExtent l="0" t="0" r="0" b="0"/>
            <wp:docPr id="6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87" cy="11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THIRD YEAR SEMESTER TWO 2019/2020 ACADEMIC YEAR</w:t>
      </w: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DEFERRED RESULT LIST</w:t>
      </w:r>
    </w:p>
    <w:p w:rsidR="00B24E7C" w:rsidRPr="00130323" w:rsidRDefault="00B24E7C" w:rsidP="00B24E7C">
      <w:pPr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SEVENTEEN (17)</w:t>
      </w:r>
      <w:r w:rsidRPr="004D772D">
        <w:rPr>
          <w:rFonts w:ascii="Times New Roman" w:hAnsi="Times New Roman" w:cs="Times New Roman"/>
          <w:sz w:val="24"/>
          <w:szCs w:val="24"/>
        </w:rPr>
        <w:t xml:space="preserve"> candidate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772D">
        <w:rPr>
          <w:rFonts w:ascii="Times New Roman" w:hAnsi="Times New Roman" w:cs="Times New Roman"/>
          <w:sz w:val="24"/>
          <w:szCs w:val="24"/>
        </w:rPr>
        <w:t xml:space="preserve"> from the school of Health Sciences as noted by the Board of Examiners in the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THIRD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YEAR, SEMESTER TWO</w:t>
      </w:r>
      <w:r w:rsidRPr="004D772D">
        <w:rPr>
          <w:rFonts w:ascii="Times New Roman" w:hAnsi="Times New Roman" w:cs="Times New Roman"/>
          <w:sz w:val="24"/>
          <w:szCs w:val="24"/>
        </w:rPr>
        <w:t xml:space="preserve"> University Examinations </w:t>
      </w:r>
      <w:r>
        <w:rPr>
          <w:rFonts w:ascii="Times New Roman" w:hAnsi="Times New Roman" w:cs="Times New Roman"/>
          <w:sz w:val="24"/>
          <w:szCs w:val="24"/>
        </w:rPr>
        <w:t>have incomplete results in the course (s) listed against the name(s). The school is investigating the said case/ marks and will report to the senate the vide list that will supplement the PASS/ RESIT/RETAKE/DISCONTINUED list tabled</w:t>
      </w:r>
      <w:r w:rsidRPr="004D772D">
        <w:rPr>
          <w:rFonts w:ascii="Times New Roman" w:hAnsi="Times New Roman" w:cs="Times New Roman"/>
          <w:sz w:val="24"/>
          <w:szCs w:val="24"/>
        </w:rPr>
        <w:t>.</w:t>
      </w:r>
    </w:p>
    <w:p w:rsidR="00B24E7C" w:rsidRPr="004D772D" w:rsidRDefault="00B24E7C" w:rsidP="00B24E7C">
      <w:pPr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BACHELOR OF SCIENCE IN COMMUNITY HEALTH AND DEVELOPMENT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559"/>
        <w:gridCol w:w="1871"/>
        <w:gridCol w:w="4680"/>
        <w:gridCol w:w="2520"/>
      </w:tblGrid>
      <w:tr w:rsidR="0012352E" w:rsidRPr="00451D09" w:rsidTr="002A6C4B">
        <w:trPr>
          <w:trHeight w:val="630"/>
        </w:trPr>
        <w:tc>
          <w:tcPr>
            <w:tcW w:w="559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S/N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REG NO.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COURSE UNIT(S)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REASON</w:t>
            </w:r>
          </w:p>
        </w:tc>
      </w:tr>
      <w:tr w:rsidR="0012352E" w:rsidRPr="00451D09" w:rsidTr="002A6C4B">
        <w:trPr>
          <w:trHeight w:val="780"/>
        </w:trPr>
        <w:tc>
          <w:tcPr>
            <w:tcW w:w="559" w:type="dxa"/>
            <w:vMerge w:val="restart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H131/1173/2017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HCB 3321Community Based Counselling 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2352E" w:rsidRPr="00451D09" w:rsidTr="002A6C4B">
        <w:trPr>
          <w:trHeight w:val="253"/>
        </w:trPr>
        <w:tc>
          <w:tcPr>
            <w:tcW w:w="559" w:type="dxa"/>
            <w:vMerge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vMerge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352E" w:rsidRPr="00451D09" w:rsidTr="002A6C4B">
        <w:trPr>
          <w:trHeight w:val="639"/>
        </w:trPr>
        <w:tc>
          <w:tcPr>
            <w:tcW w:w="559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H131/1279/2017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2352E" w:rsidRPr="00451D09" w:rsidTr="002A6C4B">
        <w:trPr>
          <w:trHeight w:val="351"/>
        </w:trPr>
        <w:tc>
          <w:tcPr>
            <w:tcW w:w="559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H131/1281/2017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2352E" w:rsidRPr="00451D09" w:rsidTr="002A6C4B">
        <w:trPr>
          <w:trHeight w:val="602"/>
        </w:trPr>
        <w:tc>
          <w:tcPr>
            <w:tcW w:w="559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H131/1282/2017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HPB 3323 Health Policy Administration&amp; Management 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2352E" w:rsidRPr="00451D09" w:rsidTr="002A6C4B">
        <w:trPr>
          <w:trHeight w:val="90"/>
        </w:trPr>
        <w:tc>
          <w:tcPr>
            <w:tcW w:w="559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H131/1286/2017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2352E" w:rsidRPr="00451D09" w:rsidTr="002A6C4B">
        <w:trPr>
          <w:trHeight w:val="620"/>
        </w:trPr>
        <w:tc>
          <w:tcPr>
            <w:tcW w:w="559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H131/1288/2017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2352E" w:rsidRPr="00451D09" w:rsidTr="002A6C4B">
        <w:trPr>
          <w:trHeight w:val="530"/>
        </w:trPr>
        <w:tc>
          <w:tcPr>
            <w:tcW w:w="559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H131/1289/2017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2352E" w:rsidRPr="00451D09" w:rsidTr="002A6C4B">
        <w:trPr>
          <w:trHeight w:val="575"/>
        </w:trPr>
        <w:tc>
          <w:tcPr>
            <w:tcW w:w="559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H131/1292/2017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HCB 3326 Disaster Preparedness Management 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093851" w:rsidRPr="00451D09" w:rsidTr="002A6C4B">
        <w:trPr>
          <w:trHeight w:val="1032"/>
        </w:trPr>
        <w:tc>
          <w:tcPr>
            <w:tcW w:w="559" w:type="dxa"/>
            <w:shd w:val="clear" w:color="auto" w:fill="auto"/>
            <w:vAlign w:val="center"/>
            <w:hideMark/>
          </w:tcPr>
          <w:p w:rsidR="00093851" w:rsidRPr="00451D09" w:rsidRDefault="0009385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H131/1295/2017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HCB 3327 Disaster Preparedness Management  </w:t>
            </w:r>
          </w:p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HPB 3324 Health Policy Administration&amp; Management 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2352E" w:rsidRPr="00451D09" w:rsidTr="002A6C4B">
        <w:trPr>
          <w:trHeight w:val="78"/>
        </w:trPr>
        <w:tc>
          <w:tcPr>
            <w:tcW w:w="559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H131/1303/2017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093851" w:rsidRPr="00451D09" w:rsidTr="002A6C4B">
        <w:trPr>
          <w:trHeight w:val="901"/>
        </w:trPr>
        <w:tc>
          <w:tcPr>
            <w:tcW w:w="559" w:type="dxa"/>
            <w:shd w:val="clear" w:color="auto" w:fill="auto"/>
            <w:vAlign w:val="center"/>
            <w:hideMark/>
          </w:tcPr>
          <w:p w:rsidR="00093851" w:rsidRPr="00451D09" w:rsidRDefault="0009385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H131/1304/2017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HPB 3323 Health Policy Administration&amp; Management 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093851" w:rsidRPr="00451D09" w:rsidTr="002A6C4B">
        <w:trPr>
          <w:trHeight w:val="1070"/>
        </w:trPr>
        <w:tc>
          <w:tcPr>
            <w:tcW w:w="559" w:type="dxa"/>
            <w:shd w:val="clear" w:color="auto" w:fill="auto"/>
            <w:vAlign w:val="center"/>
            <w:hideMark/>
          </w:tcPr>
          <w:p w:rsidR="00093851" w:rsidRPr="00451D09" w:rsidRDefault="0009385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H131/1305/2017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HPB 3323 Health Policy Administration&amp; Management  </w:t>
            </w:r>
          </w:p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HCB 3325 Disaster Preparedness Management 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093851" w:rsidRPr="00451D09" w:rsidTr="002A6C4B">
        <w:trPr>
          <w:trHeight w:val="1340"/>
        </w:trPr>
        <w:tc>
          <w:tcPr>
            <w:tcW w:w="559" w:type="dxa"/>
            <w:shd w:val="clear" w:color="auto" w:fill="auto"/>
            <w:vAlign w:val="center"/>
            <w:hideMark/>
          </w:tcPr>
          <w:p w:rsidR="00093851" w:rsidRPr="00451D09" w:rsidRDefault="0009385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H131/1311/2017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HCB 3323 Demography and Health </w:t>
            </w:r>
          </w:p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HCB 3322 Community Water Supply and Sanitation </w:t>
            </w:r>
          </w:p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HCB 3325 Disaster Preparedness Management 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2352E" w:rsidRPr="00451D09" w:rsidTr="002A6C4B">
        <w:trPr>
          <w:trHeight w:val="710"/>
        </w:trPr>
        <w:tc>
          <w:tcPr>
            <w:tcW w:w="559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H131/1315/2017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HCB 3322 Community Water Supply and Sanitation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2352E" w:rsidRPr="00451D09" w:rsidTr="002A6C4B">
        <w:trPr>
          <w:trHeight w:val="350"/>
        </w:trPr>
        <w:tc>
          <w:tcPr>
            <w:tcW w:w="559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H131/1316/2017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HCB 3324 Health Education and Communication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093851" w:rsidRPr="00451D09" w:rsidTr="002A6C4B">
        <w:trPr>
          <w:trHeight w:val="980"/>
        </w:trPr>
        <w:tc>
          <w:tcPr>
            <w:tcW w:w="559" w:type="dxa"/>
            <w:shd w:val="clear" w:color="auto" w:fill="auto"/>
            <w:vAlign w:val="center"/>
            <w:hideMark/>
          </w:tcPr>
          <w:p w:rsidR="00093851" w:rsidRPr="00451D09" w:rsidRDefault="0009385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H131/1804/2017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HPB 3323 Health Policy Administration&amp; Management </w:t>
            </w:r>
          </w:p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HCB 3326 Disaster Preparedness Management 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3851" w:rsidRPr="00451D09" w:rsidRDefault="0009385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2352E" w:rsidRPr="00451D09" w:rsidTr="002A6C4B">
        <w:trPr>
          <w:trHeight w:val="78"/>
        </w:trPr>
        <w:tc>
          <w:tcPr>
            <w:tcW w:w="559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>H131/3666/2016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12352E" w:rsidRPr="00451D09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</w:tbl>
    <w:p w:rsidR="00B24E7C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Dean:_______________</w:t>
      </w:r>
      <w:r w:rsidRPr="005864FE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0C0993CA" wp14:editId="667772BD">
            <wp:extent cx="1458180" cy="212437"/>
            <wp:effectExtent l="0" t="0" r="2540" b="3810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</w:t>
      </w:r>
      <w:r w:rsidRPr="0027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F79AC02" wp14:editId="49C8790E">
            <wp:extent cx="1284334" cy="742315"/>
            <wp:effectExtent l="0" t="0" r="0" b="635"/>
            <wp:docPr id="1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81" cy="78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THIRD YEAR SEMESTER TWO 2019/2020 ACADEMIC YEAR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PASS LIST</w:t>
      </w: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TWENTY SEVEN (27</w:t>
      </w:r>
      <w:r w:rsidRPr="004D772D">
        <w:rPr>
          <w:rFonts w:ascii="Times New Roman" w:hAnsi="Times New Roman" w:cs="Times New Roman"/>
          <w:b/>
          <w:sz w:val="24"/>
          <w:szCs w:val="24"/>
        </w:rPr>
        <w:t>)</w:t>
      </w:r>
      <w:r w:rsidRPr="004D772D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D772D">
        <w:rPr>
          <w:rFonts w:ascii="Times New Roman" w:hAnsi="Times New Roman" w:cs="Times New Roman"/>
          <w:b/>
          <w:sz w:val="24"/>
          <w:szCs w:val="24"/>
        </w:rPr>
        <w:t>SATISFIED</w:t>
      </w:r>
      <w:r w:rsidRPr="004D772D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the 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YEAR THREE, SEMESTER TWO </w:t>
      </w:r>
      <w:r w:rsidRPr="004D772D">
        <w:rPr>
          <w:rFonts w:ascii="Times New Roman" w:hAnsi="Times New Roman" w:cs="Times New Roman"/>
          <w:sz w:val="24"/>
          <w:szCs w:val="24"/>
        </w:rPr>
        <w:t>University examinations.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 xml:space="preserve">BACHELOR OF SCIENCE IN PUBLIC HEALTH </w:t>
      </w: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tbl>
      <w:tblPr>
        <w:tblW w:w="2697" w:type="dxa"/>
        <w:tblLook w:val="04A0" w:firstRow="1" w:lastRow="0" w:firstColumn="1" w:lastColumn="0" w:noHBand="0" w:noVBand="1"/>
      </w:tblPr>
      <w:tblGrid>
        <w:gridCol w:w="777"/>
        <w:gridCol w:w="1920"/>
      </w:tblGrid>
      <w:tr w:rsidR="0012352E" w:rsidRPr="004D772D" w:rsidTr="0012352E">
        <w:trPr>
          <w:trHeight w:val="300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12352E" w:rsidRPr="004D772D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2352E" w:rsidRPr="004D772D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H132/1605/2017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H132/1644/2017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H132/1730/2017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H132/1734/2017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H132/1706/2017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H132/1685/2017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H132/1674/2017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H132/1669/2017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H132/1665/2017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H132/1658/2017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H132/1649/2017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H132/1721/2017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2352E" w:rsidRPr="004D772D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H132/1084/2017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2352E" w:rsidRPr="00797D15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H132/1619/2017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2352E" w:rsidRPr="00797D15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H132/1627/2017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2352E" w:rsidRPr="00797D15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H132/1628/2017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2352E" w:rsidRPr="00797D15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H132/1633/2017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2352E" w:rsidRPr="00797D15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H132/1656/2017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2352E" w:rsidRPr="00797D15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H132/1657/2017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2352E" w:rsidRPr="00797D15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H132/1670/2017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2352E" w:rsidRPr="00797D15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H132/1710/2017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2352E" w:rsidRPr="00797D15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H132/1712/2017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2352E" w:rsidRPr="00797D15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H132/1716/2017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2352E" w:rsidRPr="00797D15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H132/1719/2017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2352E" w:rsidRPr="00797D15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H132/1726/2017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2352E" w:rsidRPr="00797D15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H132/1731/2017</w:t>
            </w:r>
          </w:p>
        </w:tc>
      </w:tr>
      <w:tr w:rsidR="0012352E" w:rsidRPr="004D772D" w:rsidTr="0012352E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12352E" w:rsidRPr="004D772D" w:rsidRDefault="0012352E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2352E" w:rsidRPr="00797D15" w:rsidRDefault="0012352E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H132/1735/2017</w:t>
            </w:r>
          </w:p>
        </w:tc>
      </w:tr>
    </w:tbl>
    <w:p w:rsidR="00B24E7C" w:rsidRPr="004D772D" w:rsidRDefault="00B24E7C" w:rsidP="00B24E7C">
      <w:pPr>
        <w:ind w:firstLine="720"/>
        <w:rPr>
          <w:rFonts w:ascii="Times New Roman" w:hAnsi="Times New Roman" w:cs="Times New Roman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Dean:________</w:t>
      </w:r>
      <w:r w:rsidRPr="005864FE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2AD8EDFF" wp14:editId="5F2F164B">
            <wp:extent cx="1458180" cy="212437"/>
            <wp:effectExtent l="0" t="0" r="2540" b="3810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</w:t>
      </w:r>
      <w:r w:rsidRPr="0027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FA7356" w:rsidRDefault="00FA7356" w:rsidP="00B24E7C">
      <w:pPr>
        <w:jc w:val="center"/>
        <w:rPr>
          <w:rFonts w:ascii="Times New Roman" w:hAnsi="Times New Roman" w:cs="Times New Roman"/>
        </w:rPr>
      </w:pPr>
    </w:p>
    <w:p w:rsidR="00FA7356" w:rsidRDefault="00FA7356" w:rsidP="00B24E7C">
      <w:pPr>
        <w:jc w:val="center"/>
        <w:rPr>
          <w:rFonts w:ascii="Times New Roman" w:hAnsi="Times New Roman" w:cs="Times New Roman"/>
        </w:rPr>
      </w:pPr>
    </w:p>
    <w:p w:rsidR="00FA7356" w:rsidRDefault="00FA7356" w:rsidP="00B24E7C">
      <w:pPr>
        <w:jc w:val="center"/>
        <w:rPr>
          <w:rFonts w:ascii="Times New Roman" w:hAnsi="Times New Roman" w:cs="Times New Roman"/>
        </w:rPr>
      </w:pPr>
    </w:p>
    <w:p w:rsidR="00FA7356" w:rsidRDefault="00FA7356" w:rsidP="00B24E7C">
      <w:pPr>
        <w:jc w:val="center"/>
        <w:rPr>
          <w:rFonts w:ascii="Times New Roman" w:hAnsi="Times New Roman" w:cs="Times New Roman"/>
        </w:rPr>
      </w:pPr>
    </w:p>
    <w:p w:rsidR="00FA7356" w:rsidRDefault="00FA7356" w:rsidP="00B24E7C">
      <w:pPr>
        <w:jc w:val="center"/>
        <w:rPr>
          <w:rFonts w:ascii="Times New Roman" w:hAnsi="Times New Roman" w:cs="Times New Roman"/>
        </w:rPr>
      </w:pPr>
    </w:p>
    <w:p w:rsidR="00FA7356" w:rsidRDefault="00FA7356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F15A12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C77201A" wp14:editId="71174BA7">
            <wp:extent cx="990600" cy="783043"/>
            <wp:effectExtent l="0" t="0" r="0" b="0"/>
            <wp:docPr id="33" name="Picture 3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16" cy="87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THIRD YEAR, SEMESTER TWO 2019/2020 ACADEMIC YEAR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772D">
        <w:rPr>
          <w:rFonts w:ascii="Times New Roman" w:hAnsi="Times New Roman" w:cs="Times New Roman"/>
          <w:b/>
          <w:sz w:val="24"/>
          <w:szCs w:val="24"/>
        </w:rPr>
        <w:t>FAIL  LIST</w:t>
      </w:r>
      <w:proofErr w:type="gramEnd"/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TEN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D772D">
        <w:rPr>
          <w:rFonts w:ascii="Times New Roman" w:hAnsi="Times New Roman" w:cs="Times New Roman"/>
          <w:b/>
          <w:sz w:val="24"/>
          <w:szCs w:val="24"/>
        </w:rPr>
        <w:t>)</w:t>
      </w:r>
      <w:r w:rsidRPr="004D772D">
        <w:rPr>
          <w:rFonts w:ascii="Times New Roman" w:hAnsi="Times New Roman" w:cs="Times New Roman"/>
          <w:sz w:val="24"/>
          <w:szCs w:val="24"/>
        </w:rPr>
        <w:t xml:space="preserve"> candidate </w:t>
      </w:r>
      <w:r w:rsidRPr="004D772D">
        <w:rPr>
          <w:rFonts w:ascii="Times New Roman" w:hAnsi="Times New Roman" w:cs="Times New Roman"/>
          <w:b/>
          <w:sz w:val="24"/>
          <w:szCs w:val="24"/>
        </w:rPr>
        <w:t>FAILED TO SATISFY</w:t>
      </w:r>
      <w:r w:rsidRPr="004D772D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the </w:t>
      </w:r>
      <w:r w:rsidRPr="004D772D">
        <w:rPr>
          <w:rFonts w:ascii="Times New Roman" w:hAnsi="Times New Roman" w:cs="Times New Roman"/>
          <w:b/>
          <w:sz w:val="24"/>
          <w:szCs w:val="24"/>
        </w:rPr>
        <w:t>THIRD YEAR, SEMESTER TWO</w:t>
      </w:r>
      <w:r w:rsidRPr="004D772D">
        <w:rPr>
          <w:rFonts w:ascii="Times New Roman" w:hAnsi="Times New Roman" w:cs="Times New Roman"/>
          <w:sz w:val="24"/>
          <w:szCs w:val="24"/>
        </w:rPr>
        <w:t xml:space="preserve"> University examinations </w:t>
      </w:r>
      <w:r>
        <w:rPr>
          <w:rFonts w:ascii="Times New Roman" w:hAnsi="Times New Roman" w:cs="Times New Roman"/>
          <w:sz w:val="24"/>
          <w:szCs w:val="24"/>
        </w:rPr>
        <w:t>in the course (s) listed against the name (s) and will be advised on the next  course of  action at the end of the academic year</w:t>
      </w:r>
      <w:r w:rsidRPr="004D772D">
        <w:rPr>
          <w:rFonts w:ascii="Times New Roman" w:hAnsi="Times New Roman" w:cs="Times New Roman"/>
          <w:sz w:val="24"/>
          <w:szCs w:val="24"/>
        </w:rPr>
        <w:t>.</w:t>
      </w: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 xml:space="preserve">BACHELOR OF SCIENCE IN PUBLIC HEALTH </w:t>
      </w:r>
    </w:p>
    <w:tbl>
      <w:tblPr>
        <w:tblW w:w="8455" w:type="dxa"/>
        <w:tblLook w:val="04A0" w:firstRow="1" w:lastRow="0" w:firstColumn="1" w:lastColumn="0" w:noHBand="0" w:noVBand="1"/>
      </w:tblPr>
      <w:tblGrid>
        <w:gridCol w:w="877"/>
        <w:gridCol w:w="1843"/>
        <w:gridCol w:w="5735"/>
      </w:tblGrid>
      <w:tr w:rsidR="00340F47" w:rsidRPr="0004739F" w:rsidTr="00C442B8">
        <w:trPr>
          <w:trHeight w:val="440"/>
        </w:trPr>
        <w:tc>
          <w:tcPr>
            <w:tcW w:w="877" w:type="dxa"/>
            <w:shd w:val="clear" w:color="auto" w:fill="auto"/>
            <w:vAlign w:val="center"/>
            <w:hideMark/>
          </w:tcPr>
          <w:p w:rsidR="00340F47" w:rsidRPr="0004739F" w:rsidRDefault="00340F47" w:rsidP="001951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b/>
                <w:color w:val="000000"/>
              </w:rPr>
              <w:t>S/N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40F47" w:rsidRPr="0004739F" w:rsidRDefault="00340F47" w:rsidP="001951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b/>
                <w:color w:val="000000"/>
              </w:rPr>
              <w:t>REG. NO.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340F47" w:rsidRPr="0004739F" w:rsidRDefault="00340F47" w:rsidP="001951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b/>
                <w:color w:val="000000"/>
              </w:rPr>
              <w:t>COURSE UNIT(S)</w:t>
            </w:r>
          </w:p>
        </w:tc>
      </w:tr>
      <w:tr w:rsidR="00340F47" w:rsidRPr="0004739F" w:rsidTr="00C442B8">
        <w:trPr>
          <w:trHeight w:val="440"/>
        </w:trPr>
        <w:tc>
          <w:tcPr>
            <w:tcW w:w="877" w:type="dxa"/>
            <w:shd w:val="clear" w:color="auto" w:fill="auto"/>
            <w:vAlign w:val="center"/>
            <w:hideMark/>
          </w:tcPr>
          <w:p w:rsidR="00340F47" w:rsidRPr="0004739F" w:rsidRDefault="00340F47" w:rsidP="0019518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40F47" w:rsidRPr="0004739F" w:rsidRDefault="00340F47" w:rsidP="0019518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H132/1615/2017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340F47" w:rsidRPr="0004739F" w:rsidRDefault="00340F47" w:rsidP="0019518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3322: Environmental Impact Assessment and Audit </w:t>
            </w:r>
          </w:p>
        </w:tc>
      </w:tr>
      <w:tr w:rsidR="00340F47" w:rsidRPr="0004739F" w:rsidTr="00C442B8">
        <w:trPr>
          <w:trHeight w:val="342"/>
        </w:trPr>
        <w:tc>
          <w:tcPr>
            <w:tcW w:w="877" w:type="dxa"/>
            <w:shd w:val="clear" w:color="auto" w:fill="auto"/>
            <w:vAlign w:val="center"/>
            <w:hideMark/>
          </w:tcPr>
          <w:p w:rsidR="00340F47" w:rsidRPr="0004739F" w:rsidRDefault="00340F47" w:rsidP="0019518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40F47" w:rsidRPr="0004739F" w:rsidRDefault="00340F47" w:rsidP="0019518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H132/1620/2017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340F47" w:rsidRDefault="00340F47" w:rsidP="0019518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3324: Solid Waste Management</w:t>
            </w:r>
          </w:p>
          <w:p w:rsidR="00340F47" w:rsidRPr="0004739F" w:rsidRDefault="00340F47" w:rsidP="0019518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B518D">
              <w:rPr>
                <w:rFonts w:ascii="Times New Roman" w:eastAsia="Times New Roman" w:hAnsi="Times New Roman" w:cs="Times New Roman"/>
                <w:color w:val="000000"/>
              </w:rPr>
              <w:t>HPB 3323Health Policy Administration&amp; Management</w:t>
            </w:r>
          </w:p>
        </w:tc>
      </w:tr>
      <w:tr w:rsidR="00340F47" w:rsidRPr="0004739F" w:rsidTr="00C442B8">
        <w:trPr>
          <w:trHeight w:val="422"/>
        </w:trPr>
        <w:tc>
          <w:tcPr>
            <w:tcW w:w="877" w:type="dxa"/>
            <w:shd w:val="clear" w:color="auto" w:fill="auto"/>
            <w:vAlign w:val="center"/>
            <w:hideMark/>
          </w:tcPr>
          <w:p w:rsidR="00340F47" w:rsidRPr="0004739F" w:rsidRDefault="00340F47" w:rsidP="0019518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40F47" w:rsidRPr="0004739F" w:rsidRDefault="00340F47" w:rsidP="0019518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H132/1630/2017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340F47" w:rsidRPr="0004739F" w:rsidRDefault="00340F47" w:rsidP="0019518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3322:Environmental Impact Assessment and Audit </w:t>
            </w:r>
          </w:p>
        </w:tc>
      </w:tr>
      <w:tr w:rsidR="00340F47" w:rsidRPr="0004739F" w:rsidTr="00C442B8">
        <w:trPr>
          <w:trHeight w:val="171"/>
        </w:trPr>
        <w:tc>
          <w:tcPr>
            <w:tcW w:w="877" w:type="dxa"/>
            <w:shd w:val="clear" w:color="auto" w:fill="auto"/>
            <w:vAlign w:val="center"/>
            <w:hideMark/>
          </w:tcPr>
          <w:p w:rsidR="00340F47" w:rsidRPr="0004739F" w:rsidRDefault="00340F47" w:rsidP="0019518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40F47" w:rsidRPr="0004739F" w:rsidRDefault="00340F47" w:rsidP="0019518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H132/1638/2017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340F47" w:rsidRPr="0004739F" w:rsidRDefault="00340F47" w:rsidP="0019518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3322: Environmental Impact Assessment and Audit </w:t>
            </w:r>
          </w:p>
        </w:tc>
      </w:tr>
      <w:tr w:rsidR="00340F47" w:rsidRPr="0004739F" w:rsidTr="00C442B8">
        <w:trPr>
          <w:trHeight w:val="81"/>
        </w:trPr>
        <w:tc>
          <w:tcPr>
            <w:tcW w:w="877" w:type="dxa"/>
            <w:shd w:val="clear" w:color="auto" w:fill="auto"/>
            <w:vAlign w:val="center"/>
            <w:hideMark/>
          </w:tcPr>
          <w:p w:rsidR="00340F47" w:rsidRPr="0004739F" w:rsidRDefault="00340F47" w:rsidP="0019518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40F47" w:rsidRPr="0004739F" w:rsidRDefault="00340F47" w:rsidP="0019518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H132/1645/2017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340F47" w:rsidRPr="0004739F" w:rsidRDefault="00340F47" w:rsidP="0019518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3322:Environmental Impact Assessment and Audit </w:t>
            </w:r>
          </w:p>
        </w:tc>
      </w:tr>
      <w:tr w:rsidR="00340F47" w:rsidRPr="0004739F" w:rsidTr="00C442B8">
        <w:trPr>
          <w:trHeight w:val="81"/>
        </w:trPr>
        <w:tc>
          <w:tcPr>
            <w:tcW w:w="877" w:type="dxa"/>
            <w:shd w:val="clear" w:color="auto" w:fill="auto"/>
            <w:vAlign w:val="center"/>
            <w:hideMark/>
          </w:tcPr>
          <w:p w:rsidR="00340F47" w:rsidRPr="0004739F" w:rsidRDefault="00340F47" w:rsidP="0019518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40F47" w:rsidRPr="0004739F" w:rsidRDefault="00340F47" w:rsidP="0019518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H132/1667/2017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340F47" w:rsidRPr="0004739F" w:rsidRDefault="00340F47" w:rsidP="0019518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3324: Solid Waste Management</w:t>
            </w:r>
          </w:p>
        </w:tc>
      </w:tr>
      <w:tr w:rsidR="00340F47" w:rsidRPr="0004739F" w:rsidTr="00C442B8">
        <w:trPr>
          <w:trHeight w:val="81"/>
        </w:trPr>
        <w:tc>
          <w:tcPr>
            <w:tcW w:w="877" w:type="dxa"/>
            <w:shd w:val="clear" w:color="auto" w:fill="auto"/>
            <w:vAlign w:val="center"/>
            <w:hideMark/>
          </w:tcPr>
          <w:p w:rsidR="00340F47" w:rsidRPr="0004739F" w:rsidRDefault="00340F47" w:rsidP="0019518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40F47" w:rsidRPr="0004739F" w:rsidRDefault="00340F47" w:rsidP="0019518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H132/1691/2017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340F47" w:rsidRPr="0004739F" w:rsidRDefault="00340F47" w:rsidP="0019518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3324: Solid Waste Management</w:t>
            </w:r>
          </w:p>
        </w:tc>
      </w:tr>
      <w:tr w:rsidR="00340F47" w:rsidRPr="0004739F" w:rsidTr="00C442B8">
        <w:trPr>
          <w:trHeight w:val="81"/>
        </w:trPr>
        <w:tc>
          <w:tcPr>
            <w:tcW w:w="877" w:type="dxa"/>
            <w:shd w:val="clear" w:color="auto" w:fill="auto"/>
            <w:vAlign w:val="center"/>
          </w:tcPr>
          <w:p w:rsidR="00340F47" w:rsidRPr="0004739F" w:rsidRDefault="00340F47" w:rsidP="0019518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F47" w:rsidRPr="00797D15" w:rsidRDefault="00340F47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H132/1639/2017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340F47" w:rsidRPr="0004739F" w:rsidRDefault="00340F47" w:rsidP="0019518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D6B2C">
              <w:rPr>
                <w:rFonts w:ascii="Times New Roman" w:eastAsia="Times New Roman" w:hAnsi="Times New Roman" w:cs="Times New Roman"/>
                <w:color w:val="000000"/>
              </w:rPr>
              <w:t>HPB 3323Health Policy Administration&amp; Management</w:t>
            </w:r>
          </w:p>
        </w:tc>
      </w:tr>
      <w:tr w:rsidR="00340F47" w:rsidRPr="0004739F" w:rsidTr="00C442B8">
        <w:trPr>
          <w:trHeight w:val="81"/>
        </w:trPr>
        <w:tc>
          <w:tcPr>
            <w:tcW w:w="877" w:type="dxa"/>
            <w:shd w:val="clear" w:color="auto" w:fill="auto"/>
            <w:vAlign w:val="center"/>
          </w:tcPr>
          <w:p w:rsidR="00340F47" w:rsidRPr="0004739F" w:rsidRDefault="00340F47" w:rsidP="0019518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F47" w:rsidRPr="00797D15" w:rsidRDefault="00340F47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H132/1683/2017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340F47" w:rsidRPr="000D6B2C" w:rsidRDefault="00340F47" w:rsidP="0019518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D6B2C">
              <w:rPr>
                <w:rFonts w:ascii="Times New Roman" w:eastAsia="Times New Roman" w:hAnsi="Times New Roman" w:cs="Times New Roman"/>
                <w:color w:val="000000"/>
              </w:rPr>
              <w:t>HCB 3325Disaster Preparedness Management</w:t>
            </w:r>
          </w:p>
        </w:tc>
      </w:tr>
      <w:tr w:rsidR="00340F47" w:rsidRPr="0004739F" w:rsidTr="00C442B8">
        <w:trPr>
          <w:trHeight w:val="81"/>
        </w:trPr>
        <w:tc>
          <w:tcPr>
            <w:tcW w:w="877" w:type="dxa"/>
            <w:shd w:val="clear" w:color="auto" w:fill="auto"/>
            <w:vAlign w:val="center"/>
          </w:tcPr>
          <w:p w:rsidR="00340F47" w:rsidRPr="0004739F" w:rsidRDefault="00340F47" w:rsidP="0019518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F47" w:rsidRPr="00797D15" w:rsidRDefault="00340F47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H132/3732/2016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340F47" w:rsidRPr="000D6B2C" w:rsidRDefault="00340F47" w:rsidP="0019518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B518D">
              <w:rPr>
                <w:rFonts w:ascii="Times New Roman" w:eastAsia="Times New Roman" w:hAnsi="Times New Roman" w:cs="Times New Roman"/>
                <w:color w:val="000000"/>
              </w:rPr>
              <w:t>HPB 3323Health Policy Administration&amp; Management</w:t>
            </w:r>
          </w:p>
        </w:tc>
      </w:tr>
    </w:tbl>
    <w:p w:rsidR="00CA7EEB" w:rsidRDefault="00CA7EEB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Dean:______</w:t>
      </w:r>
      <w:r w:rsidRPr="005864FE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25BE2714" wp14:editId="0AEDE2D7">
            <wp:extent cx="1458180" cy="212437"/>
            <wp:effectExtent l="0" t="0" r="2540" b="3810"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</w:t>
      </w:r>
      <w:r w:rsidRPr="0027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F15A12" w:rsidRDefault="00B24E7C" w:rsidP="00F15A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</w:t>
      </w:r>
      <w:r w:rsidR="00F15A12">
        <w:rPr>
          <w:rFonts w:ascii="Times New Roman" w:hAnsi="Times New Roman" w:cs="Times New Roman"/>
          <w:sz w:val="24"/>
          <w:szCs w:val="24"/>
        </w:rPr>
        <w:t>__</w:t>
      </w:r>
      <w:r w:rsidR="00F15A12">
        <w:rPr>
          <w:rFonts w:ascii="Times New Roman" w:hAnsi="Times New Roman" w:cs="Times New Roman"/>
          <w:sz w:val="24"/>
          <w:szCs w:val="24"/>
        </w:rPr>
        <w:tab/>
      </w:r>
      <w:r w:rsidR="00F15A12"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F15A12" w:rsidRPr="004D772D" w:rsidRDefault="00F15A12" w:rsidP="00B24E7C">
      <w:pPr>
        <w:jc w:val="center"/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3240AE6" wp14:editId="78C30D9E">
            <wp:extent cx="1455495" cy="1028700"/>
            <wp:effectExtent l="0" t="0" r="0" b="0"/>
            <wp:docPr id="11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87" cy="11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THIRD YEAR SEMESTER TWO 2019/2020 ACADEMIC YEAR</w:t>
      </w: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DEFERRED RESULT LIST</w:t>
      </w:r>
    </w:p>
    <w:p w:rsidR="00B24E7C" w:rsidRPr="00130323" w:rsidRDefault="00B24E7C" w:rsidP="00B24E7C">
      <w:pPr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EIGHTY TWO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82</w:t>
      </w:r>
      <w:r w:rsidRPr="004D772D">
        <w:rPr>
          <w:rFonts w:ascii="Times New Roman" w:hAnsi="Times New Roman" w:cs="Times New Roman"/>
          <w:sz w:val="24"/>
          <w:szCs w:val="24"/>
        </w:rPr>
        <w:t>) candidate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772D">
        <w:rPr>
          <w:rFonts w:ascii="Times New Roman" w:hAnsi="Times New Roman" w:cs="Times New Roman"/>
          <w:sz w:val="24"/>
          <w:szCs w:val="24"/>
        </w:rPr>
        <w:t xml:space="preserve"> from the school of Health Sciences as noted by the Board of Examiners in the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THIRD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YEAR, SEMESTER TWO</w:t>
      </w:r>
      <w:r w:rsidRPr="004D772D">
        <w:rPr>
          <w:rFonts w:ascii="Times New Roman" w:hAnsi="Times New Roman" w:cs="Times New Roman"/>
          <w:sz w:val="24"/>
          <w:szCs w:val="24"/>
        </w:rPr>
        <w:t xml:space="preserve"> University Examinations </w:t>
      </w:r>
      <w:r>
        <w:rPr>
          <w:rFonts w:ascii="Times New Roman" w:hAnsi="Times New Roman" w:cs="Times New Roman"/>
          <w:sz w:val="24"/>
          <w:szCs w:val="24"/>
        </w:rPr>
        <w:t>have incomplete results in the course (s) listed against the name(s). The school is investigating the said case/ marks and will report to the senate the vide list that will supplement the PASS/ RESIT/RETAKE/DISCONTINUED list tabled</w:t>
      </w:r>
      <w:r w:rsidRPr="004D772D">
        <w:rPr>
          <w:rFonts w:ascii="Times New Roman" w:hAnsi="Times New Roman" w:cs="Times New Roman"/>
          <w:sz w:val="24"/>
          <w:szCs w:val="24"/>
        </w:rPr>
        <w:t>.</w:t>
      </w:r>
    </w:p>
    <w:p w:rsidR="00B24E7C" w:rsidRPr="004D772D" w:rsidRDefault="00B24E7C" w:rsidP="00B24E7C">
      <w:pPr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 xml:space="preserve">BACHELOR OF SCIENCE IN PUBLIC HEALTH </w:t>
      </w:r>
    </w:p>
    <w:tbl>
      <w:tblPr>
        <w:tblW w:w="11065" w:type="dxa"/>
        <w:tblInd w:w="-990" w:type="dxa"/>
        <w:tblLook w:val="04A0" w:firstRow="1" w:lastRow="0" w:firstColumn="1" w:lastColumn="0" w:noHBand="0" w:noVBand="1"/>
      </w:tblPr>
      <w:tblGrid>
        <w:gridCol w:w="818"/>
        <w:gridCol w:w="1830"/>
        <w:gridCol w:w="5807"/>
        <w:gridCol w:w="2610"/>
      </w:tblGrid>
      <w:tr w:rsidR="00195180" w:rsidRPr="0004739F" w:rsidTr="00552644">
        <w:trPr>
          <w:trHeight w:val="600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S/N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REG NO.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COURSE UNIT(S)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REASON</w:t>
            </w:r>
          </w:p>
        </w:tc>
      </w:tr>
      <w:tr w:rsidR="00195180" w:rsidRPr="0004739F" w:rsidTr="00552644">
        <w:trPr>
          <w:trHeight w:val="458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H132/0120/2017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H132/0982/2016S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3323 Health Policy Administration and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311BA" w:rsidRPr="0004739F" w:rsidTr="00552644">
        <w:trPr>
          <w:trHeight w:val="647"/>
        </w:trPr>
        <w:tc>
          <w:tcPr>
            <w:tcW w:w="818" w:type="dxa"/>
            <w:shd w:val="clear" w:color="auto" w:fill="auto"/>
            <w:vAlign w:val="center"/>
            <w:hideMark/>
          </w:tcPr>
          <w:p w:rsidR="001311BA" w:rsidRPr="0004739F" w:rsidRDefault="001311BA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311BA" w:rsidRPr="0004739F" w:rsidRDefault="001311BA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H132/0987/2017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311BA" w:rsidRPr="0004739F" w:rsidRDefault="001311BA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HCB 3326 Gender and Health </w:t>
            </w:r>
          </w:p>
          <w:p w:rsidR="001311BA" w:rsidRPr="0004739F" w:rsidRDefault="001311BA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311BA" w:rsidRPr="0004739F" w:rsidRDefault="001311BA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311BA" w:rsidRPr="0004739F" w:rsidTr="00552644">
        <w:trPr>
          <w:trHeight w:val="395"/>
        </w:trPr>
        <w:tc>
          <w:tcPr>
            <w:tcW w:w="818" w:type="dxa"/>
            <w:shd w:val="clear" w:color="auto" w:fill="auto"/>
            <w:vAlign w:val="center"/>
            <w:hideMark/>
          </w:tcPr>
          <w:p w:rsidR="001311BA" w:rsidRPr="0004739F" w:rsidRDefault="001311BA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311BA" w:rsidRPr="0004739F" w:rsidRDefault="001311BA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H132/1011/2017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1311BA" w:rsidRPr="0004739F" w:rsidRDefault="001311BA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 Solid Waste Management 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311BA" w:rsidRPr="0004739F" w:rsidRDefault="001311BA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H132/1133/2017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593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H132/1293/2017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620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H132/1604/2017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368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H132/1606/2017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467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H132/1607/2017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500"/>
        </w:trPr>
        <w:tc>
          <w:tcPr>
            <w:tcW w:w="818" w:type="dxa"/>
            <w:vMerge w:val="restart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H132/1615/2017</w:t>
            </w:r>
          </w:p>
        </w:tc>
        <w:tc>
          <w:tcPr>
            <w:tcW w:w="5807" w:type="dxa"/>
            <w:vMerge w:val="restart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3324: Solid Waste Management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433"/>
        </w:trPr>
        <w:tc>
          <w:tcPr>
            <w:tcW w:w="818" w:type="dxa"/>
            <w:vMerge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7" w:type="dxa"/>
            <w:vMerge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vMerge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vMerge w:val="restart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H132/1608/2017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vMerge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3325 Port Health and International Health</w:t>
            </w:r>
          </w:p>
        </w:tc>
        <w:tc>
          <w:tcPr>
            <w:tcW w:w="2610" w:type="dxa"/>
            <w:vMerge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180" w:rsidRPr="0004739F" w:rsidTr="00552644">
        <w:trPr>
          <w:trHeight w:val="962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H132/1617/2017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3325 Port Health and International Health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530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H132/1610/2017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458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H132/1611/2017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548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H132/1613/2017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1367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H132/1620/2017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3323 Environmental pollution and Control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3323 Health Policy Administration and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H132/1626/2017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1313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H132/1622/2017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3323 Environmental pollution and Control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H132/1629/2017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8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H132/1630/2017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3325: Port Health and International Health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3324:Solid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H132/1623/2017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3322:Environmental Impact Assessment and Audit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755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H132/1624/2017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3325: Port Health and International Health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3324: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vMerge w:val="restart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H132/1625/2017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3323 Health Policy Administration and Management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vMerge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3325 Port Health and International Health</w:t>
            </w:r>
          </w:p>
        </w:tc>
        <w:tc>
          <w:tcPr>
            <w:tcW w:w="2610" w:type="dxa"/>
            <w:vMerge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H132/1632/2017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H132/1634/2017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H132/1635/2017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H132/1637/2017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1115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H132/1638/2017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HCB 3326: Gender and Health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3325: Port Health and International Health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3324: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1250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H132/1639/2017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HCB 3325 Disaster Preparedness Management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3323 Environmental pollution and Control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H132/1640/2017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620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H132/1641/2017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3325 Port Health and International Health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H132/1647/2017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467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H132/1653/2017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3325 Port Health and International Health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H132/1642/2017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H132/1660/2017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782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H132/1643/2017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350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H132/1651/2017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H132/1655/2017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278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H132/1662/2017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H132/1663/2017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45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H132/1664/2017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 Solid Waste Management   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3323 Environmental pollution and Control 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683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H132/1666/2017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3322: Environmental Impact Assessment and Audit  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3324: Solid Waste Management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1790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H132/1667/2017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HCB 3326: Gender and Health  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3323: Environmental pollution and Control  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3322: Environmental Impact Assessment and Audit  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3325: Port Health and International Health 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vMerge w:val="restart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H132/1671/2017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vMerge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3325 Port Health and International Health  </w:t>
            </w:r>
          </w:p>
        </w:tc>
        <w:tc>
          <w:tcPr>
            <w:tcW w:w="2610" w:type="dxa"/>
            <w:vMerge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vMerge w:val="restart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H132/1673/2017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HCB 3326 Gender and Health 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vMerge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3324:Solid Waste Management </w:t>
            </w:r>
          </w:p>
        </w:tc>
        <w:tc>
          <w:tcPr>
            <w:tcW w:w="2610" w:type="dxa"/>
            <w:vMerge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H132/1690/2017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 Solid Waste Management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512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H132/1675/2017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 Solid Waste Management 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710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H132/1691/2017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3322: Environmental Impact Assessment and Audit   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3325: Port Health and International Health  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1319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H132/1678/2017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HCB 3325 Disaster Preparedness Management  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H132/1683/2017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3323 Health Policy Administration and Management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311BA" w:rsidRPr="0004739F" w:rsidTr="00552644">
        <w:trPr>
          <w:trHeight w:val="1025"/>
        </w:trPr>
        <w:tc>
          <w:tcPr>
            <w:tcW w:w="818" w:type="dxa"/>
            <w:shd w:val="clear" w:color="auto" w:fill="auto"/>
            <w:vAlign w:val="center"/>
            <w:hideMark/>
          </w:tcPr>
          <w:p w:rsidR="001311BA" w:rsidRPr="0004739F" w:rsidRDefault="001311BA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311BA" w:rsidRPr="0004739F" w:rsidRDefault="001311BA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H132/1684/2017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311BA" w:rsidRPr="0004739F" w:rsidRDefault="001311BA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HCB 3325 Disaster Preparedness Management  </w:t>
            </w:r>
          </w:p>
          <w:p w:rsidR="001311BA" w:rsidRPr="0004739F" w:rsidRDefault="001311BA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HCB 3326 Gender and Health </w:t>
            </w:r>
          </w:p>
          <w:p w:rsidR="001311BA" w:rsidRPr="0004739F" w:rsidRDefault="001311BA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 Solid Waste Management 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311BA" w:rsidRPr="0004739F" w:rsidRDefault="001311BA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1340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H132/1681/2016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3323 Health Policy Administration and Management 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HCB 3325 Disaster Preparedness Management  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440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H132/1682/2017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H132/1692/2017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 Solid Waste Management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H132/1693/2017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3323 Environmental pollution and Control 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H132/1700/2017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3323 Environmental pollution and Control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458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H132/1695/2017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 Solid Waste Management 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377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H132/1703/2017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3323 Environmental pollution and Control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665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H132/1708/2017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782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H132/1696/2017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3323 Environmental pollution and Control  </w:t>
            </w:r>
          </w:p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HCB 3325 Disaster Preparedness Management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H132/1709/2017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311BA" w:rsidRPr="0004739F" w:rsidTr="00552644">
        <w:trPr>
          <w:trHeight w:val="890"/>
        </w:trPr>
        <w:tc>
          <w:tcPr>
            <w:tcW w:w="818" w:type="dxa"/>
            <w:shd w:val="clear" w:color="auto" w:fill="auto"/>
            <w:vAlign w:val="center"/>
            <w:hideMark/>
          </w:tcPr>
          <w:p w:rsidR="001311BA" w:rsidRPr="0004739F" w:rsidRDefault="001311BA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311BA" w:rsidRPr="0004739F" w:rsidRDefault="001311BA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H132/1714/2017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311BA" w:rsidRPr="0004739F" w:rsidRDefault="001311BA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HCB 3325 Disaster Preparedness Management</w:t>
            </w:r>
          </w:p>
          <w:p w:rsidR="001311BA" w:rsidRPr="0004739F" w:rsidRDefault="001311BA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311BA" w:rsidRPr="0004739F" w:rsidRDefault="001311BA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530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H132/1697/2017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530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H132/1699/2017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C201F" w:rsidRPr="0004739F" w:rsidTr="00552644">
        <w:trPr>
          <w:trHeight w:val="710"/>
        </w:trPr>
        <w:tc>
          <w:tcPr>
            <w:tcW w:w="818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H132/1698/2017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 Solid Waste Management 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575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67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H132/1711/2017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C201F" w:rsidRPr="0004739F" w:rsidTr="00552644">
        <w:trPr>
          <w:trHeight w:val="467"/>
        </w:trPr>
        <w:tc>
          <w:tcPr>
            <w:tcW w:w="818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H132/1713/2017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3323 Environmental pollution and Control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H132/1717/2017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3323 Health Policy Administration and Management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C201F" w:rsidRPr="0004739F" w:rsidTr="00552644">
        <w:trPr>
          <w:trHeight w:val="935"/>
        </w:trPr>
        <w:tc>
          <w:tcPr>
            <w:tcW w:w="818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H132/1718/2017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 Solid Waste Management  </w:t>
            </w:r>
          </w:p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H132/1722/2017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C201F" w:rsidRPr="0004739F" w:rsidTr="00552644">
        <w:trPr>
          <w:trHeight w:val="728"/>
        </w:trPr>
        <w:tc>
          <w:tcPr>
            <w:tcW w:w="818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H132/1776/2017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C201F" w:rsidRPr="0004739F" w:rsidTr="00552644">
        <w:trPr>
          <w:trHeight w:val="1025"/>
        </w:trPr>
        <w:tc>
          <w:tcPr>
            <w:tcW w:w="818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H132/1720/2017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 Solid Waste Management  </w:t>
            </w:r>
          </w:p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3213 Health Education and Promotion  </w:t>
            </w:r>
          </w:p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C201F" w:rsidRPr="0004739F" w:rsidTr="00552644">
        <w:trPr>
          <w:trHeight w:val="683"/>
        </w:trPr>
        <w:tc>
          <w:tcPr>
            <w:tcW w:w="818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H132/1724/2017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3323 Environmental pollution and Control 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C201F" w:rsidRPr="0004739F" w:rsidTr="00552644">
        <w:trPr>
          <w:trHeight w:val="458"/>
        </w:trPr>
        <w:tc>
          <w:tcPr>
            <w:tcW w:w="818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H132/1727/2017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H132/1775/2017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vMerge w:val="restart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H132/1728/2017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vMerge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HCB 3326 Gender and Health</w:t>
            </w:r>
          </w:p>
        </w:tc>
        <w:tc>
          <w:tcPr>
            <w:tcW w:w="2610" w:type="dxa"/>
            <w:vMerge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vMerge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HCB 3224 Medical Parasitology</w:t>
            </w:r>
          </w:p>
        </w:tc>
        <w:tc>
          <w:tcPr>
            <w:tcW w:w="2610" w:type="dxa"/>
            <w:vMerge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H132/1736/2017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H132/1732/2017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F15A12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</w:tcPr>
          <w:p w:rsidR="00F15A12" w:rsidRDefault="00F15A12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5A12" w:rsidRDefault="00F15A12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5A12" w:rsidRDefault="00F15A12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5A12" w:rsidRDefault="00F15A12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5A12" w:rsidRDefault="00F15A12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5A12" w:rsidRDefault="00F15A12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F15A12" w:rsidRDefault="00F15A12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7EEB" w:rsidRDefault="00CA7EEB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7EEB" w:rsidRDefault="00CA7EEB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7EEB" w:rsidRDefault="00CA7EEB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7EEB" w:rsidRDefault="00CA7EEB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7EEB" w:rsidRDefault="00CA7EEB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7EEB" w:rsidRDefault="00CA7EEB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7EEB" w:rsidRDefault="00CA7EEB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7EEB" w:rsidRPr="0004739F" w:rsidRDefault="00CA7EEB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7" w:type="dxa"/>
            <w:shd w:val="clear" w:color="auto" w:fill="auto"/>
            <w:vAlign w:val="center"/>
          </w:tcPr>
          <w:p w:rsidR="00F15A12" w:rsidRPr="0004739F" w:rsidRDefault="00F15A12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15A12" w:rsidRDefault="00F15A12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H132/1803/2017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3325 Port Health and International Health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95180" w:rsidRPr="0004739F" w:rsidTr="00552644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H132/1814/2017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3325 Port Health and International Health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95180" w:rsidRPr="0004739F" w:rsidRDefault="00195180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C201F" w:rsidRPr="0004739F" w:rsidTr="00552644">
        <w:trPr>
          <w:trHeight w:val="935"/>
        </w:trPr>
        <w:tc>
          <w:tcPr>
            <w:tcW w:w="818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H132/3732/2016</w:t>
            </w:r>
          </w:p>
        </w:tc>
        <w:tc>
          <w:tcPr>
            <w:tcW w:w="5807" w:type="dxa"/>
            <w:shd w:val="clear" w:color="auto" w:fill="auto"/>
            <w:vAlign w:val="center"/>
            <w:hideMark/>
          </w:tcPr>
          <w:p w:rsidR="009C201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3325 Port Health and International Health  </w:t>
            </w:r>
          </w:p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9C201F" w:rsidRPr="0004739F" w:rsidRDefault="009C201F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</w:tbl>
    <w:p w:rsidR="00F15A12" w:rsidRDefault="00F15A12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Dean:_______</w:t>
      </w:r>
      <w:r w:rsidRPr="005864FE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6DEE4E19" wp14:editId="6A36FDE8">
            <wp:extent cx="1458180" cy="212437"/>
            <wp:effectExtent l="0" t="0" r="2540" b="3810"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</w:t>
      </w:r>
      <w:r w:rsidRPr="0027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Default="00F15A12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F15A12" w:rsidRDefault="00F15A12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A12" w:rsidRDefault="00F15A12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A12" w:rsidRDefault="00F15A12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A12" w:rsidRDefault="00F15A12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A12" w:rsidRDefault="00F15A12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A12" w:rsidRDefault="00F15A12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A12" w:rsidRDefault="00F15A12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A12" w:rsidRDefault="00F15A12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A12" w:rsidRDefault="00F15A12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A12" w:rsidRDefault="00F15A12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A12" w:rsidRDefault="00F15A12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A12" w:rsidRDefault="00F15A12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A12" w:rsidRDefault="00F15A12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A12" w:rsidRDefault="00F15A12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A12" w:rsidRDefault="00F15A12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A12" w:rsidRDefault="00F15A12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A12" w:rsidRDefault="00F15A12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A12" w:rsidRDefault="00F15A12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A12" w:rsidRDefault="00F15A12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A12" w:rsidRDefault="00F15A12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A12" w:rsidRDefault="00F15A12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  <w:b/>
          <w:sz w:val="42"/>
          <w:lang w:val="en-GB"/>
        </w:rPr>
      </w:pPr>
      <w:r w:rsidRPr="004D772D">
        <w:rPr>
          <w:rFonts w:ascii="Times New Roman" w:hAnsi="Times New Roman" w:cs="Times New Roman"/>
          <w:b/>
          <w:noProof/>
          <w:sz w:val="42"/>
        </w:rPr>
        <w:drawing>
          <wp:inline distT="0" distB="0" distL="0" distR="0" wp14:anchorId="5AB78B9D" wp14:editId="4E73FA2C">
            <wp:extent cx="1304925" cy="923925"/>
            <wp:effectExtent l="19050" t="0" r="9525" b="0"/>
            <wp:docPr id="13" name="Picture 13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JARAMOGI OGINGA ODINGA UNIVERSITY OF SCIENCE AND TECHNOLOGY</w:t>
      </w:r>
    </w:p>
    <w:p w:rsidR="00B24E7C" w:rsidRPr="004D772D" w:rsidRDefault="00B24E7C" w:rsidP="00B24E7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SCHOOL OF HEALTH SCIENCES</w:t>
      </w:r>
    </w:p>
    <w:p w:rsidR="00B24E7C" w:rsidRPr="004D772D" w:rsidRDefault="00B24E7C" w:rsidP="00B24E7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INTERNAL MEMO</w:t>
      </w:r>
    </w:p>
    <w:p w:rsidR="00B24E7C" w:rsidRPr="004D772D" w:rsidRDefault="00B24E7C" w:rsidP="00B24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4E7C" w:rsidRPr="004D772D" w:rsidRDefault="00B24E7C" w:rsidP="00B24E7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 xml:space="preserve">From: </w:t>
      </w:r>
      <w:r w:rsidRPr="004D772D">
        <w:rPr>
          <w:rFonts w:ascii="Times New Roman" w:hAnsi="Times New Roman" w:cs="Times New Roman"/>
          <w:sz w:val="24"/>
          <w:szCs w:val="24"/>
          <w:lang w:val="en-GB"/>
        </w:rPr>
        <w:t xml:space="preserve">Dean, SHS                                                                    </w:t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Date: </w:t>
      </w:r>
      <w:r w:rsidRPr="004D772D">
        <w:rPr>
          <w:rFonts w:ascii="Times New Roman" w:hAnsi="Times New Roman" w:cs="Times New Roman"/>
          <w:sz w:val="24"/>
          <w:szCs w:val="24"/>
          <w:lang w:val="en-GB"/>
        </w:rPr>
        <w:t>27</w:t>
      </w:r>
      <w:r w:rsidRPr="004D772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4D772D">
        <w:rPr>
          <w:rFonts w:ascii="Times New Roman" w:hAnsi="Times New Roman" w:cs="Times New Roman"/>
          <w:sz w:val="24"/>
          <w:szCs w:val="24"/>
          <w:lang w:val="en-GB"/>
        </w:rPr>
        <w:t xml:space="preserve"> January, 2021</w:t>
      </w:r>
    </w:p>
    <w:p w:rsidR="00B24E7C" w:rsidRPr="004D772D" w:rsidRDefault="00B24E7C" w:rsidP="00B24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4E7C" w:rsidRPr="004D772D" w:rsidRDefault="00B24E7C" w:rsidP="00B24E7C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To:</w:t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4D772D">
        <w:rPr>
          <w:rFonts w:ascii="Times New Roman" w:hAnsi="Times New Roman" w:cs="Times New Roman"/>
          <w:sz w:val="24"/>
          <w:szCs w:val="24"/>
          <w:lang w:val="en-GB"/>
        </w:rPr>
        <w:t>Registrar (AA)</w:t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REF: </w:t>
      </w:r>
      <w:r w:rsidRPr="004D772D">
        <w:rPr>
          <w:rFonts w:ascii="Times New Roman" w:hAnsi="Times New Roman" w:cs="Times New Roman"/>
          <w:sz w:val="24"/>
          <w:szCs w:val="24"/>
          <w:lang w:val="en-GB"/>
        </w:rPr>
        <w:t>JOOUST/AA/SHS/1</w:t>
      </w:r>
    </w:p>
    <w:p w:rsidR="00B24E7C" w:rsidRPr="004D772D" w:rsidRDefault="00B24E7C" w:rsidP="00B24E7C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SUBJECT: </w:t>
      </w:r>
      <w:r w:rsidRPr="004D772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EXAMINATION RESULTS FOR YEAR 1, 2 AND 3</w:t>
      </w:r>
    </w:p>
    <w:p w:rsidR="00B24E7C" w:rsidRPr="004D772D" w:rsidRDefault="00B24E7C" w:rsidP="00B24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4E7C" w:rsidRPr="004D772D" w:rsidRDefault="00B24E7C" w:rsidP="00B24E7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sz w:val="24"/>
          <w:szCs w:val="24"/>
          <w:lang w:val="en-GB"/>
        </w:rPr>
        <w:t>Please find the examination results from the School of Health Sciences for the following Programmes:</w:t>
      </w:r>
    </w:p>
    <w:p w:rsidR="00B24E7C" w:rsidRPr="004D772D" w:rsidRDefault="00B24E7C" w:rsidP="00B24E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D772D">
        <w:rPr>
          <w:rFonts w:ascii="Times New Roman" w:hAnsi="Times New Roman" w:cs="Times New Roman"/>
          <w:sz w:val="24"/>
          <w:szCs w:val="24"/>
          <w:lang w:val="en-GB"/>
        </w:rPr>
        <w:t>Bsc</w:t>
      </w:r>
      <w:proofErr w:type="spellEnd"/>
      <w:r w:rsidRPr="004D772D">
        <w:rPr>
          <w:rFonts w:ascii="Times New Roman" w:hAnsi="Times New Roman" w:cs="Times New Roman"/>
          <w:sz w:val="24"/>
          <w:szCs w:val="24"/>
          <w:lang w:val="en-GB"/>
        </w:rPr>
        <w:t xml:space="preserve">. Community Health and Development: 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B24E7C" w:rsidRPr="004D772D" w:rsidTr="001951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E7C" w:rsidRPr="004D772D" w:rsidTr="001951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E7C" w:rsidRPr="004D772D" w:rsidTr="001951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4E7C" w:rsidRPr="004D772D" w:rsidTr="001951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E7C" w:rsidRPr="004D772D" w:rsidRDefault="00B24E7C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B24E7C" w:rsidRPr="004D772D" w:rsidRDefault="00B24E7C" w:rsidP="00B24E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D772D">
        <w:rPr>
          <w:rFonts w:ascii="Times New Roman" w:hAnsi="Times New Roman" w:cs="Times New Roman"/>
          <w:sz w:val="24"/>
          <w:szCs w:val="24"/>
          <w:lang w:val="en-GB"/>
        </w:rPr>
        <w:t>Bsc</w:t>
      </w:r>
      <w:proofErr w:type="spellEnd"/>
      <w:r w:rsidRPr="004D772D">
        <w:rPr>
          <w:rFonts w:ascii="Times New Roman" w:hAnsi="Times New Roman" w:cs="Times New Roman"/>
          <w:sz w:val="24"/>
          <w:szCs w:val="24"/>
          <w:lang w:val="en-GB"/>
        </w:rPr>
        <w:t xml:space="preserve">. Public Health: 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B24E7C" w:rsidRPr="004D772D" w:rsidTr="001951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E7C" w:rsidRPr="004D772D" w:rsidTr="001951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E7C" w:rsidRPr="004D772D" w:rsidTr="001951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4E7C" w:rsidRPr="004D772D" w:rsidTr="001951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E7C" w:rsidRPr="004D772D" w:rsidRDefault="00B24E7C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Default="00B24E7C" w:rsidP="00B24E7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sz w:val="24"/>
          <w:szCs w:val="24"/>
          <w:lang w:val="en-GB"/>
        </w:rPr>
        <w:t>Thank you.</w:t>
      </w:r>
    </w:p>
    <w:p w:rsidR="00B24E7C" w:rsidRPr="004D772D" w:rsidRDefault="00B24E7C" w:rsidP="00B24E7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17E63">
        <w:rPr>
          <w:rFonts w:ascii="Arial" w:hAnsi="Arial"/>
          <w:noProof/>
        </w:rPr>
        <w:drawing>
          <wp:inline distT="0" distB="0" distL="0" distR="0" wp14:anchorId="525158A7" wp14:editId="15C2E360">
            <wp:extent cx="1458180" cy="212437"/>
            <wp:effectExtent l="0" t="0" r="2540" b="3810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Dr.</w:t>
      </w:r>
      <w:proofErr w:type="spellEnd"/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George </w:t>
      </w:r>
      <w:proofErr w:type="spellStart"/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Ayodo</w:t>
      </w:r>
      <w:proofErr w:type="spellEnd"/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PhD</w:t>
      </w:r>
    </w:p>
    <w:p w:rsidR="00B24E7C" w:rsidRPr="004D772D" w:rsidRDefault="00B24E7C" w:rsidP="00B24E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Dean, 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4D772D">
        <w:rPr>
          <w:rFonts w:ascii="Times New Roman" w:hAnsi="Times New Roman" w:cs="Times New Roman"/>
          <w:noProof/>
        </w:rPr>
        <w:drawing>
          <wp:inline distT="0" distB="0" distL="0" distR="0" wp14:anchorId="70999225" wp14:editId="4E887F17">
            <wp:extent cx="1266825" cy="895350"/>
            <wp:effectExtent l="0" t="0" r="9525" b="0"/>
            <wp:docPr id="14" name="Picture 1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JARAMOGI OGINGA ODINGA UNIVERSITY OF SCIENCE &amp; TECHNOLOGY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SCHOOL OF HEALTH SCIENCES</w:t>
      </w: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772D">
        <w:rPr>
          <w:rFonts w:ascii="Times New Roman" w:hAnsi="Times New Roman" w:cs="Times New Roman"/>
          <w:b/>
          <w:sz w:val="28"/>
          <w:szCs w:val="28"/>
          <w:lang w:val="en-GB"/>
        </w:rPr>
        <w:t>__________________________________________________________________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772D">
        <w:rPr>
          <w:rFonts w:ascii="Times New Roman" w:hAnsi="Times New Roman" w:cs="Times New Roman"/>
          <w:b/>
          <w:sz w:val="28"/>
          <w:szCs w:val="28"/>
          <w:lang w:val="en-GB"/>
        </w:rPr>
        <w:t>SUMMARY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YEAR 1, 2 AND 3 RESULTS</w:t>
      </w:r>
    </w:p>
    <w:tbl>
      <w:tblPr>
        <w:tblW w:w="11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7"/>
        <w:gridCol w:w="1118"/>
        <w:gridCol w:w="1260"/>
        <w:gridCol w:w="2107"/>
        <w:gridCol w:w="1053"/>
      </w:tblGrid>
      <w:tr w:rsidR="00B24E7C" w:rsidRPr="004D772D" w:rsidTr="00195180">
        <w:trPr>
          <w:jc w:val="center"/>
        </w:trPr>
        <w:tc>
          <w:tcPr>
            <w:tcW w:w="5537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Programme</w:t>
            </w:r>
          </w:p>
        </w:tc>
        <w:tc>
          <w:tcPr>
            <w:tcW w:w="1118" w:type="dxa"/>
          </w:tcPr>
          <w:p w:rsidR="00B24E7C" w:rsidRPr="004D772D" w:rsidRDefault="00B24E7C" w:rsidP="0019518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Pass </w:t>
            </w:r>
          </w:p>
        </w:tc>
        <w:tc>
          <w:tcPr>
            <w:tcW w:w="1260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Resit</w:t>
            </w:r>
          </w:p>
        </w:tc>
        <w:tc>
          <w:tcPr>
            <w:tcW w:w="2107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Deferred</w:t>
            </w:r>
          </w:p>
        </w:tc>
        <w:tc>
          <w:tcPr>
            <w:tcW w:w="1053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</w:t>
            </w:r>
          </w:p>
        </w:tc>
      </w:tr>
      <w:tr w:rsidR="00B24E7C" w:rsidRPr="004D772D" w:rsidTr="00195180">
        <w:trPr>
          <w:trHeight w:val="381"/>
          <w:jc w:val="center"/>
        </w:trPr>
        <w:tc>
          <w:tcPr>
            <w:tcW w:w="5537" w:type="dxa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Bachelor of Science Community Health and Development  Year One </w:t>
            </w:r>
          </w:p>
        </w:tc>
        <w:tc>
          <w:tcPr>
            <w:tcW w:w="1118" w:type="dxa"/>
          </w:tcPr>
          <w:p w:rsidR="00B24E7C" w:rsidRPr="00DC0280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C0280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1260" w:type="dxa"/>
          </w:tcPr>
          <w:p w:rsidR="00B24E7C" w:rsidRPr="00DC0280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C0280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2107" w:type="dxa"/>
          </w:tcPr>
          <w:p w:rsidR="00B24E7C" w:rsidRPr="00DC0280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C0280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053" w:type="dxa"/>
          </w:tcPr>
          <w:p w:rsidR="00B24E7C" w:rsidRPr="00DC0280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C0280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2</w:t>
            </w:r>
          </w:p>
        </w:tc>
      </w:tr>
      <w:tr w:rsidR="00B24E7C" w:rsidRPr="004D772D" w:rsidTr="00195180">
        <w:trPr>
          <w:trHeight w:val="381"/>
          <w:jc w:val="center"/>
        </w:trPr>
        <w:tc>
          <w:tcPr>
            <w:tcW w:w="5537" w:type="dxa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Bachelor of Science in Public Health  Year One </w:t>
            </w:r>
          </w:p>
        </w:tc>
        <w:tc>
          <w:tcPr>
            <w:tcW w:w="1118" w:type="dxa"/>
          </w:tcPr>
          <w:p w:rsidR="00B24E7C" w:rsidRPr="00DC0280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C0280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1260" w:type="dxa"/>
          </w:tcPr>
          <w:p w:rsidR="00B24E7C" w:rsidRPr="00DC0280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C0280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2107" w:type="dxa"/>
          </w:tcPr>
          <w:p w:rsidR="00B24E7C" w:rsidRPr="00DC0280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C0280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14</w:t>
            </w:r>
          </w:p>
        </w:tc>
        <w:tc>
          <w:tcPr>
            <w:tcW w:w="1053" w:type="dxa"/>
          </w:tcPr>
          <w:p w:rsidR="00B24E7C" w:rsidRPr="00DC0280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C0280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21</w:t>
            </w:r>
          </w:p>
        </w:tc>
      </w:tr>
      <w:tr w:rsidR="00B24E7C" w:rsidRPr="004D772D" w:rsidTr="00195180">
        <w:trPr>
          <w:trHeight w:val="381"/>
          <w:jc w:val="center"/>
        </w:trPr>
        <w:tc>
          <w:tcPr>
            <w:tcW w:w="5537" w:type="dxa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Bachelor of Science Community Health and Development  Year Two </w:t>
            </w:r>
          </w:p>
        </w:tc>
        <w:tc>
          <w:tcPr>
            <w:tcW w:w="1118" w:type="dxa"/>
          </w:tcPr>
          <w:p w:rsidR="00B24E7C" w:rsidRPr="00DC0280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C0280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260" w:type="dxa"/>
          </w:tcPr>
          <w:p w:rsidR="00B24E7C" w:rsidRPr="00DC0280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C0280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2107" w:type="dxa"/>
          </w:tcPr>
          <w:p w:rsidR="00B24E7C" w:rsidRPr="00DC0280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C0280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1053" w:type="dxa"/>
          </w:tcPr>
          <w:p w:rsidR="00B24E7C" w:rsidRPr="00DC0280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C0280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7</w:t>
            </w:r>
          </w:p>
        </w:tc>
      </w:tr>
      <w:tr w:rsidR="00B24E7C" w:rsidRPr="004D772D" w:rsidTr="00195180">
        <w:trPr>
          <w:trHeight w:val="381"/>
          <w:jc w:val="center"/>
        </w:trPr>
        <w:tc>
          <w:tcPr>
            <w:tcW w:w="5537" w:type="dxa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Bachelor of Science in Public Health  Year Two </w:t>
            </w:r>
          </w:p>
        </w:tc>
        <w:tc>
          <w:tcPr>
            <w:tcW w:w="1118" w:type="dxa"/>
          </w:tcPr>
          <w:p w:rsidR="00B24E7C" w:rsidRPr="00DC0280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C0280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260" w:type="dxa"/>
          </w:tcPr>
          <w:p w:rsidR="00B24E7C" w:rsidRPr="00DC0280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C0280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2107" w:type="dxa"/>
          </w:tcPr>
          <w:p w:rsidR="00B24E7C" w:rsidRPr="00DC0280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C0280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1053" w:type="dxa"/>
          </w:tcPr>
          <w:p w:rsidR="00B24E7C" w:rsidRPr="00DC0280" w:rsidRDefault="00B24E7C" w:rsidP="001951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C0280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10</w:t>
            </w:r>
          </w:p>
        </w:tc>
      </w:tr>
      <w:tr w:rsidR="00B24E7C" w:rsidRPr="004D772D" w:rsidTr="00195180">
        <w:trPr>
          <w:trHeight w:val="68"/>
          <w:jc w:val="center"/>
        </w:trPr>
        <w:tc>
          <w:tcPr>
            <w:tcW w:w="5537" w:type="dxa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Bachelor of Science Community Health and Development  Year Three </w:t>
            </w:r>
          </w:p>
        </w:tc>
        <w:tc>
          <w:tcPr>
            <w:tcW w:w="1118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5844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DC0280">
              <w:rPr>
                <w:rFonts w:ascii="Times New Roman" w:hAnsi="Times New Roman" w:cs="Times New Roman"/>
                <w:color w:val="00B0F0"/>
                <w:sz w:val="24"/>
                <w:szCs w:val="24"/>
                <w:lang w:val="en-GB"/>
              </w:rPr>
              <w:t>11</w:t>
            </w:r>
          </w:p>
        </w:tc>
        <w:tc>
          <w:tcPr>
            <w:tcW w:w="1260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5844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DC0280">
              <w:rPr>
                <w:rFonts w:ascii="Times New Roman" w:hAnsi="Times New Roman" w:cs="Times New Roman"/>
                <w:color w:val="00B0F0"/>
                <w:sz w:val="24"/>
                <w:szCs w:val="24"/>
                <w:lang w:val="en-GB"/>
              </w:rPr>
              <w:t>1</w:t>
            </w:r>
          </w:p>
        </w:tc>
        <w:tc>
          <w:tcPr>
            <w:tcW w:w="2107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5844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DC0280">
              <w:rPr>
                <w:rFonts w:ascii="Times New Roman" w:hAnsi="Times New Roman" w:cs="Times New Roman"/>
                <w:color w:val="00B0F0"/>
                <w:sz w:val="24"/>
                <w:szCs w:val="24"/>
                <w:lang w:val="en-GB"/>
              </w:rPr>
              <w:t>25</w:t>
            </w:r>
          </w:p>
        </w:tc>
        <w:tc>
          <w:tcPr>
            <w:tcW w:w="1053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</w:tr>
      <w:tr w:rsidR="00B24E7C" w:rsidRPr="004D772D" w:rsidTr="00195180">
        <w:trPr>
          <w:trHeight w:val="381"/>
          <w:jc w:val="center"/>
        </w:trPr>
        <w:tc>
          <w:tcPr>
            <w:tcW w:w="5537" w:type="dxa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Bachelor of Science in Public Health  Year Three </w:t>
            </w:r>
          </w:p>
        </w:tc>
        <w:tc>
          <w:tcPr>
            <w:tcW w:w="1118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5844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DC0280">
              <w:rPr>
                <w:rFonts w:ascii="Times New Roman" w:hAnsi="Times New Roman" w:cs="Times New Roman"/>
                <w:color w:val="00B0F0"/>
                <w:sz w:val="24"/>
                <w:szCs w:val="24"/>
                <w:lang w:val="en-GB"/>
              </w:rPr>
              <w:t>13</w:t>
            </w:r>
          </w:p>
        </w:tc>
        <w:tc>
          <w:tcPr>
            <w:tcW w:w="1260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5844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DC0280">
              <w:rPr>
                <w:rFonts w:ascii="Times New Roman" w:hAnsi="Times New Roman" w:cs="Times New Roman"/>
                <w:color w:val="00B0F0"/>
                <w:sz w:val="24"/>
                <w:szCs w:val="24"/>
                <w:lang w:val="en-GB"/>
              </w:rPr>
              <w:t>14</w:t>
            </w:r>
          </w:p>
        </w:tc>
        <w:tc>
          <w:tcPr>
            <w:tcW w:w="2107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5844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DC0280">
              <w:rPr>
                <w:rFonts w:ascii="Times New Roman" w:hAnsi="Times New Roman" w:cs="Times New Roman"/>
                <w:color w:val="00B0F0"/>
                <w:sz w:val="24"/>
                <w:szCs w:val="24"/>
                <w:lang w:val="en-GB"/>
              </w:rPr>
              <w:t>96</w:t>
            </w:r>
          </w:p>
        </w:tc>
        <w:tc>
          <w:tcPr>
            <w:tcW w:w="1053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109</w:t>
            </w:r>
          </w:p>
        </w:tc>
      </w:tr>
      <w:tr w:rsidR="00B24E7C" w:rsidRPr="004D772D" w:rsidTr="00195180">
        <w:trPr>
          <w:trHeight w:val="381"/>
          <w:jc w:val="center"/>
        </w:trPr>
        <w:tc>
          <w:tcPr>
            <w:tcW w:w="5537" w:type="dxa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118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53</w:t>
            </w:r>
          </w:p>
        </w:tc>
        <w:tc>
          <w:tcPr>
            <w:tcW w:w="1260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26</w:t>
            </w:r>
          </w:p>
        </w:tc>
        <w:tc>
          <w:tcPr>
            <w:tcW w:w="2107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137</w:t>
            </w:r>
          </w:p>
        </w:tc>
        <w:tc>
          <w:tcPr>
            <w:tcW w:w="1053" w:type="dxa"/>
          </w:tcPr>
          <w:p w:rsidR="00B24E7C" w:rsidRPr="004D772D" w:rsidRDefault="00B24E7C" w:rsidP="0019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185</w:t>
            </w:r>
          </w:p>
        </w:tc>
      </w:tr>
    </w:tbl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58073B0" wp14:editId="0BE31B14">
            <wp:extent cx="1455495" cy="1028700"/>
            <wp:effectExtent l="0" t="0" r="0" b="0"/>
            <wp:docPr id="15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87" cy="11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 xml:space="preserve">FIRST YEAR </w:t>
      </w:r>
      <w:r w:rsidRPr="004D7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D772D">
        <w:rPr>
          <w:rFonts w:ascii="Times New Roman" w:hAnsi="Times New Roman" w:cs="Times New Roman"/>
          <w:b/>
          <w:sz w:val="24"/>
          <w:szCs w:val="24"/>
        </w:rPr>
        <w:t>2019/2020 ACADEMIC YEAR</w:t>
      </w: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DEFERRED RESULT LIST</w:t>
      </w:r>
    </w:p>
    <w:p w:rsidR="00B24E7C" w:rsidRPr="004D772D" w:rsidRDefault="00B24E7C" w:rsidP="00B24E7C">
      <w:pPr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772D">
        <w:rPr>
          <w:rFonts w:ascii="Times New Roman" w:hAnsi="Times New Roman" w:cs="Times New Roman"/>
          <w:sz w:val="24"/>
          <w:szCs w:val="24"/>
        </w:rPr>
        <w:t>) candidate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772D">
        <w:rPr>
          <w:rFonts w:ascii="Times New Roman" w:hAnsi="Times New Roman" w:cs="Times New Roman"/>
          <w:sz w:val="24"/>
          <w:szCs w:val="24"/>
        </w:rPr>
        <w:t xml:space="preserve"> from the school of Health Sciences as noted by the Board of Examiners in the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FIRST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YEAR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72D">
        <w:rPr>
          <w:rFonts w:ascii="Times New Roman" w:hAnsi="Times New Roman" w:cs="Times New Roman"/>
          <w:sz w:val="24"/>
          <w:szCs w:val="24"/>
        </w:rPr>
        <w:t xml:space="preserve">University Examinations </w:t>
      </w:r>
      <w:r>
        <w:rPr>
          <w:rFonts w:ascii="Times New Roman" w:hAnsi="Times New Roman" w:cs="Times New Roman"/>
          <w:sz w:val="24"/>
          <w:szCs w:val="24"/>
        </w:rPr>
        <w:t>have incomplete results in the course (s) listed against the name(s). The school is investigating the said case/ marks and will report to the senate the vide list that will supplement the PASS/ RESIT/RETAKE/DISCONTINUED list tabled</w:t>
      </w: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BACHELOR OF SCIENCE IN COMMUNITY HEALTH AND DEVELOPMENT</w:t>
      </w: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tbl>
      <w:tblPr>
        <w:tblW w:w="8388" w:type="dxa"/>
        <w:tblLook w:val="04A0" w:firstRow="1" w:lastRow="0" w:firstColumn="1" w:lastColumn="0" w:noHBand="0" w:noVBand="1"/>
      </w:tblPr>
      <w:tblGrid>
        <w:gridCol w:w="777"/>
        <w:gridCol w:w="1867"/>
        <w:gridCol w:w="3976"/>
        <w:gridCol w:w="1768"/>
      </w:tblGrid>
      <w:tr w:rsidR="00643DE5" w:rsidRPr="004D772D" w:rsidTr="00643DE5">
        <w:trPr>
          <w:trHeight w:val="350"/>
        </w:trPr>
        <w:tc>
          <w:tcPr>
            <w:tcW w:w="777" w:type="dxa"/>
          </w:tcPr>
          <w:p w:rsidR="00643DE5" w:rsidRPr="004D772D" w:rsidRDefault="00643DE5" w:rsidP="001951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</w:t>
            </w:r>
          </w:p>
        </w:tc>
        <w:tc>
          <w:tcPr>
            <w:tcW w:w="1867" w:type="dxa"/>
          </w:tcPr>
          <w:p w:rsidR="00643DE5" w:rsidRPr="004D772D" w:rsidRDefault="00643DE5" w:rsidP="001951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REG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. NO</w:t>
            </w:r>
          </w:p>
        </w:tc>
        <w:tc>
          <w:tcPr>
            <w:tcW w:w="3976" w:type="dxa"/>
          </w:tcPr>
          <w:p w:rsidR="00643DE5" w:rsidRPr="004D772D" w:rsidRDefault="00643DE5" w:rsidP="001951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768" w:type="dxa"/>
          </w:tcPr>
          <w:p w:rsidR="00643DE5" w:rsidRPr="004D772D" w:rsidRDefault="00643DE5" w:rsidP="001951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REASON</w:t>
            </w:r>
          </w:p>
        </w:tc>
      </w:tr>
      <w:tr w:rsidR="00643DE5" w:rsidRPr="004D772D" w:rsidTr="00643DE5">
        <w:trPr>
          <w:trHeight w:val="620"/>
        </w:trPr>
        <w:tc>
          <w:tcPr>
            <w:tcW w:w="777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7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H131/3166/2019</w:t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tbl>
            <w:tblPr>
              <w:tblW w:w="3760" w:type="dxa"/>
              <w:tblLook w:val="04A0" w:firstRow="1" w:lastRow="0" w:firstColumn="1" w:lastColumn="0" w:noHBand="0" w:noVBand="1"/>
            </w:tblPr>
            <w:tblGrid>
              <w:gridCol w:w="3760"/>
            </w:tblGrid>
            <w:tr w:rsidR="00643DE5" w:rsidRPr="004D772D" w:rsidTr="00195180">
              <w:trPr>
                <w:trHeight w:val="6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3DE5" w:rsidRPr="004D772D" w:rsidRDefault="00643DE5" w:rsidP="00195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7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HCB 3122: Medical Anthropology and Sociology</w:t>
                  </w:r>
                </w:p>
              </w:tc>
            </w:tr>
            <w:tr w:rsidR="00643DE5" w:rsidRPr="004D772D" w:rsidTr="00195180">
              <w:trPr>
                <w:trHeight w:val="315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DE5" w:rsidRPr="004D772D" w:rsidRDefault="00643DE5" w:rsidP="00195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7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ZPH 3127: Social Ethics and Integrity</w:t>
                  </w:r>
                </w:p>
              </w:tc>
            </w:tr>
          </w:tbl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E5" w:rsidRPr="004D772D" w:rsidTr="00643DE5">
        <w:trPr>
          <w:trHeight w:val="593"/>
        </w:trPr>
        <w:tc>
          <w:tcPr>
            <w:tcW w:w="777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7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H131/3210/2019</w:t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ZPH 3127 Social Ethics and Integrity</w:t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</w:t>
      </w:r>
      <w:r w:rsidRPr="005864FE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22929693" wp14:editId="6CA743BE">
            <wp:extent cx="1458180" cy="212437"/>
            <wp:effectExtent l="0" t="0" r="2540" b="3810"/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</w:t>
      </w:r>
      <w:r w:rsidRPr="0027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  <w:lang w:val="en-GB"/>
        </w:rPr>
      </w:pPr>
      <w:r w:rsidRPr="004D772D">
        <w:rPr>
          <w:rFonts w:ascii="Times New Roman" w:hAnsi="Times New Roman" w:cs="Times New Roman"/>
          <w:noProof/>
        </w:rPr>
        <w:drawing>
          <wp:inline distT="0" distB="0" distL="0" distR="0" wp14:anchorId="67DEAEA8" wp14:editId="64DF4CC1">
            <wp:extent cx="1266825" cy="1038225"/>
            <wp:effectExtent l="0" t="0" r="9525" b="9525"/>
            <wp:docPr id="16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57" cy="107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772D">
        <w:rPr>
          <w:rFonts w:ascii="Times New Roman" w:hAnsi="Times New Roman" w:cs="Times New Roman"/>
          <w:b/>
          <w:sz w:val="28"/>
          <w:szCs w:val="28"/>
          <w:lang w:val="en-GB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772D">
        <w:rPr>
          <w:rFonts w:ascii="Times New Roman" w:hAnsi="Times New Roman" w:cs="Times New Roman"/>
          <w:b/>
          <w:sz w:val="28"/>
          <w:szCs w:val="28"/>
          <w:lang w:val="en-GB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772D">
        <w:rPr>
          <w:rFonts w:ascii="Times New Roman" w:hAnsi="Times New Roman" w:cs="Times New Roman"/>
          <w:b/>
          <w:sz w:val="28"/>
          <w:szCs w:val="28"/>
          <w:lang w:val="en-GB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FIRST YEAR, 2019/2020 ACADEMIC YEAR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PASS LIST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sz w:val="24"/>
          <w:szCs w:val="24"/>
          <w:lang w:val="en-GB"/>
        </w:rPr>
        <w:t xml:space="preserve">The following </w:t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SEVEN (7)</w:t>
      </w:r>
      <w:r w:rsidRPr="004D772D">
        <w:rPr>
          <w:rFonts w:ascii="Times New Roman" w:hAnsi="Times New Roman" w:cs="Times New Roman"/>
          <w:sz w:val="24"/>
          <w:szCs w:val="24"/>
          <w:lang w:val="en-GB"/>
        </w:rPr>
        <w:t xml:space="preserve"> candidates </w:t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SATISFIED</w:t>
      </w:r>
      <w:r w:rsidRPr="004D772D">
        <w:rPr>
          <w:rFonts w:ascii="Times New Roman" w:hAnsi="Times New Roman" w:cs="Times New Roman"/>
          <w:sz w:val="24"/>
          <w:szCs w:val="24"/>
          <w:lang w:val="en-GB"/>
        </w:rPr>
        <w:t xml:space="preserve"> the School of Health Sciences Board of Examiners in the </w:t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FIRST YEAR </w:t>
      </w:r>
      <w:r w:rsidRPr="004D772D">
        <w:rPr>
          <w:rFonts w:ascii="Times New Roman" w:hAnsi="Times New Roman" w:cs="Times New Roman"/>
          <w:sz w:val="24"/>
          <w:szCs w:val="24"/>
          <w:lang w:val="en-GB"/>
        </w:rPr>
        <w:t xml:space="preserve">University examinations. </w:t>
      </w: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 xml:space="preserve">BACHELOR OF SCIENCE IN PUBLIC HEALTH </w:t>
      </w:r>
    </w:p>
    <w:tbl>
      <w:tblPr>
        <w:tblW w:w="2638" w:type="dxa"/>
        <w:tblLook w:val="04A0" w:firstRow="1" w:lastRow="0" w:firstColumn="1" w:lastColumn="0" w:noHBand="0" w:noVBand="1"/>
      </w:tblPr>
      <w:tblGrid>
        <w:gridCol w:w="782"/>
        <w:gridCol w:w="1856"/>
      </w:tblGrid>
      <w:tr w:rsidR="00643DE5" w:rsidRPr="004D772D" w:rsidTr="00643DE5">
        <w:trPr>
          <w:trHeight w:val="315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43DE5" w:rsidRPr="004D772D" w:rsidRDefault="00643DE5" w:rsidP="001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S/NO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643DE5" w:rsidRPr="004D772D" w:rsidRDefault="00643DE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REG. NO.</w:t>
            </w:r>
          </w:p>
        </w:tc>
      </w:tr>
      <w:tr w:rsidR="00643DE5" w:rsidRPr="004D772D" w:rsidTr="00643DE5">
        <w:trPr>
          <w:trHeight w:val="315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43DE5" w:rsidRPr="004D772D" w:rsidRDefault="00643DE5" w:rsidP="001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643DE5" w:rsidRPr="004D772D" w:rsidRDefault="00643DE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H132/0282/2019</w:t>
            </w:r>
          </w:p>
        </w:tc>
      </w:tr>
      <w:tr w:rsidR="00643DE5" w:rsidRPr="004D772D" w:rsidTr="00643DE5">
        <w:trPr>
          <w:trHeight w:val="315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43DE5" w:rsidRPr="004D772D" w:rsidRDefault="00643DE5" w:rsidP="001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643DE5" w:rsidRPr="004D772D" w:rsidRDefault="00643DE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H132/0284/2019</w:t>
            </w:r>
          </w:p>
        </w:tc>
      </w:tr>
      <w:tr w:rsidR="00643DE5" w:rsidRPr="004D772D" w:rsidTr="00643DE5">
        <w:trPr>
          <w:trHeight w:val="315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43DE5" w:rsidRPr="004D772D" w:rsidRDefault="00643DE5" w:rsidP="001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643DE5" w:rsidRPr="004D772D" w:rsidRDefault="00643DE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H132/0298/2019</w:t>
            </w:r>
          </w:p>
        </w:tc>
      </w:tr>
      <w:tr w:rsidR="00643DE5" w:rsidRPr="004D772D" w:rsidTr="00643DE5">
        <w:trPr>
          <w:trHeight w:val="315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43DE5" w:rsidRPr="004D772D" w:rsidRDefault="00643DE5" w:rsidP="001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643DE5" w:rsidRPr="004D772D" w:rsidRDefault="00643DE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H132/0304/2019</w:t>
            </w:r>
          </w:p>
        </w:tc>
      </w:tr>
      <w:tr w:rsidR="00643DE5" w:rsidRPr="004D772D" w:rsidTr="00643DE5">
        <w:trPr>
          <w:trHeight w:val="315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43DE5" w:rsidRPr="004D772D" w:rsidRDefault="00643DE5" w:rsidP="001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643DE5" w:rsidRPr="004D772D" w:rsidRDefault="00643DE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H132/0305/2019</w:t>
            </w:r>
          </w:p>
        </w:tc>
      </w:tr>
      <w:tr w:rsidR="00643DE5" w:rsidRPr="004D772D" w:rsidTr="00643DE5">
        <w:trPr>
          <w:trHeight w:val="315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43DE5" w:rsidRPr="004D772D" w:rsidRDefault="00643DE5" w:rsidP="001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643DE5" w:rsidRPr="004D772D" w:rsidRDefault="00643DE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H132/0317/2019</w:t>
            </w:r>
          </w:p>
        </w:tc>
      </w:tr>
      <w:tr w:rsidR="00643DE5" w:rsidRPr="004D772D" w:rsidTr="00643DE5">
        <w:trPr>
          <w:trHeight w:val="315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43DE5" w:rsidRPr="004D772D" w:rsidRDefault="00643DE5" w:rsidP="001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643DE5" w:rsidRPr="004D772D" w:rsidRDefault="00643DE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sz w:val="24"/>
                <w:szCs w:val="24"/>
              </w:rPr>
              <w:t>H132/0318/2019</w:t>
            </w:r>
          </w:p>
        </w:tc>
      </w:tr>
    </w:tbl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Dean:______</w:t>
      </w:r>
      <w:r w:rsidRPr="00F90564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65906D44" wp14:editId="70BCABC8">
            <wp:extent cx="1458180" cy="212437"/>
            <wp:effectExtent l="0" t="0" r="2540" b="3810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</w:t>
      </w:r>
      <w:r w:rsidRPr="0027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1170EF2" wp14:editId="3CA513FC">
            <wp:extent cx="1295400" cy="840154"/>
            <wp:effectExtent l="0" t="0" r="0" b="0"/>
            <wp:docPr id="17" name="Picture 17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44" cy="94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772D">
        <w:rPr>
          <w:rFonts w:ascii="Times New Roman" w:hAnsi="Times New Roman" w:cs="Times New Roman"/>
          <w:b/>
          <w:sz w:val="24"/>
          <w:szCs w:val="24"/>
        </w:rPr>
        <w:t>FIRST  YEAR</w:t>
      </w:r>
      <w:proofErr w:type="gramEnd"/>
      <w:r w:rsidRPr="004D772D">
        <w:rPr>
          <w:rFonts w:ascii="Times New Roman" w:hAnsi="Times New Roman" w:cs="Times New Roman"/>
          <w:b/>
          <w:sz w:val="24"/>
          <w:szCs w:val="24"/>
        </w:rPr>
        <w:t xml:space="preserve"> 2019/2020 ACADEMIC YEAR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RESIT 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LIST</w:t>
      </w:r>
      <w:proofErr w:type="gramEnd"/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4D772D">
        <w:rPr>
          <w:rFonts w:ascii="Times New Roman" w:hAnsi="Times New Roman" w:cs="Times New Roman"/>
          <w:b/>
          <w:sz w:val="24"/>
          <w:szCs w:val="24"/>
        </w:rPr>
        <w:t>TWO (2)</w:t>
      </w:r>
      <w:r w:rsidRPr="004D7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72D">
        <w:rPr>
          <w:rFonts w:ascii="Times New Roman" w:hAnsi="Times New Roman" w:cs="Times New Roman"/>
          <w:sz w:val="24"/>
          <w:szCs w:val="24"/>
        </w:rPr>
        <w:t xml:space="preserve">candidates  </w:t>
      </w:r>
      <w:r w:rsidRPr="004D772D">
        <w:rPr>
          <w:rFonts w:ascii="Times New Roman" w:hAnsi="Times New Roman" w:cs="Times New Roman"/>
          <w:b/>
          <w:sz w:val="24"/>
          <w:szCs w:val="24"/>
        </w:rPr>
        <w:t>FAILED</w:t>
      </w:r>
      <w:proofErr w:type="gramEnd"/>
      <w:r w:rsidRPr="004D772D">
        <w:rPr>
          <w:rFonts w:ascii="Times New Roman" w:hAnsi="Times New Roman" w:cs="Times New Roman"/>
          <w:b/>
          <w:sz w:val="24"/>
          <w:szCs w:val="24"/>
        </w:rPr>
        <w:t xml:space="preserve"> TO SATISFY</w:t>
      </w:r>
      <w:r w:rsidRPr="004D772D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the </w:t>
      </w:r>
      <w:r w:rsidRPr="004D772D">
        <w:rPr>
          <w:rFonts w:ascii="Times New Roman" w:hAnsi="Times New Roman" w:cs="Times New Roman"/>
          <w:b/>
          <w:sz w:val="24"/>
          <w:szCs w:val="24"/>
        </w:rPr>
        <w:t>FIRST YEAR</w:t>
      </w:r>
      <w:r w:rsidRPr="004D772D">
        <w:rPr>
          <w:rFonts w:ascii="Times New Roman" w:hAnsi="Times New Roman" w:cs="Times New Roman"/>
          <w:sz w:val="24"/>
          <w:szCs w:val="24"/>
        </w:rPr>
        <w:t xml:space="preserve"> University examinations and are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RECOMENDED</w:t>
      </w:r>
      <w:r w:rsidRPr="004D772D">
        <w:rPr>
          <w:rFonts w:ascii="Times New Roman" w:hAnsi="Times New Roman" w:cs="Times New Roman"/>
          <w:sz w:val="24"/>
          <w:szCs w:val="24"/>
        </w:rPr>
        <w:t xml:space="preserve"> to </w:t>
      </w:r>
      <w:r w:rsidRPr="004D772D">
        <w:rPr>
          <w:rFonts w:ascii="Times New Roman" w:hAnsi="Times New Roman" w:cs="Times New Roman"/>
          <w:b/>
          <w:sz w:val="24"/>
          <w:szCs w:val="24"/>
        </w:rPr>
        <w:t>RESIT</w:t>
      </w:r>
      <w:r w:rsidRPr="004D772D">
        <w:rPr>
          <w:rFonts w:ascii="Times New Roman" w:hAnsi="Times New Roman" w:cs="Times New Roman"/>
          <w:sz w:val="24"/>
          <w:szCs w:val="24"/>
        </w:rPr>
        <w:t xml:space="preserve"> the course(s) listed against their name when next offered.</w:t>
      </w: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BACHELOR OF SCIENCE IN PUBLIC HEALTH</w:t>
      </w:r>
    </w:p>
    <w:tbl>
      <w:tblPr>
        <w:tblW w:w="6781" w:type="dxa"/>
        <w:tblLook w:val="04A0" w:firstRow="1" w:lastRow="0" w:firstColumn="1" w:lastColumn="0" w:noHBand="0" w:noVBand="1"/>
      </w:tblPr>
      <w:tblGrid>
        <w:gridCol w:w="590"/>
        <w:gridCol w:w="187"/>
        <w:gridCol w:w="1656"/>
        <w:gridCol w:w="344"/>
        <w:gridCol w:w="2896"/>
        <w:gridCol w:w="1108"/>
      </w:tblGrid>
      <w:tr w:rsidR="00B24E7C" w:rsidRPr="004D772D" w:rsidTr="00195180">
        <w:trPr>
          <w:trHeight w:val="315"/>
        </w:trPr>
        <w:tc>
          <w:tcPr>
            <w:tcW w:w="777" w:type="dxa"/>
            <w:gridSpan w:val="2"/>
            <w:shd w:val="clear" w:color="auto" w:fill="auto"/>
            <w:noWrap/>
            <w:vAlign w:val="bottom"/>
          </w:tcPr>
          <w:p w:rsidR="00B24E7C" w:rsidRPr="004D772D" w:rsidRDefault="00B24E7C" w:rsidP="001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shd w:val="clear" w:color="auto" w:fill="auto"/>
            <w:noWrap/>
            <w:vAlign w:val="bottom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dxa"/>
            <w:gridSpan w:val="2"/>
            <w:shd w:val="clear" w:color="auto" w:fill="auto"/>
            <w:noWrap/>
            <w:vAlign w:val="bottom"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DE5" w:rsidRPr="004D772D" w:rsidTr="00643DE5">
        <w:trPr>
          <w:gridAfter w:val="1"/>
          <w:wAfter w:w="1108" w:type="dxa"/>
        </w:trPr>
        <w:tc>
          <w:tcPr>
            <w:tcW w:w="59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1843" w:type="dxa"/>
            <w:gridSpan w:val="2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REG. NO.</w:t>
            </w:r>
          </w:p>
        </w:tc>
        <w:tc>
          <w:tcPr>
            <w:tcW w:w="3240" w:type="dxa"/>
            <w:gridSpan w:val="2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COURSE UNIT</w:t>
            </w:r>
          </w:p>
        </w:tc>
      </w:tr>
      <w:tr w:rsidR="00643DE5" w:rsidRPr="004D772D" w:rsidTr="00643DE5">
        <w:trPr>
          <w:gridAfter w:val="1"/>
          <w:wAfter w:w="1108" w:type="dxa"/>
        </w:trPr>
        <w:tc>
          <w:tcPr>
            <w:tcW w:w="59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H132/0302/2019</w:t>
            </w:r>
          </w:p>
        </w:tc>
        <w:tc>
          <w:tcPr>
            <w:tcW w:w="3240" w:type="dxa"/>
            <w:gridSpan w:val="2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ZPH 3127: Social Ethics and Integrity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43DE5" w:rsidRPr="004D772D" w:rsidTr="00643DE5">
        <w:trPr>
          <w:gridAfter w:val="1"/>
          <w:wAfter w:w="1108" w:type="dxa"/>
        </w:trPr>
        <w:tc>
          <w:tcPr>
            <w:tcW w:w="59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H132/1702/2019</w:t>
            </w:r>
          </w:p>
        </w:tc>
        <w:tc>
          <w:tcPr>
            <w:tcW w:w="3240" w:type="dxa"/>
            <w:gridSpan w:val="2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SMA 3111:Applied Technical Mathematics I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</w:t>
      </w:r>
      <w:r w:rsidRPr="00F90564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23FC7B9F" wp14:editId="281F4AC5">
            <wp:extent cx="1458180" cy="212437"/>
            <wp:effectExtent l="0" t="0" r="2540" b="3810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</w:t>
      </w:r>
      <w:r w:rsidRPr="00151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  <w:lang w:val="en-GB"/>
        </w:rPr>
      </w:pPr>
      <w:r w:rsidRPr="004D772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3843065" wp14:editId="114181D0">
            <wp:extent cx="1455495" cy="1028700"/>
            <wp:effectExtent l="0" t="0" r="0" b="0"/>
            <wp:docPr id="18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87" cy="11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772D">
        <w:rPr>
          <w:rFonts w:ascii="Times New Roman" w:hAnsi="Times New Roman" w:cs="Times New Roman"/>
          <w:b/>
          <w:sz w:val="28"/>
          <w:szCs w:val="28"/>
          <w:lang w:val="en-GB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772D">
        <w:rPr>
          <w:rFonts w:ascii="Times New Roman" w:hAnsi="Times New Roman" w:cs="Times New Roman"/>
          <w:b/>
          <w:sz w:val="28"/>
          <w:szCs w:val="28"/>
          <w:lang w:val="en-GB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772D">
        <w:rPr>
          <w:rFonts w:ascii="Times New Roman" w:hAnsi="Times New Roman" w:cs="Times New Roman"/>
          <w:b/>
          <w:sz w:val="28"/>
          <w:szCs w:val="28"/>
          <w:lang w:val="en-GB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FIRST YEAR 2019/2020 ACADEMIC YEAR</w:t>
      </w:r>
    </w:p>
    <w:p w:rsidR="00B24E7C" w:rsidRPr="004D772D" w:rsidRDefault="00B24E7C" w:rsidP="00B24E7C">
      <w:pPr>
        <w:jc w:val="center"/>
        <w:rPr>
          <w:rFonts w:ascii="Times New Roman" w:hAnsi="Times New Roman" w:cs="Times New Roman"/>
          <w:lang w:val="en-GB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DEFERRED RESULT LIST</w:t>
      </w:r>
    </w:p>
    <w:p w:rsidR="00B24E7C" w:rsidRPr="004D772D" w:rsidRDefault="00B24E7C" w:rsidP="00B24E7C">
      <w:pPr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FOURTEEN (14</w:t>
      </w:r>
      <w:proofErr w:type="gramStart"/>
      <w:r w:rsidRPr="004D772D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4D772D">
        <w:rPr>
          <w:rFonts w:ascii="Times New Roman" w:hAnsi="Times New Roman" w:cs="Times New Roman"/>
          <w:sz w:val="24"/>
          <w:szCs w:val="24"/>
        </w:rPr>
        <w:t xml:space="preserve"> candidate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4D772D">
        <w:rPr>
          <w:rFonts w:ascii="Times New Roman" w:hAnsi="Times New Roman" w:cs="Times New Roman"/>
          <w:sz w:val="24"/>
          <w:szCs w:val="24"/>
        </w:rPr>
        <w:t xml:space="preserve"> from the school of Health Sciences as noted by the Board of Examiners in the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FIRST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YEAR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72D">
        <w:rPr>
          <w:rFonts w:ascii="Times New Roman" w:hAnsi="Times New Roman" w:cs="Times New Roman"/>
          <w:sz w:val="24"/>
          <w:szCs w:val="24"/>
        </w:rPr>
        <w:t xml:space="preserve">University Examinations </w:t>
      </w:r>
      <w:r>
        <w:rPr>
          <w:rFonts w:ascii="Times New Roman" w:hAnsi="Times New Roman" w:cs="Times New Roman"/>
          <w:sz w:val="24"/>
          <w:szCs w:val="24"/>
        </w:rPr>
        <w:t>have incomplete results in the course (s) listed against the name(s). The school is investigating the said case/ marks and will report to the senate the vide list that will supplement the PASS/ RESIT/RETAKE/DISCONTINUED list tabled</w:t>
      </w:r>
    </w:p>
    <w:p w:rsidR="00B24E7C" w:rsidRPr="004D772D" w:rsidRDefault="00B24E7C" w:rsidP="00B24E7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BACHELOR OF SCIENCE IN PUBLIC HEALTH</w:t>
      </w:r>
    </w:p>
    <w:tbl>
      <w:tblPr>
        <w:tblW w:w="9180" w:type="dxa"/>
        <w:tblInd w:w="-522" w:type="dxa"/>
        <w:tblLook w:val="04A0" w:firstRow="1" w:lastRow="0" w:firstColumn="1" w:lastColumn="0" w:noHBand="0" w:noVBand="1"/>
      </w:tblPr>
      <w:tblGrid>
        <w:gridCol w:w="810"/>
        <w:gridCol w:w="1890"/>
        <w:gridCol w:w="3780"/>
        <w:gridCol w:w="2700"/>
      </w:tblGrid>
      <w:tr w:rsidR="00643DE5" w:rsidRPr="004D772D" w:rsidTr="00643DE5">
        <w:tc>
          <w:tcPr>
            <w:tcW w:w="81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S/NO</w:t>
            </w:r>
          </w:p>
        </w:tc>
        <w:tc>
          <w:tcPr>
            <w:tcW w:w="189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REG. NO.</w:t>
            </w:r>
          </w:p>
        </w:tc>
        <w:tc>
          <w:tcPr>
            <w:tcW w:w="378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COURSE UNIT(S)</w:t>
            </w:r>
          </w:p>
        </w:tc>
        <w:tc>
          <w:tcPr>
            <w:tcW w:w="270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REASON</w:t>
            </w:r>
          </w:p>
        </w:tc>
      </w:tr>
      <w:tr w:rsidR="00643DE5" w:rsidRPr="004D772D" w:rsidTr="00643DE5">
        <w:tc>
          <w:tcPr>
            <w:tcW w:w="81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H132/0281/2019</w:t>
            </w:r>
          </w:p>
        </w:tc>
        <w:tc>
          <w:tcPr>
            <w:tcW w:w="378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HCB 3122: Medical Anthropology ad Sociology</w:t>
            </w:r>
          </w:p>
        </w:tc>
        <w:tc>
          <w:tcPr>
            <w:tcW w:w="270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UPLOAD</w:t>
            </w:r>
          </w:p>
        </w:tc>
      </w:tr>
      <w:tr w:rsidR="00643DE5" w:rsidRPr="004D772D" w:rsidTr="00643DE5">
        <w:tc>
          <w:tcPr>
            <w:tcW w:w="81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H132/0286/2019</w:t>
            </w:r>
          </w:p>
        </w:tc>
        <w:tc>
          <w:tcPr>
            <w:tcW w:w="378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HCB 3122: Medical Anthropology and Sociology</w:t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SMA 3121: Applied Mathematics II</w:t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SCS 3124: Information Technology and Society</w:t>
            </w:r>
          </w:p>
        </w:tc>
        <w:tc>
          <w:tcPr>
            <w:tcW w:w="270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E5" w:rsidRPr="004D772D" w:rsidTr="00643DE5">
        <w:tc>
          <w:tcPr>
            <w:tcW w:w="81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H132/0289/2019</w:t>
            </w:r>
          </w:p>
        </w:tc>
        <w:tc>
          <w:tcPr>
            <w:tcW w:w="378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HCB 3122: Medical Anthropology and Sociology</w:t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SMA 3121: Applied Mathematics II</w:t>
            </w:r>
          </w:p>
        </w:tc>
        <w:tc>
          <w:tcPr>
            <w:tcW w:w="270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UPLOAD</w:t>
            </w:r>
          </w:p>
        </w:tc>
      </w:tr>
      <w:tr w:rsidR="00643DE5" w:rsidRPr="004D772D" w:rsidTr="00643DE5">
        <w:tc>
          <w:tcPr>
            <w:tcW w:w="81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H132/0291/2019</w:t>
            </w:r>
          </w:p>
        </w:tc>
        <w:tc>
          <w:tcPr>
            <w:tcW w:w="378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SMA 3121 Applied Mathematics II</w:t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ZDS 3121 Development Studies</w:t>
            </w:r>
          </w:p>
        </w:tc>
        <w:tc>
          <w:tcPr>
            <w:tcW w:w="270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UPLOAD</w:t>
            </w:r>
          </w:p>
        </w:tc>
      </w:tr>
      <w:tr w:rsidR="00643DE5" w:rsidRPr="004D772D" w:rsidTr="00643DE5">
        <w:tc>
          <w:tcPr>
            <w:tcW w:w="81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H132/0295/2019</w:t>
            </w:r>
          </w:p>
        </w:tc>
        <w:tc>
          <w:tcPr>
            <w:tcW w:w="378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SMA 3121 Applied Mathematics II</w:t>
            </w:r>
          </w:p>
        </w:tc>
        <w:tc>
          <w:tcPr>
            <w:tcW w:w="270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UPLOAD</w:t>
            </w:r>
          </w:p>
        </w:tc>
      </w:tr>
      <w:tr w:rsidR="00643DE5" w:rsidRPr="004D772D" w:rsidTr="00643DE5">
        <w:tc>
          <w:tcPr>
            <w:tcW w:w="81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H132/0302/2019</w:t>
            </w:r>
          </w:p>
        </w:tc>
        <w:tc>
          <w:tcPr>
            <w:tcW w:w="378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HCB 3122: Medical Anthropology and Sociology</w:t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SMA 3121: Applied Mathematics II</w:t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3122: Nutrition and Health</w:t>
            </w:r>
          </w:p>
        </w:tc>
        <w:tc>
          <w:tcPr>
            <w:tcW w:w="270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FAILURE TO UPLOAD</w:t>
            </w:r>
          </w:p>
        </w:tc>
      </w:tr>
      <w:tr w:rsidR="00643DE5" w:rsidRPr="004D772D" w:rsidTr="00643DE5">
        <w:tc>
          <w:tcPr>
            <w:tcW w:w="81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H132/0303/2019</w:t>
            </w:r>
          </w:p>
        </w:tc>
        <w:tc>
          <w:tcPr>
            <w:tcW w:w="378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HCB 3122: Medical Anthropology and Sociology</w:t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SMA 3121: Applied Mathematics II</w:t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ZPH 3127: Social Ethics and Integrity</w:t>
            </w:r>
          </w:p>
        </w:tc>
        <w:tc>
          <w:tcPr>
            <w:tcW w:w="270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UPLOAD</w:t>
            </w:r>
          </w:p>
        </w:tc>
      </w:tr>
      <w:tr w:rsidR="00643DE5" w:rsidRPr="004D772D" w:rsidTr="00643DE5">
        <w:tc>
          <w:tcPr>
            <w:tcW w:w="81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H132/0310/2019</w:t>
            </w:r>
          </w:p>
        </w:tc>
        <w:tc>
          <w:tcPr>
            <w:tcW w:w="378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SMA 3121: Applied Mathematics II</w:t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ZPH 3127: Social Ethics and Integrity</w:t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3122:Nutrition and Health</w:t>
            </w:r>
          </w:p>
        </w:tc>
        <w:tc>
          <w:tcPr>
            <w:tcW w:w="270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UPLOAD</w:t>
            </w:r>
          </w:p>
        </w:tc>
      </w:tr>
      <w:tr w:rsidR="00643DE5" w:rsidRPr="004D772D" w:rsidTr="00643DE5">
        <w:tc>
          <w:tcPr>
            <w:tcW w:w="81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H132/0311/2019</w:t>
            </w:r>
          </w:p>
        </w:tc>
        <w:tc>
          <w:tcPr>
            <w:tcW w:w="378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SMA 3121:Applied Mathematics II</w:t>
            </w:r>
          </w:p>
        </w:tc>
        <w:tc>
          <w:tcPr>
            <w:tcW w:w="270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UPLOAD</w:t>
            </w:r>
          </w:p>
        </w:tc>
      </w:tr>
      <w:tr w:rsidR="00643DE5" w:rsidRPr="004D772D" w:rsidTr="00643DE5">
        <w:tc>
          <w:tcPr>
            <w:tcW w:w="81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H132/0313/2019</w:t>
            </w:r>
          </w:p>
        </w:tc>
        <w:tc>
          <w:tcPr>
            <w:tcW w:w="378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HCB 3122: Medical Anthropology and Sociology</w:t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SMA 3121: Applied Mathematics II</w:t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3122:Nutrition and Health</w:t>
            </w:r>
          </w:p>
        </w:tc>
        <w:tc>
          <w:tcPr>
            <w:tcW w:w="270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UPLOAD</w:t>
            </w:r>
          </w:p>
        </w:tc>
      </w:tr>
      <w:tr w:rsidR="00643DE5" w:rsidRPr="004D772D" w:rsidTr="00643DE5">
        <w:tc>
          <w:tcPr>
            <w:tcW w:w="81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H132/0314/2019</w:t>
            </w:r>
          </w:p>
        </w:tc>
        <w:tc>
          <w:tcPr>
            <w:tcW w:w="378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SMA 3121: Applied Mathematics II</w:t>
            </w:r>
          </w:p>
        </w:tc>
        <w:tc>
          <w:tcPr>
            <w:tcW w:w="270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UPLOAD</w:t>
            </w:r>
          </w:p>
        </w:tc>
      </w:tr>
      <w:tr w:rsidR="00643DE5" w:rsidRPr="004D772D" w:rsidTr="00643DE5">
        <w:tc>
          <w:tcPr>
            <w:tcW w:w="81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H132/0315/2019</w:t>
            </w:r>
          </w:p>
        </w:tc>
        <w:tc>
          <w:tcPr>
            <w:tcW w:w="378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HCB 3122: Medical Anthropology and Sociology</w:t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SMA 3121:Applied Mathematics II</w:t>
            </w:r>
          </w:p>
        </w:tc>
        <w:tc>
          <w:tcPr>
            <w:tcW w:w="270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UPLOAD</w:t>
            </w:r>
          </w:p>
        </w:tc>
      </w:tr>
      <w:tr w:rsidR="00643DE5" w:rsidRPr="004D772D" w:rsidTr="00643DE5">
        <w:tc>
          <w:tcPr>
            <w:tcW w:w="81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H132/1103/2019</w:t>
            </w:r>
          </w:p>
        </w:tc>
        <w:tc>
          <w:tcPr>
            <w:tcW w:w="378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ZPH 3127 Social Ethics and Integrity</w:t>
            </w:r>
          </w:p>
        </w:tc>
        <w:tc>
          <w:tcPr>
            <w:tcW w:w="270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UPLOAD</w:t>
            </w:r>
          </w:p>
        </w:tc>
      </w:tr>
      <w:tr w:rsidR="00643DE5" w:rsidRPr="004D772D" w:rsidTr="00643DE5">
        <w:tc>
          <w:tcPr>
            <w:tcW w:w="81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H132/1702/2019</w:t>
            </w:r>
          </w:p>
        </w:tc>
        <w:tc>
          <w:tcPr>
            <w:tcW w:w="378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HCB 3122: Medical Anthropology and Sociology</w:t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SMA 3121: Applied Mathematics II</w:t>
            </w:r>
          </w:p>
        </w:tc>
        <w:tc>
          <w:tcPr>
            <w:tcW w:w="270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UPLOAD</w:t>
            </w:r>
          </w:p>
        </w:tc>
      </w:tr>
    </w:tbl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Dean:______</w:t>
      </w:r>
      <w:r w:rsidRPr="00F90564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191DCA5A" wp14:editId="26E8A49B">
            <wp:extent cx="1458180" cy="212437"/>
            <wp:effectExtent l="0" t="0" r="2540" b="3810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</w:t>
      </w:r>
      <w:r w:rsidRPr="00151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noProof/>
        </w:rPr>
        <w:drawing>
          <wp:inline distT="0" distB="0" distL="0" distR="0" wp14:anchorId="45FF93D8" wp14:editId="78D78E85">
            <wp:extent cx="1183513" cy="885190"/>
            <wp:effectExtent l="0" t="0" r="0" b="0"/>
            <wp:docPr id="19" name="Picture 19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89" cy="92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SECOND YEAR 2020/2021 ACADEMIC YEAR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PASS LIST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4D772D">
        <w:rPr>
          <w:rFonts w:ascii="Times New Roman" w:hAnsi="Times New Roman" w:cs="Times New Roman"/>
          <w:b/>
          <w:sz w:val="24"/>
          <w:szCs w:val="24"/>
        </w:rPr>
        <w:t>TWO (2)</w:t>
      </w:r>
      <w:r w:rsidRPr="004D772D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D772D">
        <w:rPr>
          <w:rFonts w:ascii="Times New Roman" w:hAnsi="Times New Roman" w:cs="Times New Roman"/>
          <w:b/>
          <w:sz w:val="24"/>
          <w:szCs w:val="24"/>
        </w:rPr>
        <w:t>SATISFIED</w:t>
      </w:r>
      <w:r w:rsidRPr="004D772D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the 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YEAR TWO </w:t>
      </w:r>
      <w:r w:rsidRPr="004D772D">
        <w:rPr>
          <w:rFonts w:ascii="Times New Roman" w:hAnsi="Times New Roman" w:cs="Times New Roman"/>
          <w:sz w:val="24"/>
          <w:szCs w:val="24"/>
        </w:rPr>
        <w:t>University examinations.</w:t>
      </w: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BACHELOR OF SCIENCE IN COMMUNITY HEALTH AND DEVELOPMENT</w:t>
      </w:r>
    </w:p>
    <w:tbl>
      <w:tblPr>
        <w:tblW w:w="6496" w:type="dxa"/>
        <w:tblLook w:val="04A0" w:firstRow="1" w:lastRow="0" w:firstColumn="1" w:lastColumn="0" w:noHBand="0" w:noVBand="1"/>
      </w:tblPr>
      <w:tblGrid>
        <w:gridCol w:w="811"/>
        <w:gridCol w:w="1979"/>
        <w:gridCol w:w="3706"/>
      </w:tblGrid>
      <w:tr w:rsidR="00B24E7C" w:rsidRPr="004D772D" w:rsidTr="00195180">
        <w:trPr>
          <w:trHeight w:val="300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</w:tr>
    </w:tbl>
    <w:p w:rsidR="00B24E7C" w:rsidRPr="004D772D" w:rsidRDefault="00B24E7C" w:rsidP="00B24E7C">
      <w:pPr>
        <w:rPr>
          <w:rFonts w:ascii="Times New Roman" w:hAnsi="Times New Roman" w:cs="Times New Roman"/>
        </w:rPr>
      </w:pPr>
    </w:p>
    <w:tbl>
      <w:tblPr>
        <w:tblW w:w="2552" w:type="dxa"/>
        <w:tblLook w:val="04A0" w:firstRow="1" w:lastRow="0" w:firstColumn="1" w:lastColumn="0" w:noHBand="0" w:noVBand="1"/>
      </w:tblPr>
      <w:tblGrid>
        <w:gridCol w:w="636"/>
        <w:gridCol w:w="1916"/>
      </w:tblGrid>
      <w:tr w:rsidR="00643DE5" w:rsidRPr="004D772D" w:rsidTr="00643DE5">
        <w:trPr>
          <w:trHeight w:val="31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43DE5" w:rsidRPr="004D772D" w:rsidRDefault="00643DE5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643DE5" w:rsidRPr="004D772D" w:rsidRDefault="00643DE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H131/0207/2018</w:t>
            </w:r>
          </w:p>
        </w:tc>
      </w:tr>
      <w:tr w:rsidR="00643DE5" w:rsidRPr="004D772D" w:rsidTr="00643DE5">
        <w:trPr>
          <w:trHeight w:val="31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43DE5" w:rsidRPr="004D772D" w:rsidRDefault="00643DE5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643DE5" w:rsidRPr="004D772D" w:rsidRDefault="00643DE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H131/1302/2017</w:t>
            </w:r>
          </w:p>
        </w:tc>
      </w:tr>
    </w:tbl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</w:t>
      </w:r>
      <w:r w:rsidRPr="00F90564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00838858" wp14:editId="51124D8B">
            <wp:extent cx="1458180" cy="212437"/>
            <wp:effectExtent l="0" t="0" r="2540" b="3810"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</w:t>
      </w:r>
      <w:r w:rsidRPr="00151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  <w:lang w:val="en-GB"/>
        </w:rPr>
      </w:pPr>
      <w:r w:rsidRPr="004D772D">
        <w:rPr>
          <w:rFonts w:ascii="Times New Roman" w:hAnsi="Times New Roman" w:cs="Times New Roman"/>
          <w:noProof/>
        </w:rPr>
        <w:drawing>
          <wp:inline distT="0" distB="0" distL="0" distR="0" wp14:anchorId="4635A277" wp14:editId="12A693CA">
            <wp:extent cx="1455495" cy="1028700"/>
            <wp:effectExtent l="0" t="0" r="0" b="0"/>
            <wp:docPr id="22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87" cy="11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772D">
        <w:rPr>
          <w:rFonts w:ascii="Times New Roman" w:hAnsi="Times New Roman" w:cs="Times New Roman"/>
          <w:b/>
          <w:sz w:val="28"/>
          <w:szCs w:val="28"/>
          <w:lang w:val="en-GB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772D">
        <w:rPr>
          <w:rFonts w:ascii="Times New Roman" w:hAnsi="Times New Roman" w:cs="Times New Roman"/>
          <w:b/>
          <w:sz w:val="28"/>
          <w:szCs w:val="28"/>
          <w:lang w:val="en-GB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772D">
        <w:rPr>
          <w:rFonts w:ascii="Times New Roman" w:hAnsi="Times New Roman" w:cs="Times New Roman"/>
          <w:b/>
          <w:sz w:val="28"/>
          <w:szCs w:val="28"/>
          <w:lang w:val="en-GB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SECOND YEAR 2019/2020 ACADEMIC YEAR</w:t>
      </w:r>
    </w:p>
    <w:p w:rsidR="00B24E7C" w:rsidRPr="004D772D" w:rsidRDefault="00B24E7C" w:rsidP="00B24E7C">
      <w:pPr>
        <w:jc w:val="center"/>
        <w:rPr>
          <w:rFonts w:ascii="Times New Roman" w:hAnsi="Times New Roman" w:cs="Times New Roman"/>
          <w:lang w:val="en-GB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DEFERRED RESULT LIST</w:t>
      </w:r>
    </w:p>
    <w:p w:rsidR="00B24E7C" w:rsidRPr="004D772D" w:rsidRDefault="00B24E7C" w:rsidP="00B24E7C">
      <w:pPr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>FIVE (5</w:t>
      </w:r>
      <w:r w:rsidRPr="004D772D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4D772D">
        <w:rPr>
          <w:rFonts w:ascii="Times New Roman" w:hAnsi="Times New Roman" w:cs="Times New Roman"/>
          <w:sz w:val="24"/>
          <w:szCs w:val="24"/>
        </w:rPr>
        <w:t>candidate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772D">
        <w:rPr>
          <w:rFonts w:ascii="Times New Roman" w:hAnsi="Times New Roman" w:cs="Times New Roman"/>
          <w:sz w:val="24"/>
          <w:szCs w:val="24"/>
        </w:rPr>
        <w:t xml:space="preserve"> from the school of Health Sciences as noted by the Board of Examiners in the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SECOND 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YEAR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72D">
        <w:rPr>
          <w:rFonts w:ascii="Times New Roman" w:hAnsi="Times New Roman" w:cs="Times New Roman"/>
          <w:sz w:val="24"/>
          <w:szCs w:val="24"/>
        </w:rPr>
        <w:t xml:space="preserve">University Examinations </w:t>
      </w:r>
      <w:r>
        <w:rPr>
          <w:rFonts w:ascii="Times New Roman" w:hAnsi="Times New Roman" w:cs="Times New Roman"/>
          <w:sz w:val="24"/>
          <w:szCs w:val="24"/>
        </w:rPr>
        <w:t>have incomplete results in the course (s) listed against the name(s). The school is investigating the said case/ marks and will report to the senate the vide list that will s</w:t>
      </w:r>
      <w:r w:rsidR="00643DE5">
        <w:rPr>
          <w:rFonts w:ascii="Times New Roman" w:hAnsi="Times New Roman" w:cs="Times New Roman"/>
          <w:sz w:val="24"/>
          <w:szCs w:val="24"/>
        </w:rPr>
        <w:t>upplement the PASS/ RESIT/RETAKE</w:t>
      </w:r>
      <w:r>
        <w:rPr>
          <w:rFonts w:ascii="Times New Roman" w:hAnsi="Times New Roman" w:cs="Times New Roman"/>
          <w:sz w:val="24"/>
          <w:szCs w:val="24"/>
        </w:rPr>
        <w:t>/DISCONTINUED list tabled</w:t>
      </w:r>
    </w:p>
    <w:p w:rsidR="00B24E7C" w:rsidRPr="004D772D" w:rsidRDefault="00B24E7C" w:rsidP="00B24E7C">
      <w:pPr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BACHELOR OF SCIENCE IN COMMUNITY HEALTH AND DEVELOPMENT</w:t>
      </w:r>
    </w:p>
    <w:tbl>
      <w:tblPr>
        <w:tblW w:w="10393" w:type="dxa"/>
        <w:tblInd w:w="-252" w:type="dxa"/>
        <w:tblLook w:val="04A0" w:firstRow="1" w:lastRow="0" w:firstColumn="1" w:lastColumn="0" w:noHBand="0" w:noVBand="1"/>
      </w:tblPr>
      <w:tblGrid>
        <w:gridCol w:w="630"/>
        <w:gridCol w:w="1890"/>
        <w:gridCol w:w="3330"/>
        <w:gridCol w:w="2726"/>
        <w:gridCol w:w="1817"/>
      </w:tblGrid>
      <w:tr w:rsidR="00643DE5" w:rsidRPr="004D772D" w:rsidTr="007A0F83">
        <w:tc>
          <w:tcPr>
            <w:tcW w:w="63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1890" w:type="dxa"/>
            <w:vAlign w:val="bottom"/>
          </w:tcPr>
          <w:p w:rsidR="00643DE5" w:rsidRPr="004D772D" w:rsidRDefault="00643DE5" w:rsidP="001951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  <w:tc>
          <w:tcPr>
            <w:tcW w:w="333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COURSE UNIT(S)</w:t>
            </w:r>
          </w:p>
        </w:tc>
        <w:tc>
          <w:tcPr>
            <w:tcW w:w="2726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REASON</w:t>
            </w:r>
          </w:p>
        </w:tc>
        <w:tc>
          <w:tcPr>
            <w:tcW w:w="1817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E5" w:rsidRPr="004D772D" w:rsidTr="007A0F83">
        <w:tc>
          <w:tcPr>
            <w:tcW w:w="63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H131/1313/2017</w:t>
            </w:r>
          </w:p>
        </w:tc>
        <w:tc>
          <w:tcPr>
            <w:tcW w:w="333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3423:Health Policy and Administration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6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UPLOAD</w:t>
            </w:r>
          </w:p>
        </w:tc>
        <w:tc>
          <w:tcPr>
            <w:tcW w:w="1817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E5" w:rsidRPr="004D772D" w:rsidTr="007A0F83">
        <w:tc>
          <w:tcPr>
            <w:tcW w:w="63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H131/3234/2018</w:t>
            </w:r>
          </w:p>
        </w:tc>
        <w:tc>
          <w:tcPr>
            <w:tcW w:w="333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3225: Principles of Epidemiology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3423: Health Policy and Administration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3224: Introduction to Virology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HCB 3221: Community Based Health Care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HCB 3222: Critical Thinking and Scientific Writing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 xml:space="preserve">HCB 3224: </w:t>
            </w:r>
            <w:proofErr w:type="spellStart"/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Vetenary</w:t>
            </w:r>
            <w:proofErr w:type="spellEnd"/>
            <w:r w:rsidRPr="004D772D">
              <w:rPr>
                <w:rFonts w:ascii="Times New Roman" w:hAnsi="Times New Roman" w:cs="Times New Roman"/>
                <w:sz w:val="24"/>
                <w:szCs w:val="24"/>
              </w:rPr>
              <w:t xml:space="preserve"> and Medical Parasitology and Entomology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3223: Medical Mycology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2222:Biostatistics I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6" w:type="dxa"/>
          </w:tcPr>
          <w:p w:rsidR="00361C03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DEFFERED</w:t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(Financial R</w:t>
            </w:r>
            <w:r w:rsidR="00361C03">
              <w:rPr>
                <w:rFonts w:ascii="Times New Roman" w:hAnsi="Times New Roman" w:cs="Times New Roman"/>
                <w:sz w:val="24"/>
                <w:szCs w:val="24"/>
              </w:rPr>
              <w:t>eason)</w:t>
            </w:r>
          </w:p>
        </w:tc>
        <w:tc>
          <w:tcPr>
            <w:tcW w:w="1817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E5" w:rsidRPr="004D772D" w:rsidTr="007A0F83">
        <w:tc>
          <w:tcPr>
            <w:tcW w:w="63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H131/0260/2018</w:t>
            </w:r>
          </w:p>
        </w:tc>
        <w:tc>
          <w:tcPr>
            <w:tcW w:w="333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2222: Biostatistics I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6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UPLOAD</w:t>
            </w:r>
          </w:p>
        </w:tc>
        <w:tc>
          <w:tcPr>
            <w:tcW w:w="1817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E5" w:rsidRPr="004D772D" w:rsidTr="007A0F83">
        <w:tc>
          <w:tcPr>
            <w:tcW w:w="63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H131/3216/2018</w:t>
            </w:r>
          </w:p>
        </w:tc>
        <w:tc>
          <w:tcPr>
            <w:tcW w:w="333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3225:Principles of Epidemiology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3423:Health Policy and Administration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HCB 3224:Vetenary and Medical Parasitology and Entomology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6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UPLOAD</w:t>
            </w:r>
          </w:p>
        </w:tc>
        <w:tc>
          <w:tcPr>
            <w:tcW w:w="1817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E5" w:rsidRPr="004D772D" w:rsidTr="007A0F83">
        <w:tc>
          <w:tcPr>
            <w:tcW w:w="63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H131/3174/2018</w:t>
            </w:r>
          </w:p>
        </w:tc>
        <w:tc>
          <w:tcPr>
            <w:tcW w:w="3330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3225:Principles of Epidemiology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3423:Health Policy and Administration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3224:Introduction to Virology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HCB 3221:Community Based Health Care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HCB 3222:Critical Thinking and Scientific Writing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HCB 3224:Vetenary and Medical Parasitology and Entomology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3223:Medical Mycology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2222:Biostatistics I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6" w:type="dxa"/>
          </w:tcPr>
          <w:p w:rsidR="00643DE5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DEFFERED</w:t>
            </w:r>
          </w:p>
          <w:p w:rsidR="00361C03" w:rsidRPr="004D772D" w:rsidRDefault="00361C03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(Financial Reason)</w:t>
            </w:r>
          </w:p>
        </w:tc>
        <w:tc>
          <w:tcPr>
            <w:tcW w:w="1817" w:type="dxa"/>
          </w:tcPr>
          <w:p w:rsidR="00643DE5" w:rsidRPr="004D772D" w:rsidRDefault="00643D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lastRenderedPageBreak/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Dean:____________</w:t>
      </w:r>
      <w:r w:rsidRPr="00F90564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1B8056B8" wp14:editId="258B9C60">
            <wp:extent cx="1458180" cy="212437"/>
            <wp:effectExtent l="0" t="0" r="2540" b="3810"/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</w:t>
      </w:r>
      <w:r w:rsidRPr="00151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Default="00B24E7C" w:rsidP="00B24E7C">
      <w:pPr>
        <w:rPr>
          <w:rFonts w:ascii="Times New Roman" w:hAnsi="Times New Roman" w:cs="Times New Roman"/>
        </w:rPr>
      </w:pPr>
    </w:p>
    <w:p w:rsidR="003319D7" w:rsidRDefault="003319D7" w:rsidP="00B24E7C">
      <w:pPr>
        <w:rPr>
          <w:rFonts w:ascii="Times New Roman" w:hAnsi="Times New Roman" w:cs="Times New Roman"/>
        </w:rPr>
      </w:pPr>
    </w:p>
    <w:p w:rsidR="003319D7" w:rsidRDefault="003319D7" w:rsidP="00B24E7C">
      <w:pPr>
        <w:rPr>
          <w:rFonts w:ascii="Times New Roman" w:hAnsi="Times New Roman" w:cs="Times New Roman"/>
        </w:rPr>
      </w:pPr>
    </w:p>
    <w:p w:rsidR="003319D7" w:rsidRDefault="003319D7" w:rsidP="00B24E7C">
      <w:pPr>
        <w:rPr>
          <w:rFonts w:ascii="Times New Roman" w:hAnsi="Times New Roman" w:cs="Times New Roman"/>
        </w:rPr>
      </w:pPr>
    </w:p>
    <w:p w:rsidR="003319D7" w:rsidRDefault="003319D7" w:rsidP="00B24E7C">
      <w:pPr>
        <w:rPr>
          <w:rFonts w:ascii="Times New Roman" w:hAnsi="Times New Roman" w:cs="Times New Roman"/>
        </w:rPr>
      </w:pPr>
    </w:p>
    <w:p w:rsidR="003319D7" w:rsidRDefault="003319D7" w:rsidP="00B24E7C">
      <w:pPr>
        <w:rPr>
          <w:rFonts w:ascii="Times New Roman" w:hAnsi="Times New Roman" w:cs="Times New Roman"/>
        </w:rPr>
      </w:pPr>
    </w:p>
    <w:p w:rsidR="003319D7" w:rsidRDefault="003319D7" w:rsidP="00B24E7C">
      <w:pPr>
        <w:rPr>
          <w:rFonts w:ascii="Times New Roman" w:hAnsi="Times New Roman" w:cs="Times New Roman"/>
        </w:rPr>
      </w:pPr>
    </w:p>
    <w:p w:rsidR="003319D7" w:rsidRDefault="003319D7" w:rsidP="00B24E7C">
      <w:pPr>
        <w:rPr>
          <w:rFonts w:ascii="Times New Roman" w:hAnsi="Times New Roman" w:cs="Times New Roman"/>
        </w:rPr>
      </w:pPr>
    </w:p>
    <w:p w:rsidR="003319D7" w:rsidRDefault="003319D7" w:rsidP="00B24E7C">
      <w:pPr>
        <w:rPr>
          <w:rFonts w:ascii="Times New Roman" w:hAnsi="Times New Roman" w:cs="Times New Roman"/>
        </w:rPr>
      </w:pPr>
    </w:p>
    <w:p w:rsidR="003319D7" w:rsidRDefault="003319D7" w:rsidP="00B24E7C">
      <w:pPr>
        <w:rPr>
          <w:rFonts w:ascii="Times New Roman" w:hAnsi="Times New Roman" w:cs="Times New Roman"/>
        </w:rPr>
      </w:pPr>
    </w:p>
    <w:p w:rsidR="003319D7" w:rsidRDefault="003319D7" w:rsidP="00B24E7C">
      <w:pPr>
        <w:rPr>
          <w:rFonts w:ascii="Times New Roman" w:hAnsi="Times New Roman" w:cs="Times New Roman"/>
        </w:rPr>
      </w:pPr>
    </w:p>
    <w:p w:rsidR="003319D7" w:rsidRDefault="003319D7" w:rsidP="00B24E7C">
      <w:pPr>
        <w:rPr>
          <w:rFonts w:ascii="Times New Roman" w:hAnsi="Times New Roman" w:cs="Times New Roman"/>
        </w:rPr>
      </w:pPr>
    </w:p>
    <w:p w:rsidR="003319D7" w:rsidRDefault="003319D7" w:rsidP="00B24E7C">
      <w:pPr>
        <w:rPr>
          <w:rFonts w:ascii="Times New Roman" w:hAnsi="Times New Roman" w:cs="Times New Roman"/>
        </w:rPr>
      </w:pPr>
    </w:p>
    <w:p w:rsidR="003319D7" w:rsidRDefault="003319D7" w:rsidP="00B24E7C">
      <w:pPr>
        <w:rPr>
          <w:rFonts w:ascii="Times New Roman" w:hAnsi="Times New Roman" w:cs="Times New Roman"/>
        </w:rPr>
      </w:pPr>
    </w:p>
    <w:p w:rsidR="003319D7" w:rsidRDefault="003319D7" w:rsidP="00B24E7C">
      <w:pPr>
        <w:rPr>
          <w:rFonts w:ascii="Times New Roman" w:hAnsi="Times New Roman" w:cs="Times New Roman"/>
        </w:rPr>
      </w:pPr>
    </w:p>
    <w:p w:rsidR="003319D7" w:rsidRPr="004D772D" w:rsidRDefault="003319D7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7FAC5F2" wp14:editId="6A88C228">
            <wp:extent cx="1284334" cy="742315"/>
            <wp:effectExtent l="0" t="0" r="0" b="635"/>
            <wp:docPr id="23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81" cy="78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SECOND YEAR 2019/2020 ACADEMIC YEAR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PASS LIST</w:t>
      </w: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4D772D">
        <w:rPr>
          <w:rFonts w:ascii="Times New Roman" w:hAnsi="Times New Roman" w:cs="Times New Roman"/>
          <w:b/>
          <w:sz w:val="24"/>
          <w:szCs w:val="24"/>
        </w:rPr>
        <w:t>ONE (1)</w:t>
      </w:r>
      <w:r w:rsidRPr="004D772D">
        <w:rPr>
          <w:rFonts w:ascii="Times New Roman" w:hAnsi="Times New Roman" w:cs="Times New Roman"/>
          <w:sz w:val="24"/>
          <w:szCs w:val="24"/>
        </w:rPr>
        <w:t xml:space="preserve"> candidate </w:t>
      </w:r>
      <w:r w:rsidRPr="004D772D">
        <w:rPr>
          <w:rFonts w:ascii="Times New Roman" w:hAnsi="Times New Roman" w:cs="Times New Roman"/>
          <w:b/>
          <w:sz w:val="24"/>
          <w:szCs w:val="24"/>
        </w:rPr>
        <w:t>SATISFIED</w:t>
      </w:r>
      <w:r w:rsidRPr="004D772D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the 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YEAR TWO </w:t>
      </w:r>
      <w:r w:rsidRPr="004D772D">
        <w:rPr>
          <w:rFonts w:ascii="Times New Roman" w:hAnsi="Times New Roman" w:cs="Times New Roman"/>
          <w:sz w:val="24"/>
          <w:szCs w:val="24"/>
        </w:rPr>
        <w:t>University examinations.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 xml:space="preserve">BACHELOR OF SCIENCE IN PUBLIC HEALTH </w:t>
      </w:r>
    </w:p>
    <w:tbl>
      <w:tblPr>
        <w:tblW w:w="7256" w:type="dxa"/>
        <w:tblLook w:val="04A0" w:firstRow="1" w:lastRow="0" w:firstColumn="1" w:lastColumn="0" w:noHBand="0" w:noVBand="1"/>
      </w:tblPr>
      <w:tblGrid>
        <w:gridCol w:w="636"/>
        <w:gridCol w:w="258"/>
        <w:gridCol w:w="1658"/>
        <w:gridCol w:w="602"/>
        <w:gridCol w:w="3474"/>
        <w:gridCol w:w="628"/>
      </w:tblGrid>
      <w:tr w:rsidR="00B24E7C" w:rsidRPr="004D772D" w:rsidTr="00195180">
        <w:trPr>
          <w:trHeight w:val="300"/>
        </w:trPr>
        <w:tc>
          <w:tcPr>
            <w:tcW w:w="894" w:type="dxa"/>
            <w:gridSpan w:val="2"/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</w:t>
            </w:r>
          </w:p>
        </w:tc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  <w:tc>
          <w:tcPr>
            <w:tcW w:w="4102" w:type="dxa"/>
            <w:gridSpan w:val="2"/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</w:t>
            </w:r>
          </w:p>
        </w:tc>
      </w:tr>
      <w:tr w:rsidR="00B24E7C" w:rsidRPr="004D772D" w:rsidTr="00195180">
        <w:trPr>
          <w:gridAfter w:val="1"/>
          <w:wAfter w:w="628" w:type="dxa"/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H132/0532/2018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7C" w:rsidRPr="004D772D" w:rsidRDefault="00B24E7C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Dean:_______</w:t>
      </w:r>
      <w:r w:rsidRPr="00F90564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1B8D7271" wp14:editId="1C6C20D6">
            <wp:extent cx="1458180" cy="212437"/>
            <wp:effectExtent l="0" t="0" r="2540" b="3810"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</w:t>
      </w:r>
      <w:r w:rsidRPr="00151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B3465AA" wp14:editId="242D263E">
            <wp:extent cx="866775" cy="612611"/>
            <wp:effectExtent l="0" t="0" r="0" b="0"/>
            <wp:docPr id="21" name="Picture 21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77" cy="68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SECOND YEAR 2020/2021 ACADEMIC YEAR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RESIT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4D772D">
        <w:rPr>
          <w:rFonts w:ascii="Times New Roman" w:hAnsi="Times New Roman" w:cs="Times New Roman"/>
          <w:b/>
          <w:sz w:val="24"/>
          <w:szCs w:val="24"/>
        </w:rPr>
        <w:t>THREE (3)</w:t>
      </w:r>
      <w:r w:rsidRPr="004D772D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D772D">
        <w:rPr>
          <w:rFonts w:ascii="Times New Roman" w:hAnsi="Times New Roman" w:cs="Times New Roman"/>
          <w:b/>
          <w:sz w:val="24"/>
          <w:szCs w:val="24"/>
        </w:rPr>
        <w:t>FAILED TO SATISFY</w:t>
      </w:r>
      <w:r w:rsidRPr="004D772D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the </w:t>
      </w:r>
      <w:r w:rsidRPr="004D772D">
        <w:rPr>
          <w:rFonts w:ascii="Times New Roman" w:hAnsi="Times New Roman" w:cs="Times New Roman"/>
          <w:b/>
          <w:sz w:val="24"/>
          <w:szCs w:val="24"/>
        </w:rPr>
        <w:t>SECOND YEAR</w:t>
      </w:r>
      <w:r w:rsidRPr="004D772D">
        <w:rPr>
          <w:rFonts w:ascii="Times New Roman" w:hAnsi="Times New Roman" w:cs="Times New Roman"/>
          <w:sz w:val="24"/>
          <w:szCs w:val="24"/>
        </w:rPr>
        <w:t xml:space="preserve"> University examinations and are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RECOMENDED</w:t>
      </w:r>
      <w:r w:rsidRPr="004D772D">
        <w:rPr>
          <w:rFonts w:ascii="Times New Roman" w:hAnsi="Times New Roman" w:cs="Times New Roman"/>
          <w:sz w:val="24"/>
          <w:szCs w:val="24"/>
        </w:rPr>
        <w:t xml:space="preserve"> to </w:t>
      </w:r>
      <w:r w:rsidRPr="004D772D">
        <w:rPr>
          <w:rFonts w:ascii="Times New Roman" w:hAnsi="Times New Roman" w:cs="Times New Roman"/>
          <w:b/>
          <w:sz w:val="24"/>
          <w:szCs w:val="24"/>
        </w:rPr>
        <w:t>RESIT</w:t>
      </w:r>
      <w:r w:rsidRPr="004D772D">
        <w:rPr>
          <w:rFonts w:ascii="Times New Roman" w:hAnsi="Times New Roman" w:cs="Times New Roman"/>
          <w:sz w:val="24"/>
          <w:szCs w:val="24"/>
        </w:rPr>
        <w:t xml:space="preserve"> the course(s) listed against their name when next offered.</w:t>
      </w: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BACHELOR OF SCIENCE IN PUBLIC HEALTH</w:t>
      </w: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tbl>
      <w:tblPr>
        <w:tblW w:w="7338" w:type="dxa"/>
        <w:tblLook w:val="04A0" w:firstRow="1" w:lastRow="0" w:firstColumn="1" w:lastColumn="0" w:noHBand="0" w:noVBand="1"/>
      </w:tblPr>
      <w:tblGrid>
        <w:gridCol w:w="590"/>
        <w:gridCol w:w="2158"/>
        <w:gridCol w:w="4590"/>
      </w:tblGrid>
      <w:tr w:rsidR="003319D7" w:rsidRPr="004D772D" w:rsidTr="003319D7">
        <w:tc>
          <w:tcPr>
            <w:tcW w:w="590" w:type="dxa"/>
          </w:tcPr>
          <w:p w:rsidR="003319D7" w:rsidRPr="004D772D" w:rsidRDefault="003319D7" w:rsidP="0019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2158" w:type="dxa"/>
          </w:tcPr>
          <w:p w:rsidR="003319D7" w:rsidRPr="004D772D" w:rsidRDefault="003319D7" w:rsidP="0019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REG. NO.</w:t>
            </w:r>
          </w:p>
        </w:tc>
        <w:tc>
          <w:tcPr>
            <w:tcW w:w="4590" w:type="dxa"/>
          </w:tcPr>
          <w:p w:rsidR="003319D7" w:rsidRPr="004D772D" w:rsidRDefault="003319D7" w:rsidP="0019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COURSE UNIT(S)</w:t>
            </w:r>
          </w:p>
        </w:tc>
      </w:tr>
      <w:tr w:rsidR="003319D7" w:rsidRPr="004D772D" w:rsidTr="003319D7">
        <w:tc>
          <w:tcPr>
            <w:tcW w:w="590" w:type="dxa"/>
          </w:tcPr>
          <w:p w:rsidR="003319D7" w:rsidRPr="004D772D" w:rsidRDefault="003319D7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3319D7" w:rsidRPr="004D772D" w:rsidRDefault="003319D7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H132/0940/2018</w:t>
            </w:r>
          </w:p>
        </w:tc>
        <w:tc>
          <w:tcPr>
            <w:tcW w:w="4590" w:type="dxa"/>
          </w:tcPr>
          <w:p w:rsidR="003319D7" w:rsidRPr="004D772D" w:rsidRDefault="003319D7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3211: Medical Microbiology</w:t>
            </w:r>
          </w:p>
          <w:p w:rsidR="003319D7" w:rsidRPr="004D772D" w:rsidRDefault="003319D7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3213: Medical Biochemistry</w:t>
            </w:r>
          </w:p>
        </w:tc>
      </w:tr>
      <w:tr w:rsidR="003319D7" w:rsidRPr="004D772D" w:rsidTr="003319D7">
        <w:tc>
          <w:tcPr>
            <w:tcW w:w="590" w:type="dxa"/>
          </w:tcPr>
          <w:p w:rsidR="003319D7" w:rsidRPr="004D772D" w:rsidRDefault="003319D7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3319D7" w:rsidRPr="004D772D" w:rsidRDefault="003319D7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H132/1652/2017</w:t>
            </w:r>
          </w:p>
        </w:tc>
        <w:tc>
          <w:tcPr>
            <w:tcW w:w="4590" w:type="dxa"/>
          </w:tcPr>
          <w:p w:rsidR="003319D7" w:rsidRPr="004D772D" w:rsidRDefault="003319D7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3217: Basic Human Immunology</w:t>
            </w:r>
          </w:p>
        </w:tc>
      </w:tr>
      <w:tr w:rsidR="003319D7" w:rsidRPr="004D772D" w:rsidTr="003319D7">
        <w:tc>
          <w:tcPr>
            <w:tcW w:w="590" w:type="dxa"/>
          </w:tcPr>
          <w:p w:rsidR="003319D7" w:rsidRPr="004D772D" w:rsidRDefault="003319D7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3319D7" w:rsidRPr="004D772D" w:rsidRDefault="003319D7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H132/3163/2018</w:t>
            </w:r>
          </w:p>
        </w:tc>
        <w:tc>
          <w:tcPr>
            <w:tcW w:w="4590" w:type="dxa"/>
          </w:tcPr>
          <w:p w:rsidR="003319D7" w:rsidRPr="004D772D" w:rsidRDefault="003319D7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3211: Medical Microbiology</w:t>
            </w:r>
          </w:p>
        </w:tc>
      </w:tr>
    </w:tbl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Dean:________</w:t>
      </w:r>
      <w:r w:rsidRPr="00F90564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7320D92F" wp14:editId="4E38D6E9">
            <wp:extent cx="1458180" cy="212437"/>
            <wp:effectExtent l="0" t="0" r="2540" b="3810"/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</w:t>
      </w:r>
      <w:r w:rsidRPr="00151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noProof/>
        </w:rPr>
        <w:drawing>
          <wp:inline distT="0" distB="0" distL="0" distR="0" wp14:anchorId="759985C7" wp14:editId="1DAE1B08">
            <wp:extent cx="1455495" cy="1028700"/>
            <wp:effectExtent l="0" t="0" r="0" b="0"/>
            <wp:docPr id="24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87" cy="11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SECOND YEAR 2019/2020 ACADEMIC YEAR</w:t>
      </w: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Pr="009F68EE" w:rsidRDefault="00B24E7C" w:rsidP="00B24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DEFERRED RESULT LIST</w:t>
      </w:r>
    </w:p>
    <w:p w:rsidR="00B24E7C" w:rsidRPr="004D772D" w:rsidRDefault="00B24E7C" w:rsidP="00B24E7C">
      <w:pPr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NINE</w:t>
      </w:r>
      <w:r w:rsidRPr="004D772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Pr="004D772D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4D772D">
        <w:rPr>
          <w:rFonts w:ascii="Times New Roman" w:hAnsi="Times New Roman" w:cs="Times New Roman"/>
          <w:sz w:val="24"/>
          <w:szCs w:val="24"/>
        </w:rPr>
        <w:t>candidate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772D">
        <w:rPr>
          <w:rFonts w:ascii="Times New Roman" w:hAnsi="Times New Roman" w:cs="Times New Roman"/>
          <w:sz w:val="24"/>
          <w:szCs w:val="24"/>
        </w:rPr>
        <w:t xml:space="preserve"> from the school of Health Sciences as noted by the Board of Examiners in the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SECOND 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YEAR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72D">
        <w:rPr>
          <w:rFonts w:ascii="Times New Roman" w:hAnsi="Times New Roman" w:cs="Times New Roman"/>
          <w:sz w:val="24"/>
          <w:szCs w:val="24"/>
        </w:rPr>
        <w:t xml:space="preserve">University Examinations </w:t>
      </w:r>
      <w:r>
        <w:rPr>
          <w:rFonts w:ascii="Times New Roman" w:hAnsi="Times New Roman" w:cs="Times New Roman"/>
          <w:sz w:val="24"/>
          <w:szCs w:val="24"/>
        </w:rPr>
        <w:t>have incomplete results in the course (s) listed against the name(s). The school is investigating the said case/ marks and will report to the senate the vide list that will supplement the PASS/ RESIT/RETAKE/DISCONTINUED list tabled</w:t>
      </w:r>
    </w:p>
    <w:p w:rsidR="00B24E7C" w:rsidRPr="004D772D" w:rsidRDefault="00B24E7C" w:rsidP="00B24E7C">
      <w:pPr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</w:rPr>
        <w:t xml:space="preserve">   </w:t>
      </w:r>
      <w:r w:rsidRPr="004D772D">
        <w:rPr>
          <w:rFonts w:ascii="Times New Roman" w:hAnsi="Times New Roman" w:cs="Times New Roman"/>
          <w:b/>
          <w:sz w:val="24"/>
          <w:szCs w:val="24"/>
        </w:rPr>
        <w:t>BACHELOR OF SCIENCE IN PUBLIC HEALTH</w:t>
      </w: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50"/>
        <w:gridCol w:w="1843"/>
        <w:gridCol w:w="5967"/>
        <w:gridCol w:w="1980"/>
      </w:tblGrid>
      <w:tr w:rsidR="003E3FE5" w:rsidRPr="004D772D" w:rsidTr="00D40660">
        <w:tc>
          <w:tcPr>
            <w:tcW w:w="650" w:type="dxa"/>
          </w:tcPr>
          <w:p w:rsidR="003E3FE5" w:rsidRPr="004D772D" w:rsidRDefault="003E3FE5" w:rsidP="0019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S/N.</w:t>
            </w:r>
          </w:p>
        </w:tc>
        <w:tc>
          <w:tcPr>
            <w:tcW w:w="1843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REG. NO</w:t>
            </w:r>
          </w:p>
        </w:tc>
        <w:tc>
          <w:tcPr>
            <w:tcW w:w="5967" w:type="dxa"/>
          </w:tcPr>
          <w:p w:rsidR="003E3FE5" w:rsidRPr="004D772D" w:rsidRDefault="003E3FE5" w:rsidP="0019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COURSE UNIT(S)</w:t>
            </w:r>
          </w:p>
        </w:tc>
        <w:tc>
          <w:tcPr>
            <w:tcW w:w="1980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b/>
                <w:sz w:val="24"/>
                <w:szCs w:val="24"/>
              </w:rPr>
              <w:t>REASON</w:t>
            </w:r>
          </w:p>
        </w:tc>
      </w:tr>
      <w:tr w:rsidR="003E3FE5" w:rsidRPr="004D772D" w:rsidTr="00D40660">
        <w:tc>
          <w:tcPr>
            <w:tcW w:w="650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H132/0531/2018</w:t>
            </w:r>
          </w:p>
        </w:tc>
        <w:tc>
          <w:tcPr>
            <w:tcW w:w="5967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3221:Drainage and Conservancy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UPLOAD</w:t>
            </w:r>
          </w:p>
        </w:tc>
      </w:tr>
      <w:tr w:rsidR="003E3FE5" w:rsidRPr="004D772D" w:rsidTr="00D40660">
        <w:trPr>
          <w:trHeight w:val="890"/>
        </w:trPr>
        <w:tc>
          <w:tcPr>
            <w:tcW w:w="650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H132/0533/2018</w:t>
            </w:r>
          </w:p>
        </w:tc>
        <w:tc>
          <w:tcPr>
            <w:tcW w:w="5967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3225:Principles of Epidemiology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3221:Drainage and Conservancy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UPLOAD</w:t>
            </w:r>
          </w:p>
        </w:tc>
      </w:tr>
      <w:tr w:rsidR="003E3FE5" w:rsidRPr="004D772D" w:rsidTr="00D40660">
        <w:tc>
          <w:tcPr>
            <w:tcW w:w="650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H132/0534/2018</w:t>
            </w:r>
          </w:p>
        </w:tc>
        <w:tc>
          <w:tcPr>
            <w:tcW w:w="5967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3221: Drainage and Conservancy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3225: Principles of Epidemiology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3223:Medical Mycology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UPLOAD</w:t>
            </w:r>
          </w:p>
        </w:tc>
      </w:tr>
      <w:tr w:rsidR="003E3FE5" w:rsidRPr="004D772D" w:rsidTr="00D40660">
        <w:tc>
          <w:tcPr>
            <w:tcW w:w="650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H132/0939/2018</w:t>
            </w:r>
          </w:p>
        </w:tc>
        <w:tc>
          <w:tcPr>
            <w:tcW w:w="5967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3221:Drainage and Conservancy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3225: Principles of Epidemiology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UPLOAD</w:t>
            </w:r>
          </w:p>
        </w:tc>
      </w:tr>
      <w:tr w:rsidR="003E3FE5" w:rsidRPr="004D772D" w:rsidTr="00D40660">
        <w:tc>
          <w:tcPr>
            <w:tcW w:w="650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H132/0940/2018</w:t>
            </w:r>
          </w:p>
        </w:tc>
        <w:tc>
          <w:tcPr>
            <w:tcW w:w="5967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3225: Principles of Epidemiology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HPB 3224: Introduction to Virology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3223: Medical Mycology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HCB 3222: Critical Thinking and Scientific Writing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2222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  <w:t>Biostatistics I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3221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  <w:t>Drainage and Conservancy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3228: Building Construction and Technology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HPD 3212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  <w:t>Water Supply and Quality Control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3226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  <w:t>Environmental Inspection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3E3FE5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DEFFERED</w:t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(Financial Constraint)</w:t>
            </w:r>
          </w:p>
        </w:tc>
      </w:tr>
      <w:tr w:rsidR="003E3FE5" w:rsidRPr="004D772D" w:rsidTr="00D40660">
        <w:tc>
          <w:tcPr>
            <w:tcW w:w="650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H132/3141/2018</w:t>
            </w:r>
          </w:p>
        </w:tc>
        <w:tc>
          <w:tcPr>
            <w:tcW w:w="5967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3225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  <w:t>Principles of Epidemiology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3224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  <w:t>Introduction to Virology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3223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  <w:t>Medical Mycology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HCB 3222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  <w:t>Critical Thinking and Scientific Writing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2222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  <w:t>Biostatistics I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3221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  <w:t>Drainage and Conservancy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3228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  <w:t>Building Construction and Technology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3226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  <w:t>Environmental Inspection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HPD 3212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  <w:t>Water Supply and Quality Control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3E3FE5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DEFFERED</w:t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(Financial Constraint)</w:t>
            </w:r>
          </w:p>
        </w:tc>
      </w:tr>
      <w:tr w:rsidR="003E3FE5" w:rsidRPr="004D772D" w:rsidTr="00D40660">
        <w:tc>
          <w:tcPr>
            <w:tcW w:w="650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H132/3163/2018</w:t>
            </w:r>
          </w:p>
        </w:tc>
        <w:tc>
          <w:tcPr>
            <w:tcW w:w="5967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3225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  <w:t>Principles of Epidemiology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HPB 3224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  <w:t>Introduction to Virology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3223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  <w:t>Medical Mycology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HCB 3222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  <w:t>Critical Thinking and Scientific Writing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2222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  <w:t>Biostatistics I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3221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  <w:t>Drainage and Conservancy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HPD 3212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  <w:t>Water Supply and Quality Control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3226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  <w:t>Environmental Inspection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FAILURE TO UPLOAD</w:t>
            </w:r>
          </w:p>
        </w:tc>
      </w:tr>
      <w:tr w:rsidR="003E3FE5" w:rsidRPr="004D772D" w:rsidTr="00D40660">
        <w:tc>
          <w:tcPr>
            <w:tcW w:w="650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H132/1694/2017</w:t>
            </w:r>
          </w:p>
        </w:tc>
        <w:tc>
          <w:tcPr>
            <w:tcW w:w="5967" w:type="dxa"/>
          </w:tcPr>
          <w:p w:rsidR="003E3FE5" w:rsidRPr="004D772D" w:rsidRDefault="00D40660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HPB 3221</w:t>
            </w:r>
            <w:r w:rsidR="003E3FE5" w:rsidRPr="004D772D">
              <w:rPr>
                <w:rFonts w:ascii="Times New Roman" w:hAnsi="Times New Roman" w:cs="Times New Roman"/>
                <w:sz w:val="24"/>
                <w:szCs w:val="24"/>
              </w:rPr>
              <w:t>Drainage and Conservancy</w:t>
            </w:r>
            <w:r w:rsidR="003E3FE5"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3FE5"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UPLOAD</w:t>
            </w:r>
          </w:p>
        </w:tc>
      </w:tr>
      <w:tr w:rsidR="003E3FE5" w:rsidRPr="004D772D" w:rsidTr="00D40660">
        <w:tc>
          <w:tcPr>
            <w:tcW w:w="650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H132/1652/2017</w:t>
            </w:r>
          </w:p>
        </w:tc>
        <w:tc>
          <w:tcPr>
            <w:tcW w:w="5967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3221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  <w:t>Drainage and Conservancy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>HPB 3225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  <w:t>Principles of Epidemiology</w:t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7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3E3FE5" w:rsidRPr="004D772D" w:rsidRDefault="003E3FE5" w:rsidP="001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UPLOAD</w:t>
            </w:r>
          </w:p>
        </w:tc>
      </w:tr>
    </w:tbl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Dean:______</w:t>
      </w:r>
      <w:r w:rsidRPr="00F90564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3B4FBF93" wp14:editId="7D7530AF">
            <wp:extent cx="1458180" cy="212437"/>
            <wp:effectExtent l="0" t="0" r="2540" b="3810"/>
            <wp:docPr id="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</w:t>
      </w:r>
      <w:r w:rsidRPr="00151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Default="00B24E7C" w:rsidP="00B24E7C">
      <w:pPr>
        <w:rPr>
          <w:rFonts w:ascii="Times New Roman" w:hAnsi="Times New Roman" w:cs="Times New Roman"/>
        </w:rPr>
      </w:pPr>
    </w:p>
    <w:p w:rsidR="00441525" w:rsidRDefault="00441525" w:rsidP="00B24E7C">
      <w:pPr>
        <w:rPr>
          <w:rFonts w:ascii="Times New Roman" w:hAnsi="Times New Roman" w:cs="Times New Roman"/>
        </w:rPr>
      </w:pPr>
    </w:p>
    <w:p w:rsidR="00441525" w:rsidRDefault="00441525" w:rsidP="00B24E7C">
      <w:pPr>
        <w:rPr>
          <w:rFonts w:ascii="Times New Roman" w:hAnsi="Times New Roman" w:cs="Times New Roman"/>
        </w:rPr>
      </w:pPr>
    </w:p>
    <w:p w:rsidR="00441525" w:rsidRDefault="00441525" w:rsidP="00B24E7C">
      <w:pPr>
        <w:rPr>
          <w:rFonts w:ascii="Times New Roman" w:hAnsi="Times New Roman" w:cs="Times New Roman"/>
        </w:rPr>
      </w:pPr>
    </w:p>
    <w:p w:rsidR="00441525" w:rsidRPr="004D772D" w:rsidRDefault="00441525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3D991F4" wp14:editId="1CC0F22B">
            <wp:extent cx="1284334" cy="742315"/>
            <wp:effectExtent l="0" t="0" r="0" b="635"/>
            <wp:docPr id="25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81" cy="78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THIRD YEAR 2019/2020 ACADEMIC YEAR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PASS LIST</w:t>
      </w: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SIXTEEN (16</w:t>
      </w:r>
      <w:r w:rsidRPr="004D772D">
        <w:rPr>
          <w:rFonts w:ascii="Times New Roman" w:hAnsi="Times New Roman" w:cs="Times New Roman"/>
          <w:b/>
          <w:sz w:val="24"/>
          <w:szCs w:val="24"/>
        </w:rPr>
        <w:t>)</w:t>
      </w:r>
      <w:r w:rsidRPr="004D772D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D772D">
        <w:rPr>
          <w:rFonts w:ascii="Times New Roman" w:hAnsi="Times New Roman" w:cs="Times New Roman"/>
          <w:b/>
          <w:sz w:val="24"/>
          <w:szCs w:val="24"/>
        </w:rPr>
        <w:t>SATISFIED</w:t>
      </w:r>
      <w:r w:rsidRPr="004D772D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the 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YEAR THREE </w:t>
      </w:r>
      <w:r w:rsidRPr="004D772D">
        <w:rPr>
          <w:rFonts w:ascii="Times New Roman" w:hAnsi="Times New Roman" w:cs="Times New Roman"/>
          <w:sz w:val="24"/>
          <w:szCs w:val="24"/>
        </w:rPr>
        <w:t>University examinations.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BACHELOR OF SCIENCE IN COMMUNITY HEALTH AND DEVELOPMENT</w:t>
      </w:r>
    </w:p>
    <w:tbl>
      <w:tblPr>
        <w:tblW w:w="2697" w:type="dxa"/>
        <w:tblLook w:val="04A0" w:firstRow="1" w:lastRow="0" w:firstColumn="1" w:lastColumn="0" w:noHBand="0" w:noVBand="1"/>
      </w:tblPr>
      <w:tblGrid>
        <w:gridCol w:w="777"/>
        <w:gridCol w:w="1920"/>
      </w:tblGrid>
      <w:tr w:rsidR="00441525" w:rsidRPr="00B44FD4" w:rsidTr="00760D76">
        <w:trPr>
          <w:trHeight w:val="300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441525" w:rsidRPr="00B44FD4" w:rsidRDefault="0044152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41525" w:rsidRPr="00B44FD4" w:rsidRDefault="0044152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</w:tr>
      <w:tr w:rsidR="00441525" w:rsidRPr="00B44FD4" w:rsidTr="00760D76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441525" w:rsidRPr="00B44FD4" w:rsidRDefault="00441525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41525" w:rsidRPr="00B44FD4" w:rsidRDefault="0044152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H131/1278/2017</w:t>
            </w:r>
          </w:p>
        </w:tc>
      </w:tr>
      <w:tr w:rsidR="00441525" w:rsidRPr="00B44FD4" w:rsidTr="00760D76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441525" w:rsidRPr="00B44FD4" w:rsidRDefault="00441525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41525" w:rsidRPr="00B44FD4" w:rsidRDefault="0044152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H131/1285/2017</w:t>
            </w:r>
          </w:p>
        </w:tc>
      </w:tr>
      <w:tr w:rsidR="00441525" w:rsidRPr="00B44FD4" w:rsidTr="00760D76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441525" w:rsidRPr="00B44FD4" w:rsidRDefault="00441525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41525" w:rsidRPr="00B44FD4" w:rsidRDefault="0044152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H131/1290/2017</w:t>
            </w:r>
          </w:p>
        </w:tc>
      </w:tr>
      <w:tr w:rsidR="00441525" w:rsidRPr="00B44FD4" w:rsidTr="00760D76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441525" w:rsidRPr="00B44FD4" w:rsidRDefault="00441525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41525" w:rsidRPr="00B44FD4" w:rsidRDefault="0044152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H131/1294/2017</w:t>
            </w:r>
          </w:p>
        </w:tc>
      </w:tr>
      <w:tr w:rsidR="00441525" w:rsidRPr="00B44FD4" w:rsidTr="00760D76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441525" w:rsidRPr="00B44FD4" w:rsidRDefault="00441525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41525" w:rsidRPr="00B44FD4" w:rsidRDefault="0044152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H131/1299/2017</w:t>
            </w:r>
          </w:p>
        </w:tc>
      </w:tr>
      <w:tr w:rsidR="00441525" w:rsidRPr="00B44FD4" w:rsidTr="00760D76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441525" w:rsidRPr="00B44FD4" w:rsidRDefault="00441525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41525" w:rsidRPr="00B44FD4" w:rsidRDefault="0044152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H131/1300/2017</w:t>
            </w:r>
          </w:p>
        </w:tc>
      </w:tr>
      <w:tr w:rsidR="00441525" w:rsidRPr="00B44FD4" w:rsidTr="00760D76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441525" w:rsidRPr="00B44FD4" w:rsidRDefault="00441525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41525" w:rsidRPr="00B44FD4" w:rsidRDefault="0044152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H131/1312/2017</w:t>
            </w:r>
          </w:p>
        </w:tc>
      </w:tr>
      <w:tr w:rsidR="00441525" w:rsidRPr="00B44FD4" w:rsidTr="00760D76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441525" w:rsidRPr="00B44FD4" w:rsidRDefault="00441525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41525" w:rsidRPr="00B44FD4" w:rsidRDefault="0044152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hAnsi="Times New Roman" w:cs="Times New Roman"/>
              </w:rPr>
              <w:t xml:space="preserve">H131/0766/2016S       </w:t>
            </w:r>
          </w:p>
        </w:tc>
      </w:tr>
      <w:tr w:rsidR="00441525" w:rsidRPr="00B44FD4" w:rsidTr="00760D76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441525" w:rsidRPr="00B44FD4" w:rsidRDefault="00441525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41525" w:rsidRPr="00B44FD4" w:rsidRDefault="0044152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hAnsi="Times New Roman" w:cs="Times New Roman"/>
                <w:sz w:val="24"/>
                <w:szCs w:val="24"/>
              </w:rPr>
              <w:t>H131/1283/2017</w:t>
            </w:r>
          </w:p>
        </w:tc>
      </w:tr>
      <w:tr w:rsidR="00441525" w:rsidRPr="00B44FD4" w:rsidTr="00760D76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441525" w:rsidRPr="00B44FD4" w:rsidRDefault="00441525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41525" w:rsidRPr="00B44FD4" w:rsidRDefault="0044152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hAnsi="Times New Roman" w:cs="Times New Roman"/>
                <w:sz w:val="24"/>
                <w:szCs w:val="24"/>
              </w:rPr>
              <w:t>H131/1297/2017</w:t>
            </w:r>
          </w:p>
        </w:tc>
      </w:tr>
      <w:tr w:rsidR="00441525" w:rsidRPr="00B44FD4" w:rsidTr="00760D76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441525" w:rsidRPr="00B44FD4" w:rsidRDefault="00441525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41525" w:rsidRPr="00B44FD4" w:rsidRDefault="0044152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hAnsi="Times New Roman" w:cs="Times New Roman"/>
                <w:sz w:val="24"/>
                <w:szCs w:val="24"/>
              </w:rPr>
              <w:t>H131/1298/2017</w:t>
            </w:r>
          </w:p>
        </w:tc>
      </w:tr>
      <w:tr w:rsidR="00441525" w:rsidRPr="00B44FD4" w:rsidTr="00760D76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441525" w:rsidRPr="00B44FD4" w:rsidRDefault="00441525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41525" w:rsidRPr="00B44FD4" w:rsidRDefault="0044152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hAnsi="Times New Roman" w:cs="Times New Roman"/>
                <w:sz w:val="24"/>
                <w:szCs w:val="24"/>
              </w:rPr>
              <w:t>H131/3020/2017</w:t>
            </w:r>
          </w:p>
        </w:tc>
      </w:tr>
      <w:tr w:rsidR="00441525" w:rsidRPr="00B44FD4" w:rsidTr="00760D76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441525" w:rsidRPr="00B44FD4" w:rsidRDefault="00441525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41525" w:rsidRPr="00B44FD4" w:rsidRDefault="0044152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hAnsi="Times New Roman" w:cs="Times New Roman"/>
                <w:sz w:val="24"/>
                <w:szCs w:val="24"/>
              </w:rPr>
              <w:t>H131/3026/2017</w:t>
            </w:r>
          </w:p>
        </w:tc>
      </w:tr>
      <w:tr w:rsidR="00441525" w:rsidRPr="00B44FD4" w:rsidTr="00760D76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441525" w:rsidRPr="00B44FD4" w:rsidRDefault="00441525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41525" w:rsidRPr="00B44FD4" w:rsidRDefault="0044152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hAnsi="Times New Roman" w:cs="Times New Roman"/>
                <w:sz w:val="24"/>
                <w:szCs w:val="24"/>
              </w:rPr>
              <w:t>H131/3122/2017</w:t>
            </w:r>
          </w:p>
        </w:tc>
      </w:tr>
      <w:tr w:rsidR="00441525" w:rsidRPr="00B44FD4" w:rsidTr="00760D76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441525" w:rsidRPr="00B44FD4" w:rsidRDefault="00441525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0" w:type="dxa"/>
            <w:shd w:val="clear" w:color="auto" w:fill="auto"/>
          </w:tcPr>
          <w:p w:rsidR="00441525" w:rsidRPr="00B44FD4" w:rsidRDefault="00441525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hAnsi="Times New Roman" w:cs="Times New Roman"/>
                <w:sz w:val="24"/>
                <w:szCs w:val="24"/>
              </w:rPr>
              <w:t>H131/1301/2017</w:t>
            </w:r>
          </w:p>
        </w:tc>
      </w:tr>
      <w:tr w:rsidR="00441525" w:rsidRPr="00B44FD4" w:rsidTr="00760D76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441525" w:rsidRPr="00B44FD4" w:rsidRDefault="00441525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441525" w:rsidRPr="00B44FD4" w:rsidRDefault="00441525" w:rsidP="00195180">
            <w:pPr>
              <w:rPr>
                <w:rFonts w:ascii="Calibri" w:hAnsi="Calibri"/>
                <w:color w:val="000000"/>
              </w:rPr>
            </w:pPr>
            <w:r w:rsidRPr="00B44FD4">
              <w:rPr>
                <w:rFonts w:ascii="Calibri" w:hAnsi="Calibri"/>
                <w:color w:val="000000"/>
              </w:rPr>
              <w:t>H131/1310/2017</w:t>
            </w:r>
          </w:p>
        </w:tc>
      </w:tr>
    </w:tbl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Dean:_______</w:t>
      </w:r>
      <w:r w:rsidRPr="00F90564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31171BC3" wp14:editId="5E90CDE5">
            <wp:extent cx="1458180" cy="212437"/>
            <wp:effectExtent l="0" t="0" r="2540" b="3810"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</w:t>
      </w:r>
      <w:r w:rsidRPr="00151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095CD8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:rsidR="00B24E7C" w:rsidRPr="004D772D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noProof/>
        </w:rPr>
        <w:drawing>
          <wp:inline distT="0" distB="0" distL="0" distR="0" wp14:anchorId="7437C406" wp14:editId="1A68015C">
            <wp:extent cx="866775" cy="612611"/>
            <wp:effectExtent l="0" t="0" r="0" b="0"/>
            <wp:docPr id="26" name="Picture 26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77" cy="68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THIRD YEAR 2019/2020 ACADEMIC YEAR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RESIT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FOUR (4</w:t>
      </w:r>
      <w:r w:rsidRPr="004D772D">
        <w:rPr>
          <w:rFonts w:ascii="Times New Roman" w:hAnsi="Times New Roman" w:cs="Times New Roman"/>
          <w:b/>
          <w:sz w:val="24"/>
          <w:szCs w:val="24"/>
        </w:rPr>
        <w:t>)</w:t>
      </w:r>
      <w:r w:rsidRPr="004D772D">
        <w:rPr>
          <w:rFonts w:ascii="Times New Roman" w:hAnsi="Times New Roman" w:cs="Times New Roman"/>
          <w:sz w:val="24"/>
          <w:szCs w:val="24"/>
        </w:rPr>
        <w:t xml:space="preserve"> candidate </w:t>
      </w:r>
      <w:r w:rsidRPr="004D772D">
        <w:rPr>
          <w:rFonts w:ascii="Times New Roman" w:hAnsi="Times New Roman" w:cs="Times New Roman"/>
          <w:b/>
          <w:sz w:val="24"/>
          <w:szCs w:val="24"/>
        </w:rPr>
        <w:t>FAILED TO SATISFY</w:t>
      </w:r>
      <w:r w:rsidRPr="004D772D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the </w:t>
      </w:r>
      <w:r w:rsidRPr="004D772D">
        <w:rPr>
          <w:rFonts w:ascii="Times New Roman" w:hAnsi="Times New Roman" w:cs="Times New Roman"/>
          <w:b/>
          <w:sz w:val="24"/>
          <w:szCs w:val="24"/>
        </w:rPr>
        <w:t>THIRD YEAR</w:t>
      </w:r>
      <w:r w:rsidRPr="004D772D">
        <w:rPr>
          <w:rFonts w:ascii="Times New Roman" w:hAnsi="Times New Roman" w:cs="Times New Roman"/>
          <w:sz w:val="24"/>
          <w:szCs w:val="24"/>
        </w:rPr>
        <w:t xml:space="preserve"> University examinations and are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RECOMENDED</w:t>
      </w:r>
      <w:r w:rsidRPr="004D772D">
        <w:rPr>
          <w:rFonts w:ascii="Times New Roman" w:hAnsi="Times New Roman" w:cs="Times New Roman"/>
          <w:sz w:val="24"/>
          <w:szCs w:val="24"/>
        </w:rPr>
        <w:t xml:space="preserve"> to </w:t>
      </w:r>
      <w:r w:rsidRPr="004D772D">
        <w:rPr>
          <w:rFonts w:ascii="Times New Roman" w:hAnsi="Times New Roman" w:cs="Times New Roman"/>
          <w:b/>
          <w:sz w:val="24"/>
          <w:szCs w:val="24"/>
        </w:rPr>
        <w:t>RESIT</w:t>
      </w:r>
      <w:r w:rsidRPr="004D772D">
        <w:rPr>
          <w:rFonts w:ascii="Times New Roman" w:hAnsi="Times New Roman" w:cs="Times New Roman"/>
          <w:sz w:val="24"/>
          <w:szCs w:val="24"/>
        </w:rPr>
        <w:t xml:space="preserve"> the course(s) listed against her name when next offered.</w:t>
      </w: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BACHELOR OF SCIENCE IN COMMUNITY HEALTH AND DEVELOPMENT</w:t>
      </w:r>
    </w:p>
    <w:tbl>
      <w:tblPr>
        <w:tblW w:w="8725" w:type="dxa"/>
        <w:tblLook w:val="04A0" w:firstRow="1" w:lastRow="0" w:firstColumn="1" w:lastColumn="0" w:noHBand="0" w:noVBand="1"/>
      </w:tblPr>
      <w:tblGrid>
        <w:gridCol w:w="590"/>
        <w:gridCol w:w="1843"/>
        <w:gridCol w:w="6292"/>
      </w:tblGrid>
      <w:tr w:rsidR="00760D76" w:rsidRPr="005D5E7D" w:rsidTr="00760D76">
        <w:trPr>
          <w:trHeight w:val="680"/>
        </w:trPr>
        <w:tc>
          <w:tcPr>
            <w:tcW w:w="590" w:type="dxa"/>
            <w:shd w:val="clear" w:color="auto" w:fill="auto"/>
            <w:vAlign w:val="center"/>
            <w:hideMark/>
          </w:tcPr>
          <w:p w:rsidR="00760D76" w:rsidRPr="005D5E7D" w:rsidRDefault="00760D76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60D76" w:rsidRPr="005D5E7D" w:rsidRDefault="00760D76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REG. NO.</w:t>
            </w:r>
          </w:p>
        </w:tc>
        <w:tc>
          <w:tcPr>
            <w:tcW w:w="6292" w:type="dxa"/>
            <w:shd w:val="clear" w:color="auto" w:fill="auto"/>
            <w:vAlign w:val="center"/>
            <w:hideMark/>
          </w:tcPr>
          <w:p w:rsidR="00760D76" w:rsidRPr="005D5E7D" w:rsidRDefault="00760D76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 UNIT(S)</w:t>
            </w:r>
          </w:p>
        </w:tc>
      </w:tr>
      <w:tr w:rsidR="00760D76" w:rsidRPr="005D5E7D" w:rsidTr="00760D76">
        <w:trPr>
          <w:trHeight w:val="539"/>
        </w:trPr>
        <w:tc>
          <w:tcPr>
            <w:tcW w:w="590" w:type="dxa"/>
            <w:shd w:val="clear" w:color="auto" w:fill="auto"/>
            <w:vAlign w:val="center"/>
            <w:hideMark/>
          </w:tcPr>
          <w:p w:rsidR="00760D76" w:rsidRPr="005D5E7D" w:rsidRDefault="00760D76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60D76" w:rsidRPr="005D5E7D" w:rsidRDefault="00760D76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E7D">
              <w:rPr>
                <w:rFonts w:ascii="Times New Roman" w:eastAsia="Times New Roman" w:hAnsi="Times New Roman" w:cs="Times New Roman"/>
                <w:color w:val="000000"/>
              </w:rPr>
              <w:t>H131/1804/2017</w:t>
            </w:r>
          </w:p>
        </w:tc>
        <w:tc>
          <w:tcPr>
            <w:tcW w:w="6292" w:type="dxa"/>
            <w:shd w:val="clear" w:color="auto" w:fill="auto"/>
            <w:vAlign w:val="center"/>
            <w:hideMark/>
          </w:tcPr>
          <w:p w:rsidR="00760D76" w:rsidRPr="005D5E7D" w:rsidRDefault="00760D76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HCB 3324: Health Education and Communication</w:t>
            </w:r>
          </w:p>
          <w:p w:rsidR="00760D76" w:rsidRPr="005D5E7D" w:rsidRDefault="00760D76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E7D">
              <w:rPr>
                <w:rFonts w:ascii="Times New Roman" w:eastAsia="Times New Roman" w:hAnsi="Times New Roman" w:cs="Times New Roman"/>
                <w:color w:val="000000"/>
              </w:rPr>
              <w:t>HPB 3323:Health Policy Administration&amp; Management</w:t>
            </w:r>
          </w:p>
        </w:tc>
      </w:tr>
      <w:tr w:rsidR="00760D76" w:rsidRPr="005D5E7D" w:rsidTr="00760D76">
        <w:trPr>
          <w:trHeight w:val="78"/>
        </w:trPr>
        <w:tc>
          <w:tcPr>
            <w:tcW w:w="590" w:type="dxa"/>
            <w:shd w:val="clear" w:color="auto" w:fill="auto"/>
            <w:vAlign w:val="center"/>
            <w:hideMark/>
          </w:tcPr>
          <w:p w:rsidR="00760D76" w:rsidRPr="005D5E7D" w:rsidRDefault="00760D76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60D76" w:rsidRPr="005D5E7D" w:rsidRDefault="00760D76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E7D">
              <w:rPr>
                <w:rFonts w:ascii="Times New Roman" w:eastAsia="Times New Roman" w:hAnsi="Times New Roman" w:cs="Times New Roman"/>
                <w:color w:val="000000"/>
              </w:rPr>
              <w:t>H131/1306/2017</w:t>
            </w:r>
          </w:p>
        </w:tc>
        <w:tc>
          <w:tcPr>
            <w:tcW w:w="6292" w:type="dxa"/>
            <w:shd w:val="clear" w:color="auto" w:fill="auto"/>
            <w:vAlign w:val="center"/>
            <w:hideMark/>
          </w:tcPr>
          <w:p w:rsidR="00760D76" w:rsidRPr="005D5E7D" w:rsidRDefault="00760D76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E7D">
              <w:rPr>
                <w:rFonts w:ascii="Times New Roman" w:eastAsia="Times New Roman" w:hAnsi="Times New Roman" w:cs="Times New Roman"/>
                <w:color w:val="000000"/>
              </w:rPr>
              <w:t xml:space="preserve">HPB 3323 Health Policy Administration&amp; Management </w:t>
            </w:r>
          </w:p>
        </w:tc>
      </w:tr>
      <w:tr w:rsidR="00760D76" w:rsidRPr="005D5E7D" w:rsidTr="00760D76">
        <w:trPr>
          <w:trHeight w:val="78"/>
        </w:trPr>
        <w:tc>
          <w:tcPr>
            <w:tcW w:w="590" w:type="dxa"/>
            <w:shd w:val="clear" w:color="auto" w:fill="auto"/>
            <w:vAlign w:val="center"/>
            <w:hideMark/>
          </w:tcPr>
          <w:p w:rsidR="00760D76" w:rsidRPr="005D5E7D" w:rsidRDefault="00760D76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60D76" w:rsidRPr="005D5E7D" w:rsidRDefault="00760D76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E7D">
              <w:rPr>
                <w:rFonts w:ascii="Times New Roman" w:eastAsia="Times New Roman" w:hAnsi="Times New Roman" w:cs="Times New Roman"/>
                <w:color w:val="000000"/>
              </w:rPr>
              <w:t>H131/1314/2017</w:t>
            </w:r>
          </w:p>
        </w:tc>
        <w:tc>
          <w:tcPr>
            <w:tcW w:w="6292" w:type="dxa"/>
            <w:shd w:val="clear" w:color="auto" w:fill="auto"/>
            <w:vAlign w:val="center"/>
            <w:hideMark/>
          </w:tcPr>
          <w:p w:rsidR="00760D76" w:rsidRPr="005D5E7D" w:rsidRDefault="00760D76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E7D">
              <w:rPr>
                <w:rFonts w:ascii="Times New Roman" w:eastAsia="Times New Roman" w:hAnsi="Times New Roman" w:cs="Times New Roman"/>
                <w:color w:val="000000"/>
              </w:rPr>
              <w:t xml:space="preserve">HPB 3323 Health Policy Administration&amp; Management </w:t>
            </w:r>
          </w:p>
        </w:tc>
      </w:tr>
      <w:tr w:rsidR="00760D76" w:rsidRPr="005D5E7D" w:rsidTr="00760D76">
        <w:trPr>
          <w:trHeight w:val="78"/>
        </w:trPr>
        <w:tc>
          <w:tcPr>
            <w:tcW w:w="590" w:type="dxa"/>
            <w:shd w:val="clear" w:color="auto" w:fill="auto"/>
            <w:vAlign w:val="center"/>
            <w:hideMark/>
          </w:tcPr>
          <w:p w:rsidR="00760D76" w:rsidRPr="005D5E7D" w:rsidRDefault="00760D76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60D76" w:rsidRPr="005D5E7D" w:rsidRDefault="00760D76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H131/1307/2017</w:t>
            </w:r>
          </w:p>
        </w:tc>
        <w:tc>
          <w:tcPr>
            <w:tcW w:w="6292" w:type="dxa"/>
            <w:shd w:val="clear" w:color="auto" w:fill="auto"/>
            <w:vAlign w:val="center"/>
            <w:hideMark/>
          </w:tcPr>
          <w:p w:rsidR="00760D76" w:rsidRPr="005D5E7D" w:rsidRDefault="00760D76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E7D">
              <w:rPr>
                <w:rFonts w:ascii="Times New Roman" w:eastAsia="Times New Roman" w:hAnsi="Times New Roman" w:cs="Times New Roman"/>
                <w:color w:val="000000"/>
              </w:rPr>
              <w:t>HCD 3224: Veterinary and Medical Parasitology and Entomology</w:t>
            </w:r>
          </w:p>
        </w:tc>
      </w:tr>
    </w:tbl>
    <w:p w:rsidR="00B24E7C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Dean:_____</w:t>
      </w:r>
      <w:r w:rsidRPr="00F90564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2308DE8C" wp14:editId="264E5636">
            <wp:extent cx="1458180" cy="212437"/>
            <wp:effectExtent l="0" t="0" r="2540" b="3810"/>
            <wp:docPr id="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</w:t>
      </w:r>
      <w:r w:rsidRPr="00151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095CD8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Default="00B24E7C" w:rsidP="00B24E7C">
      <w:pPr>
        <w:rPr>
          <w:rFonts w:ascii="Times New Roman" w:hAnsi="Times New Roman" w:cs="Times New Roman"/>
        </w:rPr>
      </w:pPr>
    </w:p>
    <w:p w:rsidR="00CB0C7A" w:rsidRPr="004D772D" w:rsidRDefault="00CB0C7A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64E15AF" wp14:editId="1CA299AB">
            <wp:extent cx="1455495" cy="1028700"/>
            <wp:effectExtent l="0" t="0" r="0" b="0"/>
            <wp:docPr id="27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87" cy="11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THIRD YEAR  2019/2020 ACADEMIC YEAR</w:t>
      </w: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Pr="009F68EE" w:rsidRDefault="00B24E7C" w:rsidP="00B24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DEFERRED RESULT LIST</w:t>
      </w:r>
    </w:p>
    <w:p w:rsidR="00B24E7C" w:rsidRPr="004D772D" w:rsidRDefault="00B24E7C" w:rsidP="00B24E7C">
      <w:pPr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4D772D">
        <w:rPr>
          <w:rFonts w:ascii="Times New Roman" w:hAnsi="Times New Roman" w:cs="Times New Roman"/>
          <w:b/>
          <w:sz w:val="24"/>
          <w:szCs w:val="24"/>
        </w:rPr>
        <w:t>TWENTY FIVE (25</w:t>
      </w:r>
      <w:r w:rsidRPr="004D772D">
        <w:rPr>
          <w:rFonts w:ascii="Times New Roman" w:hAnsi="Times New Roman" w:cs="Times New Roman"/>
          <w:sz w:val="24"/>
          <w:szCs w:val="24"/>
        </w:rPr>
        <w:t>) candidate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772D">
        <w:rPr>
          <w:rFonts w:ascii="Times New Roman" w:hAnsi="Times New Roman" w:cs="Times New Roman"/>
          <w:sz w:val="24"/>
          <w:szCs w:val="24"/>
        </w:rPr>
        <w:t xml:space="preserve"> from the school of Health Sciences as noted by the Board of Examiners in the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THIRD 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YEAR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72D">
        <w:rPr>
          <w:rFonts w:ascii="Times New Roman" w:hAnsi="Times New Roman" w:cs="Times New Roman"/>
          <w:sz w:val="24"/>
          <w:szCs w:val="24"/>
        </w:rPr>
        <w:t xml:space="preserve">University Examinations </w:t>
      </w:r>
      <w:r>
        <w:rPr>
          <w:rFonts w:ascii="Times New Roman" w:hAnsi="Times New Roman" w:cs="Times New Roman"/>
          <w:sz w:val="24"/>
          <w:szCs w:val="24"/>
        </w:rPr>
        <w:t>have incomplete results in the course (s) listed against the name(s). The school is investigating the said case/ marks and will report to the senate the vide list that will supplement the PASS/ RESIT/RETAKE/DISCONTINUED list tabled</w:t>
      </w:r>
    </w:p>
    <w:p w:rsidR="00B24E7C" w:rsidRPr="004D772D" w:rsidRDefault="00B24E7C" w:rsidP="00B24E7C">
      <w:pPr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BACHELOR OF SCIENCE IN COMMUNITY HEALTH AND DEVELOPMENT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560"/>
        <w:gridCol w:w="1775"/>
        <w:gridCol w:w="4590"/>
        <w:gridCol w:w="2790"/>
      </w:tblGrid>
      <w:tr w:rsidR="00F15A12" w:rsidRPr="009D6C4E" w:rsidTr="00F15A12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S/N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REG NO.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COURSE UNIT(S)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REASON</w:t>
            </w:r>
          </w:p>
        </w:tc>
      </w:tr>
      <w:tr w:rsidR="00F15A12" w:rsidRPr="009D6C4E" w:rsidTr="00F15A12">
        <w:trPr>
          <w:trHeight w:val="78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H131/1173/2017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HCB 3321Community Based Counselling 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F15A12" w:rsidRPr="009D6C4E" w:rsidTr="00F15A12">
        <w:trPr>
          <w:trHeight w:val="253"/>
        </w:trPr>
        <w:tc>
          <w:tcPr>
            <w:tcW w:w="560" w:type="dxa"/>
            <w:vMerge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  <w:vMerge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5A12" w:rsidRPr="009D6C4E" w:rsidTr="00F15A12">
        <w:trPr>
          <w:trHeight w:val="78"/>
        </w:trPr>
        <w:tc>
          <w:tcPr>
            <w:tcW w:w="56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H131/1279/2017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F15A12" w:rsidRPr="009D6C4E" w:rsidTr="00F15A12">
        <w:trPr>
          <w:trHeight w:val="78"/>
        </w:trPr>
        <w:tc>
          <w:tcPr>
            <w:tcW w:w="56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H131/1281/2017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F15A12" w:rsidRPr="009D6C4E" w:rsidTr="00F15A12">
        <w:trPr>
          <w:trHeight w:val="962"/>
        </w:trPr>
        <w:tc>
          <w:tcPr>
            <w:tcW w:w="56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H131/1282/2017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HPB 3323 Health Policy Administration&amp; Management 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F15A12" w:rsidRPr="009D6C4E" w:rsidTr="00F15A12">
        <w:trPr>
          <w:trHeight w:val="270"/>
        </w:trPr>
        <w:tc>
          <w:tcPr>
            <w:tcW w:w="56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H131/1286/2017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F15A12" w:rsidRPr="009D6C4E" w:rsidTr="00F15A12">
        <w:trPr>
          <w:trHeight w:val="1200"/>
        </w:trPr>
        <w:tc>
          <w:tcPr>
            <w:tcW w:w="56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H131/1288/2017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F15A12" w:rsidRPr="009D6C4E" w:rsidTr="00F15A12">
        <w:trPr>
          <w:trHeight w:val="78"/>
        </w:trPr>
        <w:tc>
          <w:tcPr>
            <w:tcW w:w="56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H131/1289/2017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F15A12" w:rsidRPr="009D6C4E" w:rsidTr="00F15A12">
        <w:trPr>
          <w:trHeight w:val="78"/>
        </w:trPr>
        <w:tc>
          <w:tcPr>
            <w:tcW w:w="56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H131/1292/2017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HCB 3326 Disaster Preparedness Management 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F15A12" w:rsidRPr="009D6C4E" w:rsidTr="00F15A12">
        <w:trPr>
          <w:trHeight w:val="1285"/>
        </w:trPr>
        <w:tc>
          <w:tcPr>
            <w:tcW w:w="56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H131/1295/2017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HCB 3327 Disaster Preparedness Management  </w:t>
            </w:r>
          </w:p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HPB 3324 Health Policy Administration&amp; Management 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F15A12" w:rsidRPr="009D6C4E" w:rsidTr="00F15A12">
        <w:trPr>
          <w:trHeight w:val="692"/>
        </w:trPr>
        <w:tc>
          <w:tcPr>
            <w:tcW w:w="56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H131/1303/2017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F15A12" w:rsidRPr="009D6C4E" w:rsidTr="00F15A12">
        <w:trPr>
          <w:trHeight w:val="1074"/>
        </w:trPr>
        <w:tc>
          <w:tcPr>
            <w:tcW w:w="56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H131/1304/2017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HPB 3323 Health Policy Administration&amp; Management 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F15A12" w:rsidRPr="009D6C4E" w:rsidTr="00F15A12">
        <w:trPr>
          <w:trHeight w:val="1430"/>
        </w:trPr>
        <w:tc>
          <w:tcPr>
            <w:tcW w:w="56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H131/1305/2017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HPB 3323 Health Policy Administration&amp; Management  </w:t>
            </w:r>
          </w:p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HCB 3325 Disaster Preparedness Management 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F15A12" w:rsidRPr="009D6C4E" w:rsidTr="00F15A12">
        <w:trPr>
          <w:trHeight w:val="1430"/>
        </w:trPr>
        <w:tc>
          <w:tcPr>
            <w:tcW w:w="56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H131/1311/2017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HCB 3323 Demography and Health </w:t>
            </w:r>
          </w:p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HCB 3322 Community Water Supply and Sanitation </w:t>
            </w:r>
          </w:p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HCB 3325 Disaster Preparedness Management 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F15A12" w:rsidRPr="009D6C4E" w:rsidTr="00F15A12">
        <w:trPr>
          <w:trHeight w:val="800"/>
        </w:trPr>
        <w:tc>
          <w:tcPr>
            <w:tcW w:w="56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H131/1315/2017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HCB 3322 Community Water Supply and Sanitation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F15A12" w:rsidRPr="009D6C4E" w:rsidTr="00F15A12">
        <w:trPr>
          <w:trHeight w:val="800"/>
        </w:trPr>
        <w:tc>
          <w:tcPr>
            <w:tcW w:w="56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H131/1316/2017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HCB 3324 Health Education and Communication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F15A12" w:rsidRPr="009D6C4E" w:rsidTr="00F15A12">
        <w:trPr>
          <w:trHeight w:val="1250"/>
        </w:trPr>
        <w:tc>
          <w:tcPr>
            <w:tcW w:w="56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H131/1804/2017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HPB 3323 Health Policy Administration&amp; Management </w:t>
            </w:r>
          </w:p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HCB 3326 Disaster Preparedness Management 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F15A12" w:rsidRPr="009D6C4E" w:rsidTr="00F15A12">
        <w:trPr>
          <w:trHeight w:val="620"/>
        </w:trPr>
        <w:tc>
          <w:tcPr>
            <w:tcW w:w="56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>H131/3666/2016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C4E">
              <w:rPr>
                <w:rFonts w:ascii="Times New Roman" w:eastAsia="Times New Roman" w:hAnsi="Times New Roman" w:cs="Times New Roman"/>
                <w:color w:val="000000"/>
              </w:rPr>
              <w:t xml:space="preserve">HCB 3321 Community Based Counselling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F15A12" w:rsidRPr="009D6C4E" w:rsidRDefault="00F15A12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</w:tbl>
    <w:p w:rsidR="00B24E7C" w:rsidRPr="004D772D" w:rsidRDefault="00B24E7C" w:rsidP="00B24E7C">
      <w:pPr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Dean:_________</w:t>
      </w:r>
      <w:r w:rsidRPr="00F90564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24EDE65A" wp14:editId="55AACB22">
            <wp:extent cx="1458180" cy="212437"/>
            <wp:effectExtent l="0" t="0" r="2540" b="3810"/>
            <wp:docPr id="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  <w:t>Date: ____</w:t>
      </w:r>
      <w:r w:rsidRPr="00151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6B1B81" w:rsidRDefault="00B24E7C" w:rsidP="006B1B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Default="00B24E7C" w:rsidP="00B24E7C">
      <w:pPr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43FB949" wp14:editId="6BB3E881">
            <wp:extent cx="1284334" cy="742315"/>
            <wp:effectExtent l="0" t="0" r="0" b="635"/>
            <wp:docPr id="29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81" cy="78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THIRD YEAR 2019/2020 ACADEMIC YEAR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PASS LIST</w:t>
      </w: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TWENT SEVEN (27</w:t>
      </w:r>
      <w:r w:rsidRPr="004D772D">
        <w:rPr>
          <w:rFonts w:ascii="Times New Roman" w:hAnsi="Times New Roman" w:cs="Times New Roman"/>
          <w:b/>
          <w:sz w:val="24"/>
          <w:szCs w:val="24"/>
        </w:rPr>
        <w:t>)</w:t>
      </w:r>
      <w:r w:rsidRPr="004D772D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D772D">
        <w:rPr>
          <w:rFonts w:ascii="Times New Roman" w:hAnsi="Times New Roman" w:cs="Times New Roman"/>
          <w:b/>
          <w:sz w:val="24"/>
          <w:szCs w:val="24"/>
        </w:rPr>
        <w:t>SATISFIED</w:t>
      </w:r>
      <w:r w:rsidRPr="004D772D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the 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YEAR THREE </w:t>
      </w:r>
      <w:r w:rsidRPr="004D772D">
        <w:rPr>
          <w:rFonts w:ascii="Times New Roman" w:hAnsi="Times New Roman" w:cs="Times New Roman"/>
          <w:sz w:val="24"/>
          <w:szCs w:val="24"/>
        </w:rPr>
        <w:t>University examinations.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 xml:space="preserve">BACHELOR OF SCIENCE IN PUBLIC HEALTH </w:t>
      </w:r>
    </w:p>
    <w:tbl>
      <w:tblPr>
        <w:tblW w:w="2697" w:type="dxa"/>
        <w:tblLook w:val="04A0" w:firstRow="1" w:lastRow="0" w:firstColumn="1" w:lastColumn="0" w:noHBand="0" w:noVBand="1"/>
      </w:tblPr>
      <w:tblGrid>
        <w:gridCol w:w="777"/>
        <w:gridCol w:w="1920"/>
      </w:tblGrid>
      <w:tr w:rsidR="006B1B81" w:rsidRPr="004D772D" w:rsidTr="006B1B81">
        <w:trPr>
          <w:trHeight w:val="300"/>
        </w:trPr>
        <w:tc>
          <w:tcPr>
            <w:tcW w:w="777" w:type="dxa"/>
            <w:shd w:val="clear" w:color="auto" w:fill="auto"/>
            <w:noWrap/>
            <w:vAlign w:val="bottom"/>
            <w:hideMark/>
          </w:tcPr>
          <w:p w:rsidR="006B1B81" w:rsidRPr="004D772D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6B1B81" w:rsidRPr="004D772D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</w:tr>
      <w:tr w:rsidR="006B1B81" w:rsidRPr="004D772D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H132/1605/2017</w:t>
            </w:r>
          </w:p>
        </w:tc>
      </w:tr>
      <w:tr w:rsidR="006B1B81" w:rsidRPr="004D772D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H132/1644/2017</w:t>
            </w:r>
          </w:p>
        </w:tc>
      </w:tr>
      <w:tr w:rsidR="006B1B81" w:rsidRPr="004D772D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H132/1730/2017</w:t>
            </w:r>
          </w:p>
        </w:tc>
      </w:tr>
      <w:tr w:rsidR="006B1B81" w:rsidRPr="004D772D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H132/1734/2017</w:t>
            </w:r>
          </w:p>
        </w:tc>
      </w:tr>
      <w:tr w:rsidR="006B1B81" w:rsidRPr="004D772D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H132/1706/2017</w:t>
            </w:r>
          </w:p>
        </w:tc>
      </w:tr>
      <w:tr w:rsidR="006B1B81" w:rsidRPr="004D772D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H132/1685/2017</w:t>
            </w:r>
          </w:p>
        </w:tc>
      </w:tr>
      <w:tr w:rsidR="006B1B81" w:rsidRPr="004D772D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H132/1674/2017</w:t>
            </w:r>
          </w:p>
        </w:tc>
      </w:tr>
      <w:tr w:rsidR="006B1B81" w:rsidRPr="004D772D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H132/1669/2017</w:t>
            </w:r>
          </w:p>
        </w:tc>
      </w:tr>
      <w:tr w:rsidR="006B1B81" w:rsidRPr="004D772D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H132/1665/2017</w:t>
            </w:r>
          </w:p>
        </w:tc>
      </w:tr>
      <w:tr w:rsidR="006B1B81" w:rsidRPr="004D772D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H132/1658/2017</w:t>
            </w:r>
          </w:p>
        </w:tc>
      </w:tr>
      <w:tr w:rsidR="006B1B81" w:rsidRPr="004D772D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H132/1649/2017</w:t>
            </w:r>
          </w:p>
        </w:tc>
      </w:tr>
      <w:tr w:rsidR="006B1B81" w:rsidRPr="004D772D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H132/1721/2017</w:t>
            </w:r>
          </w:p>
        </w:tc>
      </w:tr>
      <w:tr w:rsidR="006B1B81" w:rsidRPr="004D772D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B1B81" w:rsidRPr="004D772D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H132/1084/2017</w:t>
            </w:r>
          </w:p>
        </w:tc>
      </w:tr>
      <w:tr w:rsidR="006B1B81" w:rsidRPr="00797D15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B1B81" w:rsidRPr="00797D15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H132/1619/2017</w:t>
            </w:r>
          </w:p>
        </w:tc>
      </w:tr>
      <w:tr w:rsidR="006B1B81" w:rsidRPr="00797D15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B1B81" w:rsidRPr="00797D15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H132/1627/2017</w:t>
            </w:r>
          </w:p>
        </w:tc>
      </w:tr>
      <w:tr w:rsidR="006B1B81" w:rsidRPr="00797D15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B1B81" w:rsidRPr="00797D15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H132/1628/2017</w:t>
            </w:r>
          </w:p>
        </w:tc>
      </w:tr>
      <w:tr w:rsidR="006B1B81" w:rsidRPr="00797D15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B1B81" w:rsidRPr="00797D15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H132/1633/2017</w:t>
            </w:r>
          </w:p>
        </w:tc>
      </w:tr>
      <w:tr w:rsidR="006B1B81" w:rsidRPr="00797D15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B1B81" w:rsidRPr="00797D15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H132/1656/2017</w:t>
            </w:r>
          </w:p>
        </w:tc>
      </w:tr>
      <w:tr w:rsidR="006B1B81" w:rsidRPr="00797D15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B1B81" w:rsidRPr="00797D15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H132/1657/2017</w:t>
            </w:r>
          </w:p>
        </w:tc>
      </w:tr>
      <w:tr w:rsidR="006B1B81" w:rsidRPr="00797D15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B1B81" w:rsidRPr="00797D15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H132/1670/2017</w:t>
            </w:r>
          </w:p>
        </w:tc>
      </w:tr>
      <w:tr w:rsidR="006B1B81" w:rsidRPr="00797D15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B1B81" w:rsidRPr="00797D15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H132/1710/2017</w:t>
            </w:r>
          </w:p>
        </w:tc>
      </w:tr>
      <w:tr w:rsidR="006B1B81" w:rsidRPr="00797D15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B1B81" w:rsidRPr="00797D15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H132/1712/2017</w:t>
            </w:r>
          </w:p>
        </w:tc>
      </w:tr>
      <w:tr w:rsidR="006B1B81" w:rsidRPr="00797D15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B1B81" w:rsidRPr="00797D15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H132/1716/2017</w:t>
            </w:r>
          </w:p>
        </w:tc>
      </w:tr>
      <w:tr w:rsidR="006B1B81" w:rsidRPr="00797D15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B1B81" w:rsidRPr="00797D15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H132/1719/2017</w:t>
            </w:r>
          </w:p>
        </w:tc>
      </w:tr>
      <w:tr w:rsidR="006B1B81" w:rsidRPr="00797D15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B1B81" w:rsidRPr="00797D15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H132/1726/2017</w:t>
            </w:r>
          </w:p>
        </w:tc>
      </w:tr>
      <w:tr w:rsidR="006B1B81" w:rsidRPr="00797D15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B1B81" w:rsidRPr="00797D15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H132/1731/2017</w:t>
            </w:r>
          </w:p>
        </w:tc>
      </w:tr>
      <w:tr w:rsidR="006B1B81" w:rsidRPr="00797D15" w:rsidTr="006B1B81">
        <w:trPr>
          <w:trHeight w:val="315"/>
        </w:trPr>
        <w:tc>
          <w:tcPr>
            <w:tcW w:w="777" w:type="dxa"/>
            <w:shd w:val="clear" w:color="auto" w:fill="auto"/>
            <w:vAlign w:val="center"/>
          </w:tcPr>
          <w:p w:rsidR="006B1B81" w:rsidRPr="004D772D" w:rsidRDefault="006B1B81" w:rsidP="001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B1B81" w:rsidRPr="00797D15" w:rsidRDefault="006B1B81" w:rsidP="001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H132/1735/2017</w:t>
            </w:r>
          </w:p>
        </w:tc>
      </w:tr>
    </w:tbl>
    <w:p w:rsidR="00B24E7C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Dean:________</w:t>
      </w:r>
      <w:r w:rsidRPr="00F90564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6FEB8589" wp14:editId="396ECF88">
            <wp:extent cx="1458180" cy="212437"/>
            <wp:effectExtent l="0" t="0" r="2540" b="3810"/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  <w:t>Date: _____</w:t>
      </w:r>
      <w:r w:rsidRPr="00151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B1C6A7F" wp14:editId="3C2E7F07">
            <wp:extent cx="866775" cy="612611"/>
            <wp:effectExtent l="0" t="0" r="0" b="0"/>
            <wp:docPr id="30" name="Picture 30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77" cy="68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THIRD YEAR 2020/2021 ACADEMIC YEAR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RESIT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SEVENTEEN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4D772D">
        <w:rPr>
          <w:rFonts w:ascii="Times New Roman" w:hAnsi="Times New Roman" w:cs="Times New Roman"/>
          <w:b/>
          <w:sz w:val="24"/>
          <w:szCs w:val="24"/>
        </w:rPr>
        <w:t>)</w:t>
      </w:r>
      <w:r w:rsidRPr="004D772D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D772D">
        <w:rPr>
          <w:rFonts w:ascii="Times New Roman" w:hAnsi="Times New Roman" w:cs="Times New Roman"/>
          <w:b/>
          <w:sz w:val="24"/>
          <w:szCs w:val="24"/>
        </w:rPr>
        <w:t>FAILED TO SATISFY</w:t>
      </w:r>
      <w:r w:rsidRPr="004D772D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the </w:t>
      </w:r>
      <w:r w:rsidRPr="004D772D">
        <w:rPr>
          <w:rFonts w:ascii="Times New Roman" w:hAnsi="Times New Roman" w:cs="Times New Roman"/>
          <w:b/>
          <w:sz w:val="24"/>
          <w:szCs w:val="24"/>
        </w:rPr>
        <w:t>THIRD YEAR</w:t>
      </w:r>
      <w:r w:rsidRPr="004D772D">
        <w:rPr>
          <w:rFonts w:ascii="Times New Roman" w:hAnsi="Times New Roman" w:cs="Times New Roman"/>
          <w:sz w:val="24"/>
          <w:szCs w:val="24"/>
        </w:rPr>
        <w:t xml:space="preserve"> University examinations and are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RECOMENDED</w:t>
      </w:r>
      <w:r w:rsidRPr="004D772D">
        <w:rPr>
          <w:rFonts w:ascii="Times New Roman" w:hAnsi="Times New Roman" w:cs="Times New Roman"/>
          <w:sz w:val="24"/>
          <w:szCs w:val="24"/>
        </w:rPr>
        <w:t xml:space="preserve"> to </w:t>
      </w:r>
      <w:r w:rsidRPr="004D772D">
        <w:rPr>
          <w:rFonts w:ascii="Times New Roman" w:hAnsi="Times New Roman" w:cs="Times New Roman"/>
          <w:b/>
          <w:sz w:val="24"/>
          <w:szCs w:val="24"/>
        </w:rPr>
        <w:t>RESIT</w:t>
      </w:r>
      <w:r w:rsidRPr="004D772D">
        <w:rPr>
          <w:rFonts w:ascii="Times New Roman" w:hAnsi="Times New Roman" w:cs="Times New Roman"/>
          <w:sz w:val="24"/>
          <w:szCs w:val="24"/>
        </w:rPr>
        <w:t xml:space="preserve"> the course(s) listed against her name when next offered.</w:t>
      </w:r>
    </w:p>
    <w:p w:rsidR="00B24E7C" w:rsidRPr="004D772D" w:rsidRDefault="00B24E7C" w:rsidP="00B2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7C" w:rsidRDefault="00B24E7C" w:rsidP="00B24E7C">
      <w:pPr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 xml:space="preserve">BACHELOR OF SCIENCE IN PUBLIC HEALTH 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590"/>
        <w:gridCol w:w="1977"/>
        <w:gridCol w:w="7058"/>
      </w:tblGrid>
      <w:tr w:rsidR="00EF005B" w:rsidRPr="00DA1699" w:rsidTr="00872219">
        <w:trPr>
          <w:trHeight w:val="600"/>
        </w:trPr>
        <w:tc>
          <w:tcPr>
            <w:tcW w:w="590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S/N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REG. NO.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UNIT(S)</w:t>
            </w:r>
          </w:p>
        </w:tc>
      </w:tr>
      <w:tr w:rsidR="00EF005B" w:rsidRPr="00DA1699" w:rsidTr="00872219">
        <w:trPr>
          <w:trHeight w:val="548"/>
        </w:trPr>
        <w:tc>
          <w:tcPr>
            <w:tcW w:w="590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H132/1615/2017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HPB 3322: Environmental Impact Assessment and Audit </w:t>
            </w:r>
          </w:p>
        </w:tc>
      </w:tr>
      <w:tr w:rsidR="00EF005B" w:rsidRPr="00DA1699" w:rsidTr="00872219">
        <w:trPr>
          <w:trHeight w:val="755"/>
        </w:trPr>
        <w:tc>
          <w:tcPr>
            <w:tcW w:w="590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H132/1620/2017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HPB 3324: Solid Waste Management</w:t>
            </w:r>
          </w:p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HPB 3323Health Policy Administration&amp; Management</w:t>
            </w:r>
          </w:p>
        </w:tc>
      </w:tr>
      <w:tr w:rsidR="00EF005B" w:rsidRPr="00DA1699" w:rsidTr="00872219">
        <w:trPr>
          <w:trHeight w:val="78"/>
        </w:trPr>
        <w:tc>
          <w:tcPr>
            <w:tcW w:w="590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H132/1630/2017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HPB 3322:Environmental Impact Assessment and Audit </w:t>
            </w:r>
          </w:p>
        </w:tc>
      </w:tr>
      <w:tr w:rsidR="00EF005B" w:rsidRPr="00DA1699" w:rsidTr="00872219">
        <w:trPr>
          <w:trHeight w:val="78"/>
        </w:trPr>
        <w:tc>
          <w:tcPr>
            <w:tcW w:w="590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H132/1638/2017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HPB 3322: Environmental Impact Assessment and Audit </w:t>
            </w:r>
          </w:p>
        </w:tc>
      </w:tr>
      <w:tr w:rsidR="00EF005B" w:rsidRPr="00DA1699" w:rsidTr="00872219">
        <w:trPr>
          <w:trHeight w:val="78"/>
        </w:trPr>
        <w:tc>
          <w:tcPr>
            <w:tcW w:w="590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H132/1645/2017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HPB 3322:Environmental Impact Assessment and Audit </w:t>
            </w:r>
          </w:p>
        </w:tc>
      </w:tr>
      <w:tr w:rsidR="00EF005B" w:rsidRPr="00DA1699" w:rsidTr="00872219">
        <w:trPr>
          <w:trHeight w:val="78"/>
        </w:trPr>
        <w:tc>
          <w:tcPr>
            <w:tcW w:w="590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H132/1667/2017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HPB 3324: Solid Waste Management</w:t>
            </w:r>
          </w:p>
        </w:tc>
      </w:tr>
      <w:tr w:rsidR="00EF005B" w:rsidRPr="00DA1699" w:rsidTr="00872219">
        <w:trPr>
          <w:trHeight w:val="350"/>
        </w:trPr>
        <w:tc>
          <w:tcPr>
            <w:tcW w:w="590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H132/1691/2017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HPB 3324: Solid Waste Management</w:t>
            </w:r>
          </w:p>
        </w:tc>
      </w:tr>
      <w:tr w:rsidR="00EF005B" w:rsidRPr="00DA1699" w:rsidTr="00872219">
        <w:trPr>
          <w:trHeight w:val="78"/>
        </w:trPr>
        <w:tc>
          <w:tcPr>
            <w:tcW w:w="590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H132/1639/2017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HPB 3323Health Policy Administration&amp; Management</w:t>
            </w:r>
          </w:p>
        </w:tc>
      </w:tr>
      <w:tr w:rsidR="00EF005B" w:rsidRPr="00DA1699" w:rsidTr="00872219">
        <w:trPr>
          <w:trHeight w:val="78"/>
        </w:trPr>
        <w:tc>
          <w:tcPr>
            <w:tcW w:w="590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H132/1683/2017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HCB 3325Disaster Preparedness Management</w:t>
            </w:r>
          </w:p>
        </w:tc>
      </w:tr>
      <w:tr w:rsidR="00EF005B" w:rsidRPr="00DA1699" w:rsidTr="00872219">
        <w:trPr>
          <w:trHeight w:val="78"/>
        </w:trPr>
        <w:tc>
          <w:tcPr>
            <w:tcW w:w="590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H132/3732/2016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HPB 3323Health Policy Administration&amp; Management</w:t>
            </w:r>
          </w:p>
        </w:tc>
      </w:tr>
      <w:tr w:rsidR="00EF005B" w:rsidRPr="00DA1699" w:rsidTr="00872219">
        <w:trPr>
          <w:trHeight w:val="78"/>
        </w:trPr>
        <w:tc>
          <w:tcPr>
            <w:tcW w:w="590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H132/0982/2016S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HPB 3313 Communicable Diseases Control and Prevention </w:t>
            </w:r>
          </w:p>
        </w:tc>
      </w:tr>
      <w:tr w:rsidR="00EF005B" w:rsidRPr="00DA1699" w:rsidTr="00872219">
        <w:trPr>
          <w:trHeight w:val="78"/>
        </w:trPr>
        <w:tc>
          <w:tcPr>
            <w:tcW w:w="590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H132/1617/2017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HPB 3311:Research methods</w:t>
            </w:r>
          </w:p>
        </w:tc>
      </w:tr>
      <w:tr w:rsidR="00EF005B" w:rsidRPr="00DA1699" w:rsidTr="00872219">
        <w:trPr>
          <w:trHeight w:val="1520"/>
        </w:trPr>
        <w:tc>
          <w:tcPr>
            <w:tcW w:w="590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H132/1640/2017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HPB 3311: Research methods  </w:t>
            </w:r>
          </w:p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HPB 3314: Non-communicable Disease Control and Prevention </w:t>
            </w:r>
          </w:p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HPB 3313: Communicable Diseases Control and Prevention </w:t>
            </w:r>
          </w:p>
        </w:tc>
      </w:tr>
      <w:tr w:rsidR="00EF005B" w:rsidRPr="00DA1699" w:rsidTr="00872219">
        <w:trPr>
          <w:trHeight w:val="78"/>
        </w:trPr>
        <w:tc>
          <w:tcPr>
            <w:tcW w:w="590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H132/1678/2017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HPB 3323Health Policy Administration&amp; Management</w:t>
            </w:r>
          </w:p>
        </w:tc>
      </w:tr>
      <w:tr w:rsidR="00EF005B" w:rsidRPr="00DA1699" w:rsidTr="00872219">
        <w:trPr>
          <w:trHeight w:val="78"/>
        </w:trPr>
        <w:tc>
          <w:tcPr>
            <w:tcW w:w="590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H132/1695/2017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HPB 3311: Research methods</w:t>
            </w:r>
          </w:p>
        </w:tc>
      </w:tr>
      <w:tr w:rsidR="00EF005B" w:rsidRPr="00DA1699" w:rsidTr="00872219">
        <w:trPr>
          <w:trHeight w:val="78"/>
        </w:trPr>
        <w:tc>
          <w:tcPr>
            <w:tcW w:w="590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H132/1717/2017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HPB 3313 Communicable Diseases Control and Prevention </w:t>
            </w:r>
          </w:p>
        </w:tc>
      </w:tr>
      <w:tr w:rsidR="00EF005B" w:rsidRPr="00DA1699" w:rsidTr="00872219">
        <w:trPr>
          <w:trHeight w:val="78"/>
        </w:trPr>
        <w:tc>
          <w:tcPr>
            <w:tcW w:w="590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H132/1718/2017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:rsidR="00EF005B" w:rsidRPr="00DA1699" w:rsidRDefault="00EF005B" w:rsidP="0019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HPB 3313 Communicable Diseases Control and Prevention </w:t>
            </w:r>
          </w:p>
        </w:tc>
      </w:tr>
    </w:tbl>
    <w:p w:rsidR="00B24E7C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Dean:_______</w:t>
      </w:r>
      <w:r w:rsidRPr="00271EC3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5ECBF0CE" wp14:editId="50E1F0B1">
            <wp:extent cx="1458180" cy="212437"/>
            <wp:effectExtent l="0" t="0" r="2540" b="3810"/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</w:t>
      </w:r>
      <w:r w:rsidRPr="00151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095CD8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Default="00B24E7C" w:rsidP="00B24E7C">
      <w:pPr>
        <w:jc w:val="center"/>
        <w:rPr>
          <w:rFonts w:ascii="Times New Roman" w:hAnsi="Times New Roman" w:cs="Times New Roman"/>
        </w:rPr>
      </w:pPr>
    </w:p>
    <w:p w:rsidR="00EF005B" w:rsidRDefault="00EF005B" w:rsidP="00B24E7C">
      <w:pPr>
        <w:jc w:val="center"/>
        <w:rPr>
          <w:rFonts w:ascii="Times New Roman" w:hAnsi="Times New Roman" w:cs="Times New Roman"/>
        </w:rPr>
      </w:pPr>
    </w:p>
    <w:p w:rsidR="00EF005B" w:rsidRDefault="00EF005B" w:rsidP="00B24E7C">
      <w:pPr>
        <w:jc w:val="center"/>
        <w:rPr>
          <w:rFonts w:ascii="Times New Roman" w:hAnsi="Times New Roman" w:cs="Times New Roman"/>
        </w:rPr>
      </w:pPr>
    </w:p>
    <w:p w:rsidR="00EF005B" w:rsidRDefault="00EF005B" w:rsidP="00B24E7C">
      <w:pPr>
        <w:jc w:val="center"/>
        <w:rPr>
          <w:rFonts w:ascii="Times New Roman" w:hAnsi="Times New Roman" w:cs="Times New Roman"/>
        </w:rPr>
      </w:pPr>
    </w:p>
    <w:p w:rsidR="00EF005B" w:rsidRDefault="00EF005B" w:rsidP="00B24E7C">
      <w:pPr>
        <w:jc w:val="center"/>
        <w:rPr>
          <w:rFonts w:ascii="Times New Roman" w:hAnsi="Times New Roman" w:cs="Times New Roman"/>
        </w:rPr>
      </w:pPr>
    </w:p>
    <w:p w:rsidR="00EF005B" w:rsidRDefault="00EF005B" w:rsidP="00B24E7C">
      <w:pPr>
        <w:jc w:val="center"/>
        <w:rPr>
          <w:rFonts w:ascii="Times New Roman" w:hAnsi="Times New Roman" w:cs="Times New Roman"/>
        </w:rPr>
      </w:pPr>
    </w:p>
    <w:p w:rsidR="00EF005B" w:rsidRDefault="00EF005B" w:rsidP="00B24E7C">
      <w:pPr>
        <w:jc w:val="center"/>
        <w:rPr>
          <w:rFonts w:ascii="Times New Roman" w:hAnsi="Times New Roman" w:cs="Times New Roman"/>
        </w:rPr>
      </w:pPr>
    </w:p>
    <w:p w:rsidR="00EF005B" w:rsidRDefault="00EF005B" w:rsidP="00B24E7C">
      <w:pPr>
        <w:jc w:val="center"/>
        <w:rPr>
          <w:rFonts w:ascii="Times New Roman" w:hAnsi="Times New Roman" w:cs="Times New Roman"/>
        </w:rPr>
      </w:pPr>
    </w:p>
    <w:p w:rsidR="00EF005B" w:rsidRDefault="00EF005B" w:rsidP="00B24E7C">
      <w:pPr>
        <w:jc w:val="center"/>
        <w:rPr>
          <w:rFonts w:ascii="Times New Roman" w:hAnsi="Times New Roman" w:cs="Times New Roman"/>
        </w:rPr>
      </w:pPr>
    </w:p>
    <w:p w:rsidR="00EF005B" w:rsidRDefault="00EF005B" w:rsidP="00B24E7C">
      <w:pPr>
        <w:jc w:val="center"/>
        <w:rPr>
          <w:rFonts w:ascii="Times New Roman" w:hAnsi="Times New Roman" w:cs="Times New Roman"/>
        </w:rPr>
      </w:pPr>
    </w:p>
    <w:p w:rsidR="00EF005B" w:rsidRDefault="00EF005B" w:rsidP="00B24E7C">
      <w:pPr>
        <w:jc w:val="center"/>
        <w:rPr>
          <w:rFonts w:ascii="Times New Roman" w:hAnsi="Times New Roman" w:cs="Times New Roman"/>
        </w:rPr>
      </w:pPr>
    </w:p>
    <w:p w:rsidR="00EF005B" w:rsidRPr="004D772D" w:rsidRDefault="00EF005B" w:rsidP="00B24E7C">
      <w:pPr>
        <w:jc w:val="center"/>
        <w:rPr>
          <w:rFonts w:ascii="Times New Roman" w:hAnsi="Times New Roman" w:cs="Times New Roman"/>
        </w:rPr>
      </w:pP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  <w:r w:rsidRPr="004D772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6DB98AF" wp14:editId="317D3802">
            <wp:extent cx="1455495" cy="1028700"/>
            <wp:effectExtent l="0" t="0" r="0" b="0"/>
            <wp:docPr id="31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87" cy="11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B24E7C" w:rsidRPr="004D772D" w:rsidRDefault="00B24E7C" w:rsidP="00B24E7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D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7C" w:rsidRPr="004D772D" w:rsidRDefault="00B24E7C" w:rsidP="00B2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THIRD YEAR 2019/2020 ACADEMIC YEAR</w:t>
      </w:r>
    </w:p>
    <w:p w:rsidR="00B24E7C" w:rsidRPr="004D772D" w:rsidRDefault="00B24E7C" w:rsidP="00B24E7C">
      <w:pPr>
        <w:jc w:val="center"/>
        <w:rPr>
          <w:rFonts w:ascii="Times New Roman" w:hAnsi="Times New Roman" w:cs="Times New Roman"/>
        </w:rPr>
      </w:pPr>
    </w:p>
    <w:p w:rsidR="00B24E7C" w:rsidRPr="009F68EE" w:rsidRDefault="00B24E7C" w:rsidP="00B24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>DEFERRED RESULT LIST</w:t>
      </w:r>
    </w:p>
    <w:p w:rsidR="00B24E7C" w:rsidRPr="004D772D" w:rsidRDefault="00B24E7C" w:rsidP="00B24E7C">
      <w:pPr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EIGHTY TWO (82</w:t>
      </w:r>
      <w:r w:rsidRPr="004D772D">
        <w:rPr>
          <w:rFonts w:ascii="Times New Roman" w:hAnsi="Times New Roman" w:cs="Times New Roman"/>
          <w:sz w:val="24"/>
          <w:szCs w:val="24"/>
        </w:rPr>
        <w:t>) candidate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772D">
        <w:rPr>
          <w:rFonts w:ascii="Times New Roman" w:hAnsi="Times New Roman" w:cs="Times New Roman"/>
          <w:sz w:val="24"/>
          <w:szCs w:val="24"/>
        </w:rPr>
        <w:t xml:space="preserve"> from the school of Health Sciences as noted by the Board of Examiners in the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THIRD </w:t>
      </w:r>
      <w:r w:rsidRPr="004D772D">
        <w:rPr>
          <w:rFonts w:ascii="Times New Roman" w:hAnsi="Times New Roman" w:cs="Times New Roman"/>
          <w:b/>
          <w:sz w:val="24"/>
          <w:szCs w:val="24"/>
        </w:rPr>
        <w:t xml:space="preserve"> YEAR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72D">
        <w:rPr>
          <w:rFonts w:ascii="Times New Roman" w:hAnsi="Times New Roman" w:cs="Times New Roman"/>
          <w:sz w:val="24"/>
          <w:szCs w:val="24"/>
        </w:rPr>
        <w:t xml:space="preserve">University Examinations </w:t>
      </w:r>
      <w:r>
        <w:rPr>
          <w:rFonts w:ascii="Times New Roman" w:hAnsi="Times New Roman" w:cs="Times New Roman"/>
          <w:sz w:val="24"/>
          <w:szCs w:val="24"/>
        </w:rPr>
        <w:t>have incomplete results in the course (s) listed against the name(s). The school is investigating the said case/ marks and will report to the senate the vide list that will supplement the PASS/ RESIT/RETAKE/DISCONTINUED list tabled</w:t>
      </w:r>
    </w:p>
    <w:p w:rsidR="00B24E7C" w:rsidRPr="004D772D" w:rsidRDefault="00B24E7C" w:rsidP="00B24E7C">
      <w:pPr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772D">
        <w:rPr>
          <w:rFonts w:ascii="Times New Roman" w:hAnsi="Times New Roman" w:cs="Times New Roman"/>
          <w:b/>
          <w:sz w:val="24"/>
          <w:szCs w:val="24"/>
        </w:rPr>
        <w:t xml:space="preserve">BACHELOR OF SCIENCE IN PUBLIC HEALTH </w:t>
      </w:r>
    </w:p>
    <w:tbl>
      <w:tblPr>
        <w:tblW w:w="11155" w:type="dxa"/>
        <w:tblInd w:w="-990" w:type="dxa"/>
        <w:tblLook w:val="04A0" w:firstRow="1" w:lastRow="0" w:firstColumn="1" w:lastColumn="0" w:noHBand="0" w:noVBand="1"/>
      </w:tblPr>
      <w:tblGrid>
        <w:gridCol w:w="818"/>
        <w:gridCol w:w="1830"/>
        <w:gridCol w:w="5447"/>
        <w:gridCol w:w="3060"/>
      </w:tblGrid>
      <w:tr w:rsidR="007E21C1" w:rsidRPr="0004739F" w:rsidTr="00F15A12">
        <w:trPr>
          <w:trHeight w:val="600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S/N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REG NO.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COURSE UNIT(S)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REASON</w:t>
            </w:r>
          </w:p>
        </w:tc>
      </w:tr>
      <w:tr w:rsidR="007E21C1" w:rsidRPr="0004739F" w:rsidTr="00F15A12">
        <w:trPr>
          <w:trHeight w:val="638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H132/0120/2017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H132/0982/2016S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3323 Health Policy Administration and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917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H132/0987/2017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HCB 3326 Gender and Health 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575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H132/1011/2017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 Solid Waste Management 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H132/1133/2017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440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H132/1293/2017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458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H132/1604/2017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458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H132/1606/2017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647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H132/1607/2017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500"/>
        </w:trPr>
        <w:tc>
          <w:tcPr>
            <w:tcW w:w="818" w:type="dxa"/>
            <w:vMerge w:val="restart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H132/1615/2017</w:t>
            </w:r>
          </w:p>
        </w:tc>
        <w:tc>
          <w:tcPr>
            <w:tcW w:w="5447" w:type="dxa"/>
            <w:vMerge w:val="restart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3324: Solid Waste Management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450"/>
        </w:trPr>
        <w:tc>
          <w:tcPr>
            <w:tcW w:w="818" w:type="dxa"/>
            <w:vMerge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7" w:type="dxa"/>
            <w:vMerge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vMerge w:val="restart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H132/1608/2017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vMerge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3325 Port Health and International Health</w:t>
            </w:r>
          </w:p>
        </w:tc>
        <w:tc>
          <w:tcPr>
            <w:tcW w:w="3060" w:type="dxa"/>
            <w:vMerge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21C1" w:rsidRPr="0004739F" w:rsidTr="00F15A12">
        <w:trPr>
          <w:trHeight w:val="1142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H132/1617/2017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3325 Port Health and International Health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H132/1610/2017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H132/1611/2017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467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H132/1613/2017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1880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H132/1620/2017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3323 Environmental pollution and Control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3323 Health Policy Administration and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H132/1626/2017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1727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H132/1622/2017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3323 Environmental pollution and Control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H132/1629/2017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1070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H132/1630/2017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3325: Port Health and International Health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3324:Solid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H132/1623/2017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3322:Environmental Impact Assessment and Audit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1133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H132/1624/2017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3325: Port Health and International Health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3324: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1007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H132/1625/2017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3323 Health Policy Administration and Management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3325 Port Health and International Health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H132/1632/2017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H132/1634/2017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H132/1635/2017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H132/1637/2017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1538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H132/1638/2017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HCB 3326: Gender and Health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3325: Port Health and International Health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3324: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1637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H132/1639/2017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HCB 3325 Disaster Preparedness Management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3323 Environmental pollution and Control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H132/1640/2017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1133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H132/1641/2017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3325 Port Health and International Health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H132/1647/2017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692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H132/1653/2017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3325 Port Health and International Health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H132/1642/2017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H132/1660/2017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1025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H132/1643/2017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620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H132/1651/2017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H132/1655/2017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638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H132/1662/2017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H132/1663/2017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1295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H132/1664/2017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 Solid Waste Management   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3323 Environmental pollution and Control 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1043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H132/1666/2017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3322: Environmental Impact Assessment and Audit  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3324: Solid Waste Management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1790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H132/1667/2017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HCB 3326: Gender and Health  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3323: Environmental pollution and Control  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3322: Environmental Impact Assessment and Audit  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3325: Port Health and International Health 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90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H132/1671/2017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3325 Port Health and International Health 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1149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H132/1673/2017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HCB 3326 Gender and Health 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3324:Solid Waste Management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H132/1690/2017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 Solid Waste Management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557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H132/1675/2017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 Solid Waste Management 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1007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H132/1691/2017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3322: Environmental Impact Assessment and Audit   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3325: Port Health and International Health  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1205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H132/1678/2017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HCB 3325 Disaster Preparedness Management  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H132/1683/2017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3323 Health Policy Administration and Management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1322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H132/1684/2017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HCB 3325 Disaster Preparedness Management  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HCB 3326 Gender and Health 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 Solid Waste Management 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1700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H132/1681/2016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3323 Health Policy Administration and Management 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HCB 3325 Disaster Preparedness Management  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647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H132/1682/2017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H132/1692/2017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 Solid Waste Management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H132/1693/2017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3323 Environmental pollution and Control 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H132/1700/2017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3323 Environmental pollution and Control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647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H132/1695/2017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 Solid Waste Management 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683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59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H132/1703/2017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3323 Environmental pollution and Control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00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H132/1708/2017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917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H132/1696/2017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3323 Environmental pollution and Control  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HCB 3325 Disaster Preparedness Management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H132/1709/2017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00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H132/1714/2017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HCB 3325 Disaster Preparedness Management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647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H132/1697/2017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710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H132/1699/2017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00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H132/1698/2017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 Solid Waste Management 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737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H132/1711/2017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1149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H132/1713/2017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3323 Environmental pollution and Control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H132/1717/2017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3323 Health Policy Administration and Management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998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H132/1718/2017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 Solid Waste Management  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H132/1722/2017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1142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H132/1776/2017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2138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H132/1720/2017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3324 Solid Waste Management  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3213 Health Education and Promotion  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1160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74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H132/1724/2017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3323 Environmental pollution and Control 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458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H132/1727/2017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H132/1775/2017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1592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H132/1728/2017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3324 Solid Waste Management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HCB 3326 Gender and Health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HCB 3224 Medical Parasitology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H132/1736/2017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H132/1732/2017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3322 Environmental Impact Assessment and Audit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H132/1803/2017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3325 Port Health and International Health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81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H132/1814/2017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HPB 3325 Port Health and International Health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7E21C1" w:rsidRPr="0004739F" w:rsidTr="00F15A12">
        <w:trPr>
          <w:trHeight w:val="1142"/>
        </w:trPr>
        <w:tc>
          <w:tcPr>
            <w:tcW w:w="818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>H132/3732/2016</w:t>
            </w:r>
          </w:p>
        </w:tc>
        <w:tc>
          <w:tcPr>
            <w:tcW w:w="5447" w:type="dxa"/>
            <w:shd w:val="clear" w:color="auto" w:fill="auto"/>
            <w:vAlign w:val="center"/>
            <w:hideMark/>
          </w:tcPr>
          <w:p w:rsidR="007E21C1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3325 Port Health and International Health  </w:t>
            </w:r>
          </w:p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39F">
              <w:rPr>
                <w:rFonts w:ascii="Times New Roman" w:eastAsia="Times New Roman" w:hAnsi="Times New Roman" w:cs="Times New Roman"/>
                <w:color w:val="000000"/>
              </w:rPr>
              <w:t xml:space="preserve">HPB 3322 Environmental Impact Assessment and Audit 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7E21C1" w:rsidRPr="0004739F" w:rsidRDefault="007E21C1" w:rsidP="001951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</w:tbl>
    <w:p w:rsidR="007E21C1" w:rsidRDefault="007E21C1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21</w:t>
      </w:r>
      <w:r w:rsidRPr="004D7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772D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Dean:____</w:t>
      </w:r>
      <w:r w:rsidRPr="00271EC3">
        <w:rPr>
          <w:rFonts w:ascii="Arial" w:hAnsi="Arial"/>
          <w:noProof/>
        </w:rPr>
        <w:t xml:space="preserve"> </w:t>
      </w:r>
      <w:r w:rsidRPr="00417E63">
        <w:rPr>
          <w:rFonts w:ascii="Arial" w:hAnsi="Arial"/>
          <w:noProof/>
          <w:lang w:val="en-US"/>
        </w:rPr>
        <w:drawing>
          <wp:inline distT="0" distB="0" distL="0" distR="0" wp14:anchorId="2BDA74AD" wp14:editId="76BAE36A">
            <wp:extent cx="1458180" cy="212437"/>
            <wp:effectExtent l="0" t="0" r="2540" b="3810"/>
            <wp:docPr id="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5" cy="2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</w:t>
      </w:r>
      <w:r w:rsidRPr="00151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27</w:t>
      </w:r>
      <w:r w:rsidRPr="00271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72D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4D772D">
        <w:rPr>
          <w:rFonts w:ascii="Times New Roman" w:hAnsi="Times New Roman" w:cs="Times New Roman"/>
          <w:sz w:val="24"/>
          <w:szCs w:val="24"/>
        </w:rPr>
        <w:tab/>
      </w:r>
      <w:r w:rsidRPr="004D772D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24E7C" w:rsidRPr="004D772D" w:rsidRDefault="00B24E7C" w:rsidP="00B24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7C" w:rsidRPr="004D772D" w:rsidRDefault="00B24E7C" w:rsidP="00B24E7C">
      <w:pPr>
        <w:rPr>
          <w:rFonts w:ascii="Times New Roman" w:hAnsi="Times New Roman" w:cs="Times New Roman"/>
          <w:sz w:val="24"/>
          <w:szCs w:val="24"/>
        </w:rPr>
      </w:pPr>
    </w:p>
    <w:p w:rsidR="00B763B0" w:rsidRDefault="00B763B0"/>
    <w:sectPr w:rsidR="00B763B0" w:rsidSect="00147F2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7C"/>
    <w:rsid w:val="000062F1"/>
    <w:rsid w:val="00087F95"/>
    <w:rsid w:val="00093851"/>
    <w:rsid w:val="000F7597"/>
    <w:rsid w:val="0012352E"/>
    <w:rsid w:val="001311BA"/>
    <w:rsid w:val="00147F28"/>
    <w:rsid w:val="00195180"/>
    <w:rsid w:val="002A6C4B"/>
    <w:rsid w:val="002F38DD"/>
    <w:rsid w:val="003319D7"/>
    <w:rsid w:val="00340F47"/>
    <w:rsid w:val="00361C03"/>
    <w:rsid w:val="003E3FE5"/>
    <w:rsid w:val="003F4259"/>
    <w:rsid w:val="00441525"/>
    <w:rsid w:val="00552644"/>
    <w:rsid w:val="00555CB1"/>
    <w:rsid w:val="00643DE5"/>
    <w:rsid w:val="006B1B81"/>
    <w:rsid w:val="00760D76"/>
    <w:rsid w:val="007A0F83"/>
    <w:rsid w:val="007D66B9"/>
    <w:rsid w:val="007E21C1"/>
    <w:rsid w:val="008001C7"/>
    <w:rsid w:val="00872219"/>
    <w:rsid w:val="00927BA2"/>
    <w:rsid w:val="009656B8"/>
    <w:rsid w:val="00980714"/>
    <w:rsid w:val="009C201F"/>
    <w:rsid w:val="00AD226C"/>
    <w:rsid w:val="00B24E7C"/>
    <w:rsid w:val="00B763B0"/>
    <w:rsid w:val="00C442B8"/>
    <w:rsid w:val="00C9401B"/>
    <w:rsid w:val="00CA7EEB"/>
    <w:rsid w:val="00CB0C7A"/>
    <w:rsid w:val="00D40660"/>
    <w:rsid w:val="00EF005B"/>
    <w:rsid w:val="00F02798"/>
    <w:rsid w:val="00F15A12"/>
    <w:rsid w:val="00F73701"/>
    <w:rsid w:val="00FA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07B03-92C2-4ACC-B22E-C1921DA3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7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4E7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8926</Words>
  <Characters>50884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2021-03-11T07:31:00Z</cp:lastPrinted>
  <dcterms:created xsi:type="dcterms:W3CDTF">2021-03-12T08:24:00Z</dcterms:created>
  <dcterms:modified xsi:type="dcterms:W3CDTF">2021-03-12T08:24:00Z</dcterms:modified>
</cp:coreProperties>
</file>