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0383" w14:textId="40FF971C" w:rsidR="004704DC" w:rsidRPr="003B1579" w:rsidRDefault="004704DC" w:rsidP="0047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7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AC82C1" wp14:editId="6D21148E">
            <wp:extent cx="1131216" cy="925541"/>
            <wp:effectExtent l="0" t="0" r="0" b="8255"/>
            <wp:docPr id="399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16" cy="93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FB951" w14:textId="77777777" w:rsidR="004704DC" w:rsidRPr="003B1579" w:rsidRDefault="004704DC" w:rsidP="0047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79">
        <w:rPr>
          <w:rFonts w:ascii="Times New Roman" w:hAnsi="Times New Roman" w:cs="Times New Roman"/>
          <w:b/>
          <w:bCs/>
          <w:sz w:val="24"/>
          <w:szCs w:val="24"/>
        </w:rPr>
        <w:t xml:space="preserve">JARAMOGI OGINGA ODINGA </w:t>
      </w:r>
    </w:p>
    <w:p w14:paraId="3CA534AA" w14:textId="77777777" w:rsidR="004704DC" w:rsidRPr="003B1579" w:rsidRDefault="004704DC" w:rsidP="0047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79">
        <w:rPr>
          <w:rFonts w:ascii="Times New Roman" w:hAnsi="Times New Roman" w:cs="Times New Roman"/>
          <w:b/>
          <w:bCs/>
          <w:sz w:val="24"/>
          <w:szCs w:val="24"/>
        </w:rPr>
        <w:t>UNIVERSITY OF SCIENCE AND TECHNOLOGY</w:t>
      </w:r>
    </w:p>
    <w:p w14:paraId="072E74C5" w14:textId="77777777" w:rsidR="004704DC" w:rsidRPr="003B1579" w:rsidRDefault="004704DC" w:rsidP="0047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79">
        <w:rPr>
          <w:rFonts w:ascii="Times New Roman" w:hAnsi="Times New Roman" w:cs="Times New Roman"/>
          <w:b/>
          <w:bCs/>
          <w:sz w:val="24"/>
          <w:szCs w:val="24"/>
        </w:rPr>
        <w:t xml:space="preserve">SCHOOL OF </w:t>
      </w:r>
      <w:r>
        <w:rPr>
          <w:rFonts w:ascii="Times New Roman" w:hAnsi="Times New Roman" w:cs="Times New Roman"/>
          <w:b/>
          <w:bCs/>
          <w:sz w:val="24"/>
          <w:szCs w:val="24"/>
        </w:rPr>
        <w:t>INFORMATICS AND INNOVATIVE SYSTEMS</w:t>
      </w:r>
    </w:p>
    <w:p w14:paraId="3906A006" w14:textId="77777777" w:rsidR="004704DC" w:rsidRPr="003B1579" w:rsidRDefault="004704DC" w:rsidP="004704DC">
      <w:pPr>
        <w:pBdr>
          <w:top w:val="thinThickSmallGap" w:sz="24" w:space="1" w:color="auto"/>
          <w:bottom w:val="thickThinSmallGap" w:sz="24" w:space="1" w:color="auto"/>
        </w:pBd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579">
        <w:rPr>
          <w:rFonts w:ascii="Times New Roman" w:hAnsi="Times New Roman" w:cs="Times New Roman"/>
          <w:b/>
          <w:sz w:val="24"/>
          <w:szCs w:val="24"/>
        </w:rPr>
        <w:t>From:</w:t>
      </w:r>
      <w:r w:rsidRPr="003B1579">
        <w:rPr>
          <w:rFonts w:ascii="Times New Roman" w:hAnsi="Times New Roman" w:cs="Times New Roman"/>
          <w:b/>
          <w:sz w:val="24"/>
          <w:szCs w:val="24"/>
        </w:rPr>
        <w:tab/>
      </w:r>
      <w:r w:rsidRPr="003B1579">
        <w:rPr>
          <w:rFonts w:ascii="Times New Roman" w:hAnsi="Times New Roman" w:cs="Times New Roman"/>
          <w:sz w:val="24"/>
          <w:szCs w:val="24"/>
        </w:rPr>
        <w:t>Dean, S</w:t>
      </w:r>
      <w:r>
        <w:rPr>
          <w:rFonts w:ascii="Times New Roman" w:hAnsi="Times New Roman" w:cs="Times New Roman"/>
          <w:sz w:val="24"/>
          <w:szCs w:val="24"/>
        </w:rPr>
        <w:t>IIS</w:t>
      </w:r>
      <w:r w:rsidRPr="003B1579">
        <w:rPr>
          <w:rFonts w:ascii="Times New Roman" w:hAnsi="Times New Roman" w:cs="Times New Roman"/>
          <w:b/>
          <w:sz w:val="24"/>
          <w:szCs w:val="24"/>
        </w:rPr>
        <w:tab/>
      </w:r>
      <w:r w:rsidRPr="003B1579">
        <w:rPr>
          <w:rFonts w:ascii="Times New Roman" w:hAnsi="Times New Roman" w:cs="Times New Roman"/>
          <w:b/>
          <w:sz w:val="24"/>
          <w:szCs w:val="24"/>
        </w:rPr>
        <w:tab/>
      </w:r>
      <w:r w:rsidRPr="003B1579">
        <w:rPr>
          <w:rFonts w:ascii="Times New Roman" w:hAnsi="Times New Roman" w:cs="Times New Roman"/>
          <w:b/>
          <w:sz w:val="24"/>
          <w:szCs w:val="24"/>
        </w:rPr>
        <w:tab/>
      </w:r>
      <w:r w:rsidRPr="003B1579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Pr="003B1579">
        <w:rPr>
          <w:rFonts w:ascii="Times New Roman" w:hAnsi="Times New Roman" w:cs="Times New Roman"/>
          <w:sz w:val="24"/>
          <w:szCs w:val="24"/>
        </w:rPr>
        <w:t xml:space="preserve"> </w:t>
      </w:r>
      <w:r w:rsidRPr="003B1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  <w:r w:rsidRPr="008D04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2021</w:t>
      </w:r>
    </w:p>
    <w:p w14:paraId="4E35CAF7" w14:textId="77777777" w:rsidR="004704DC" w:rsidRPr="003B1579" w:rsidRDefault="004704DC" w:rsidP="004704DC">
      <w:pPr>
        <w:pBdr>
          <w:top w:val="thinThickSmallGap" w:sz="24" w:space="1" w:color="auto"/>
          <w:bottom w:val="thickThinSmallGap" w:sz="24" w:space="1" w:color="auto"/>
        </w:pBd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835D5" w14:textId="77777777" w:rsidR="004704DC" w:rsidRPr="003B1579" w:rsidRDefault="004704DC" w:rsidP="004704DC">
      <w:pPr>
        <w:pBdr>
          <w:top w:val="thinThickSmallGap" w:sz="24" w:space="1" w:color="auto"/>
          <w:bottom w:val="thickThinSmallGap" w:sz="24" w:space="1" w:color="auto"/>
        </w:pBd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579">
        <w:rPr>
          <w:rFonts w:ascii="Times New Roman" w:hAnsi="Times New Roman" w:cs="Times New Roman"/>
          <w:b/>
          <w:sz w:val="24"/>
          <w:szCs w:val="24"/>
        </w:rPr>
        <w:t>To:</w:t>
      </w:r>
      <w:r w:rsidRPr="003B1579">
        <w:rPr>
          <w:rFonts w:ascii="Times New Roman" w:hAnsi="Times New Roman" w:cs="Times New Roman"/>
          <w:sz w:val="24"/>
          <w:szCs w:val="24"/>
        </w:rPr>
        <w:t xml:space="preserve"> Registrar (AA)</w:t>
      </w:r>
      <w:r w:rsidRPr="003B1579">
        <w:rPr>
          <w:rFonts w:ascii="Times New Roman" w:hAnsi="Times New Roman" w:cs="Times New Roman"/>
          <w:sz w:val="24"/>
          <w:szCs w:val="24"/>
        </w:rPr>
        <w:tab/>
      </w:r>
      <w:r w:rsidRPr="003B1579">
        <w:rPr>
          <w:rFonts w:ascii="Times New Roman" w:hAnsi="Times New Roman" w:cs="Times New Roman"/>
          <w:sz w:val="24"/>
          <w:szCs w:val="24"/>
        </w:rPr>
        <w:tab/>
      </w:r>
      <w:r w:rsidRPr="003B1579">
        <w:rPr>
          <w:rFonts w:ascii="Times New Roman" w:hAnsi="Times New Roman" w:cs="Times New Roman"/>
          <w:sz w:val="24"/>
          <w:szCs w:val="24"/>
        </w:rPr>
        <w:tab/>
      </w:r>
      <w:r w:rsidRPr="003B1579">
        <w:rPr>
          <w:rFonts w:ascii="Times New Roman" w:hAnsi="Times New Roman" w:cs="Times New Roman"/>
          <w:sz w:val="24"/>
          <w:szCs w:val="24"/>
        </w:rPr>
        <w:tab/>
      </w:r>
      <w:r w:rsidRPr="003B1579">
        <w:rPr>
          <w:rFonts w:ascii="Times New Roman" w:hAnsi="Times New Roman" w:cs="Times New Roman"/>
          <w:b/>
          <w:sz w:val="24"/>
          <w:szCs w:val="24"/>
        </w:rPr>
        <w:t>Ref:</w:t>
      </w:r>
      <w:r w:rsidRPr="003B1579">
        <w:rPr>
          <w:rFonts w:ascii="Times New Roman" w:hAnsi="Times New Roman" w:cs="Times New Roman"/>
          <w:sz w:val="24"/>
          <w:szCs w:val="24"/>
        </w:rPr>
        <w:t xml:space="preserve"> </w:t>
      </w:r>
      <w:r w:rsidRPr="003B1579">
        <w:rPr>
          <w:rFonts w:ascii="Times New Roman" w:hAnsi="Times New Roman" w:cs="Times New Roman"/>
          <w:sz w:val="24"/>
          <w:szCs w:val="24"/>
        </w:rPr>
        <w:tab/>
        <w:t>JOOUST/AA/S</w:t>
      </w:r>
      <w:r>
        <w:rPr>
          <w:rFonts w:ascii="Times New Roman" w:hAnsi="Times New Roman" w:cs="Times New Roman"/>
          <w:sz w:val="24"/>
          <w:szCs w:val="24"/>
        </w:rPr>
        <w:t>IIS/29/01/21</w:t>
      </w:r>
    </w:p>
    <w:p w14:paraId="5A99E1FF" w14:textId="77777777" w:rsidR="004704DC" w:rsidRDefault="004704DC" w:rsidP="004704D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35997AB9" w14:textId="2854DC73" w:rsidR="004704DC" w:rsidRPr="003B1579" w:rsidRDefault="004704DC" w:rsidP="004704D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579">
        <w:rPr>
          <w:rFonts w:ascii="Times New Roman" w:hAnsi="Times New Roman" w:cs="Times New Roman"/>
          <w:b/>
          <w:sz w:val="24"/>
          <w:szCs w:val="24"/>
        </w:rPr>
        <w:t>SUBJECT:</w:t>
      </w:r>
      <w:r w:rsidRPr="003B1579">
        <w:rPr>
          <w:rFonts w:ascii="Times New Roman" w:hAnsi="Times New Roman" w:cs="Times New Roman"/>
          <w:b/>
          <w:sz w:val="24"/>
          <w:szCs w:val="24"/>
        </w:rPr>
        <w:tab/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JANUARY – APRIL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UNIVERSITY EXAMINATION RESULTS</w:t>
      </w:r>
    </w:p>
    <w:p w14:paraId="5C05DA8E" w14:textId="77777777" w:rsidR="004704DC" w:rsidRPr="003B1579" w:rsidRDefault="004704DC" w:rsidP="004704DC">
      <w:pPr>
        <w:rPr>
          <w:rFonts w:ascii="Times New Roman" w:hAnsi="Times New Roman" w:cs="Times New Roman"/>
          <w:sz w:val="24"/>
          <w:szCs w:val="24"/>
        </w:rPr>
      </w:pPr>
      <w:r w:rsidRPr="003B1579">
        <w:rPr>
          <w:rFonts w:ascii="Times New Roman" w:hAnsi="Times New Roman" w:cs="Times New Roman"/>
          <w:sz w:val="24"/>
          <w:szCs w:val="24"/>
        </w:rPr>
        <w:t xml:space="preserve">I hereby submit the Final Examination Results for the Academic </w:t>
      </w:r>
      <w:r>
        <w:rPr>
          <w:rFonts w:ascii="Times New Roman" w:hAnsi="Times New Roman" w:cs="Times New Roman"/>
          <w:sz w:val="24"/>
          <w:szCs w:val="24"/>
        </w:rPr>
        <w:t>Year 2019/2020</w:t>
      </w:r>
      <w:r w:rsidRPr="003B1579">
        <w:rPr>
          <w:rFonts w:ascii="Times New Roman" w:hAnsi="Times New Roman" w:cs="Times New Roman"/>
          <w:sz w:val="24"/>
          <w:szCs w:val="24"/>
        </w:rPr>
        <w:t xml:space="preserve"> for the following programs.</w:t>
      </w:r>
    </w:p>
    <w:p w14:paraId="679E6122" w14:textId="77777777" w:rsidR="004704DC" w:rsidRPr="008D04DB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>Sc. Business Information Systems (Year 1 Semester 2)</w:t>
      </w:r>
    </w:p>
    <w:p w14:paraId="4201569A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BSc. </w:t>
      </w:r>
      <w:r w:rsidRPr="008D04DB">
        <w:rPr>
          <w:rFonts w:ascii="Times New Roman" w:hAnsi="Times New Roman" w:cs="Times New Roman"/>
          <w:sz w:val="24"/>
          <w:szCs w:val="24"/>
        </w:rPr>
        <w:t xml:space="preserve">Business Information Systems </w:t>
      </w:r>
      <w:r>
        <w:rPr>
          <w:rFonts w:ascii="Times New Roman" w:hAnsi="Times New Roman" w:cs="Times New Roman"/>
          <w:sz w:val="24"/>
          <w:szCs w:val="24"/>
        </w:rPr>
        <w:t>(Year 1 Complete)</w:t>
      </w:r>
    </w:p>
    <w:p w14:paraId="48643872" w14:textId="77777777" w:rsidR="004704DC" w:rsidRPr="008D04DB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>Sc. Busi</w:t>
      </w:r>
      <w:r>
        <w:rPr>
          <w:rFonts w:ascii="Times New Roman" w:hAnsi="Times New Roman" w:cs="Times New Roman"/>
          <w:sz w:val="24"/>
          <w:szCs w:val="24"/>
        </w:rPr>
        <w:t>ness Information Systems (Year 2</w:t>
      </w:r>
      <w:r w:rsidRPr="008D04DB">
        <w:rPr>
          <w:rFonts w:ascii="Times New Roman" w:hAnsi="Times New Roman" w:cs="Times New Roman"/>
          <w:sz w:val="24"/>
          <w:szCs w:val="24"/>
        </w:rPr>
        <w:t xml:space="preserve"> Semester 2)</w:t>
      </w:r>
    </w:p>
    <w:p w14:paraId="47D659D6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BSc. </w:t>
      </w:r>
      <w:r w:rsidRPr="008D04DB">
        <w:rPr>
          <w:rFonts w:ascii="Times New Roman" w:hAnsi="Times New Roman" w:cs="Times New Roman"/>
          <w:sz w:val="24"/>
          <w:szCs w:val="24"/>
        </w:rPr>
        <w:t xml:space="preserve">Business Information Systems </w:t>
      </w:r>
      <w:r>
        <w:rPr>
          <w:rFonts w:ascii="Times New Roman" w:hAnsi="Times New Roman" w:cs="Times New Roman"/>
          <w:sz w:val="24"/>
          <w:szCs w:val="24"/>
        </w:rPr>
        <w:t>(Year 2 Complete)</w:t>
      </w:r>
    </w:p>
    <w:p w14:paraId="05413A37" w14:textId="77777777" w:rsidR="004704DC" w:rsidRPr="008D04DB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>Sc. Busi</w:t>
      </w:r>
      <w:r>
        <w:rPr>
          <w:rFonts w:ascii="Times New Roman" w:hAnsi="Times New Roman" w:cs="Times New Roman"/>
          <w:sz w:val="24"/>
          <w:szCs w:val="24"/>
        </w:rPr>
        <w:t>ness Information Systems (Year 3</w:t>
      </w:r>
      <w:r w:rsidRPr="008D04DB">
        <w:rPr>
          <w:rFonts w:ascii="Times New Roman" w:hAnsi="Times New Roman" w:cs="Times New Roman"/>
          <w:sz w:val="24"/>
          <w:szCs w:val="24"/>
        </w:rPr>
        <w:t xml:space="preserve"> Semester 2)</w:t>
      </w:r>
    </w:p>
    <w:p w14:paraId="326310CB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BSc. </w:t>
      </w:r>
      <w:r w:rsidRPr="008D04DB">
        <w:rPr>
          <w:rFonts w:ascii="Times New Roman" w:hAnsi="Times New Roman" w:cs="Times New Roman"/>
          <w:sz w:val="24"/>
          <w:szCs w:val="24"/>
        </w:rPr>
        <w:t xml:space="preserve">Business Information Systems </w:t>
      </w:r>
      <w:r>
        <w:rPr>
          <w:rFonts w:ascii="Times New Roman" w:hAnsi="Times New Roman" w:cs="Times New Roman"/>
          <w:sz w:val="24"/>
          <w:szCs w:val="24"/>
        </w:rPr>
        <w:t>(Year 3 Complete)</w:t>
      </w:r>
    </w:p>
    <w:p w14:paraId="1D881A28" w14:textId="77777777" w:rsidR="004704DC" w:rsidRPr="008D04DB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Computer Security Forensics</w:t>
      </w:r>
      <w:r w:rsidRPr="008D04DB">
        <w:rPr>
          <w:rFonts w:ascii="Times New Roman" w:hAnsi="Times New Roman" w:cs="Times New Roman"/>
          <w:sz w:val="24"/>
          <w:szCs w:val="24"/>
        </w:rPr>
        <w:t xml:space="preserve"> (Year 1 Semester 2)</w:t>
      </w:r>
    </w:p>
    <w:p w14:paraId="09604547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Computer Security Forensics</w:t>
      </w:r>
      <w:r w:rsidRPr="008D04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Year 1 Complete</w:t>
      </w:r>
      <w:r w:rsidRPr="008D04DB">
        <w:rPr>
          <w:rFonts w:ascii="Times New Roman" w:hAnsi="Times New Roman" w:cs="Times New Roman"/>
          <w:sz w:val="24"/>
          <w:szCs w:val="24"/>
        </w:rPr>
        <w:t>)</w:t>
      </w:r>
    </w:p>
    <w:p w14:paraId="4D4E78FA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Computer Security Forensics (Year 2</w:t>
      </w:r>
      <w:r w:rsidRPr="008D04DB">
        <w:rPr>
          <w:rFonts w:ascii="Times New Roman" w:hAnsi="Times New Roman" w:cs="Times New Roman"/>
          <w:sz w:val="24"/>
          <w:szCs w:val="24"/>
        </w:rPr>
        <w:t xml:space="preserve"> Semester 2)</w:t>
      </w:r>
    </w:p>
    <w:p w14:paraId="5683F3E6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Computer Security Forensics (Year 2 Complete</w:t>
      </w:r>
      <w:r w:rsidRPr="008D04DB">
        <w:rPr>
          <w:rFonts w:ascii="Times New Roman" w:hAnsi="Times New Roman" w:cs="Times New Roman"/>
          <w:sz w:val="24"/>
          <w:szCs w:val="24"/>
        </w:rPr>
        <w:t>)</w:t>
      </w:r>
    </w:p>
    <w:p w14:paraId="1F3099AB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Computer Security Forensics (Year 3 Semester 2e</w:t>
      </w:r>
      <w:r w:rsidRPr="008D04DB">
        <w:rPr>
          <w:rFonts w:ascii="Times New Roman" w:hAnsi="Times New Roman" w:cs="Times New Roman"/>
          <w:sz w:val="24"/>
          <w:szCs w:val="24"/>
        </w:rPr>
        <w:t>)</w:t>
      </w:r>
    </w:p>
    <w:p w14:paraId="26840A2B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Computer Security Forensics (Year 3 Complete</w:t>
      </w:r>
      <w:r w:rsidRPr="008D04DB">
        <w:rPr>
          <w:rFonts w:ascii="Times New Roman" w:hAnsi="Times New Roman" w:cs="Times New Roman"/>
          <w:sz w:val="24"/>
          <w:szCs w:val="24"/>
        </w:rPr>
        <w:t>)</w:t>
      </w:r>
    </w:p>
    <w:p w14:paraId="3286CD51" w14:textId="77777777" w:rsidR="004704DC" w:rsidRPr="008D04DB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Information &amp; Communication Technology</w:t>
      </w:r>
      <w:r w:rsidRPr="008D04DB">
        <w:rPr>
          <w:rFonts w:ascii="Times New Roman" w:hAnsi="Times New Roman" w:cs="Times New Roman"/>
          <w:sz w:val="24"/>
          <w:szCs w:val="24"/>
        </w:rPr>
        <w:t xml:space="preserve"> (Year 1 Semester 2)</w:t>
      </w:r>
    </w:p>
    <w:p w14:paraId="787F7104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Information &amp; Communication Technology</w:t>
      </w:r>
      <w:r w:rsidRPr="008D04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Year 1 Complete</w:t>
      </w:r>
      <w:r w:rsidRPr="008D04DB">
        <w:rPr>
          <w:rFonts w:ascii="Times New Roman" w:hAnsi="Times New Roman" w:cs="Times New Roman"/>
          <w:sz w:val="24"/>
          <w:szCs w:val="24"/>
        </w:rPr>
        <w:t>)</w:t>
      </w:r>
    </w:p>
    <w:p w14:paraId="4C1FA96D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Information &amp; Communication Technology</w:t>
      </w:r>
      <w:r w:rsidRPr="008D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(Year 2</w:t>
      </w:r>
      <w:r w:rsidRPr="008D04DB">
        <w:rPr>
          <w:rFonts w:ascii="Times New Roman" w:hAnsi="Times New Roman" w:cs="Times New Roman"/>
          <w:sz w:val="24"/>
          <w:szCs w:val="24"/>
        </w:rPr>
        <w:t xml:space="preserve"> Semester 2)</w:t>
      </w:r>
    </w:p>
    <w:p w14:paraId="75B3A7EA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Information &amp; Communication Technology</w:t>
      </w:r>
      <w:r w:rsidRPr="008D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(Year 2 Complete</w:t>
      </w:r>
      <w:r w:rsidRPr="008D04DB">
        <w:rPr>
          <w:rFonts w:ascii="Times New Roman" w:hAnsi="Times New Roman" w:cs="Times New Roman"/>
          <w:sz w:val="24"/>
          <w:szCs w:val="24"/>
        </w:rPr>
        <w:t>)</w:t>
      </w:r>
    </w:p>
    <w:p w14:paraId="083DBCBD" w14:textId="77777777" w:rsidR="004704DC" w:rsidRDefault="004704DC" w:rsidP="00470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Information &amp; Communication Technology (Year 3 Semester 2</w:t>
      </w:r>
      <w:r w:rsidRPr="008D04DB">
        <w:rPr>
          <w:rFonts w:ascii="Times New Roman" w:hAnsi="Times New Roman" w:cs="Times New Roman"/>
          <w:sz w:val="24"/>
          <w:szCs w:val="24"/>
        </w:rPr>
        <w:t>)</w:t>
      </w:r>
    </w:p>
    <w:p w14:paraId="437E5489" w14:textId="77777777" w:rsidR="004704DC" w:rsidRPr="00626E64" w:rsidRDefault="004704DC" w:rsidP="004704D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04DB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Information &amp; Communication Technology</w:t>
      </w:r>
      <w:r w:rsidRPr="008D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(Year 3 Complete)</w:t>
      </w:r>
    </w:p>
    <w:p w14:paraId="607DD63F" w14:textId="77777777" w:rsidR="004704DC" w:rsidRPr="0074590B" w:rsidRDefault="004704DC" w:rsidP="004704DC">
      <w:pPr>
        <w:ind w:left="360"/>
        <w:rPr>
          <w:rFonts w:ascii="Times New Roman" w:hAnsi="Times New Roman" w:cs="Times New Roman"/>
          <w:sz w:val="24"/>
          <w:szCs w:val="24"/>
        </w:rPr>
      </w:pPr>
      <w:r w:rsidRPr="00626E64">
        <w:rPr>
          <w:rFonts w:ascii="Times New Roman" w:hAnsi="Times New Roman" w:cs="Times New Roman"/>
          <w:sz w:val="24"/>
          <w:szCs w:val="24"/>
        </w:rPr>
        <w:t>Thank you.</w:t>
      </w:r>
    </w:p>
    <w:p w14:paraId="56911DDB" w14:textId="77777777" w:rsidR="004704DC" w:rsidRDefault="004704DC" w:rsidP="004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1E81C0" wp14:editId="12646776">
            <wp:extent cx="1104034" cy="395785"/>
            <wp:effectExtent l="0" t="0" r="1270" b="4445"/>
            <wp:docPr id="39906" name="Picture 39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24" cy="42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34C6" w14:textId="77777777" w:rsidR="004704DC" w:rsidRPr="003B1579" w:rsidRDefault="004704DC" w:rsidP="004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Solomon Ogara</w:t>
      </w:r>
    </w:p>
    <w:p w14:paraId="7F7C5E14" w14:textId="77777777" w:rsidR="004704DC" w:rsidRPr="003B1579" w:rsidRDefault="004704DC" w:rsidP="004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Dean, School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Informatics and Innovative Systems</w:t>
      </w:r>
    </w:p>
    <w:p w14:paraId="11424AD7" w14:textId="61321069" w:rsidR="004704DC" w:rsidRDefault="004704DC">
      <w:pPr>
        <w:rPr>
          <w:rFonts w:ascii="Times New Roman" w:eastAsia="Calibri" w:hAnsi="Times New Roman" w:cs="Times New Roman"/>
        </w:rPr>
      </w:pPr>
    </w:p>
    <w:p w14:paraId="582DC209" w14:textId="77777777" w:rsidR="00034C98" w:rsidRPr="009F3DC6" w:rsidRDefault="00034C98" w:rsidP="00034C98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42A3CB97" wp14:editId="20C624DE">
            <wp:extent cx="1352550" cy="882247"/>
            <wp:effectExtent l="0" t="0" r="0" b="0"/>
            <wp:docPr id="3990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9B9EB" w14:textId="77777777" w:rsidR="00034C98" w:rsidRPr="009F3DC6" w:rsidRDefault="00034C98" w:rsidP="00034C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4EDE66BA" w14:textId="77777777" w:rsidR="00034C98" w:rsidRPr="009F3DC6" w:rsidRDefault="00034C98" w:rsidP="00034C9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4517DF3D" w14:textId="77777777" w:rsidR="00034C98" w:rsidRPr="009F3DC6" w:rsidRDefault="00034C98" w:rsidP="00034C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FDBEFB1" w14:textId="77777777" w:rsidR="00034C98" w:rsidRPr="009F3DC6" w:rsidRDefault="00034C98" w:rsidP="00034C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D6AC7C7" w14:textId="77777777" w:rsidR="00034C98" w:rsidRPr="009F3DC6" w:rsidRDefault="00034C98" w:rsidP="00034C9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47EF9D5" w14:textId="525BB33C" w:rsidR="00034C98" w:rsidRPr="009F3DC6" w:rsidRDefault="00034C98" w:rsidP="00034C98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SUMMARY STATISTICS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298"/>
        <w:gridCol w:w="840"/>
        <w:gridCol w:w="745"/>
        <w:gridCol w:w="705"/>
        <w:gridCol w:w="632"/>
        <w:gridCol w:w="756"/>
        <w:gridCol w:w="828"/>
        <w:gridCol w:w="836"/>
        <w:gridCol w:w="866"/>
      </w:tblGrid>
      <w:tr w:rsidR="00F37D0A" w:rsidRPr="009F3DC6" w14:paraId="054908BE" w14:textId="6D64487B" w:rsidTr="00F37D0A">
        <w:trPr>
          <w:trHeight w:val="315"/>
        </w:trPr>
        <w:tc>
          <w:tcPr>
            <w:tcW w:w="592" w:type="dxa"/>
            <w:noWrap/>
            <w:hideMark/>
          </w:tcPr>
          <w:p w14:paraId="6643205E" w14:textId="77777777" w:rsidR="00F37D0A" w:rsidRPr="009F3DC6" w:rsidRDefault="00F37D0A" w:rsidP="0038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3298" w:type="dxa"/>
            <w:noWrap/>
            <w:hideMark/>
          </w:tcPr>
          <w:p w14:paraId="383D94A2" w14:textId="2BF0807E" w:rsidR="00F37D0A" w:rsidRPr="009F3DC6" w:rsidRDefault="00F37D0A" w:rsidP="0038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840" w:type="dxa"/>
            <w:noWrap/>
            <w:hideMark/>
          </w:tcPr>
          <w:p w14:paraId="2D7BE691" w14:textId="06E2BA5A" w:rsidR="00F37D0A" w:rsidRPr="009F3DC6" w:rsidRDefault="00F37D0A" w:rsidP="0038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082" w:type="dxa"/>
            <w:gridSpan w:val="3"/>
          </w:tcPr>
          <w:p w14:paraId="421492A4" w14:textId="4BD650FE" w:rsidR="00F37D0A" w:rsidRPr="009F3DC6" w:rsidRDefault="00F37D0A" w:rsidP="002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 2</w:t>
            </w:r>
          </w:p>
        </w:tc>
        <w:tc>
          <w:tcPr>
            <w:tcW w:w="2420" w:type="dxa"/>
            <w:gridSpan w:val="3"/>
          </w:tcPr>
          <w:p w14:paraId="5C5DEBCF" w14:textId="0A1529A8" w:rsidR="00F37D0A" w:rsidRPr="009F3DC6" w:rsidRDefault="00F37D0A" w:rsidP="002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866" w:type="dxa"/>
          </w:tcPr>
          <w:p w14:paraId="3B3D87AD" w14:textId="4B63482E" w:rsidR="00F37D0A" w:rsidRDefault="00F37D0A" w:rsidP="002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</w:t>
            </w:r>
          </w:p>
        </w:tc>
      </w:tr>
      <w:tr w:rsidR="00F37D0A" w:rsidRPr="009F3DC6" w14:paraId="684B3187" w14:textId="428ACE64" w:rsidTr="00F37D0A">
        <w:trPr>
          <w:trHeight w:val="315"/>
        </w:trPr>
        <w:tc>
          <w:tcPr>
            <w:tcW w:w="592" w:type="dxa"/>
            <w:noWrap/>
          </w:tcPr>
          <w:p w14:paraId="5DE1201D" w14:textId="0927CFB7" w:rsidR="00F37D0A" w:rsidRPr="009F3DC6" w:rsidRDefault="00F37D0A" w:rsidP="002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8" w:type="dxa"/>
            <w:noWrap/>
          </w:tcPr>
          <w:p w14:paraId="2099D021" w14:textId="61323749" w:rsidR="00F37D0A" w:rsidRPr="009F3DC6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noWrap/>
          </w:tcPr>
          <w:p w14:paraId="47D2426D" w14:textId="48FE5C92" w:rsidR="00F37D0A" w:rsidRPr="009F3DC6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5" w:type="dxa"/>
          </w:tcPr>
          <w:p w14:paraId="24C0C6F0" w14:textId="1DDF44F6" w:rsidR="00F37D0A" w:rsidRPr="009F3DC6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705" w:type="dxa"/>
          </w:tcPr>
          <w:p w14:paraId="7700ED18" w14:textId="59E69B31" w:rsidR="00F37D0A" w:rsidRPr="009F3DC6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632" w:type="dxa"/>
          </w:tcPr>
          <w:p w14:paraId="0469E5D8" w14:textId="693E37A0" w:rsidR="00F37D0A" w:rsidRPr="009F3DC6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</w:t>
            </w:r>
          </w:p>
        </w:tc>
        <w:tc>
          <w:tcPr>
            <w:tcW w:w="756" w:type="dxa"/>
          </w:tcPr>
          <w:p w14:paraId="5238BDCF" w14:textId="01E636A9" w:rsidR="00F37D0A" w:rsidRPr="009F3DC6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828" w:type="dxa"/>
          </w:tcPr>
          <w:p w14:paraId="16A1ACFD" w14:textId="776A2F80" w:rsidR="00F37D0A" w:rsidRPr="009F3DC6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RESIT</w:t>
            </w:r>
          </w:p>
        </w:tc>
        <w:tc>
          <w:tcPr>
            <w:tcW w:w="836" w:type="dxa"/>
          </w:tcPr>
          <w:p w14:paraId="30F5790B" w14:textId="591C60B9" w:rsidR="00F37D0A" w:rsidRPr="009F3DC6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</w:t>
            </w:r>
          </w:p>
        </w:tc>
        <w:tc>
          <w:tcPr>
            <w:tcW w:w="866" w:type="dxa"/>
          </w:tcPr>
          <w:p w14:paraId="621CA44C" w14:textId="77777777" w:rsidR="00F37D0A" w:rsidRDefault="00F37D0A" w:rsidP="0022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7D0A" w:rsidRPr="009F3DC6" w14:paraId="35380EFD" w14:textId="7FD7ECDE" w:rsidTr="00F37D0A">
        <w:trPr>
          <w:trHeight w:val="315"/>
        </w:trPr>
        <w:tc>
          <w:tcPr>
            <w:tcW w:w="592" w:type="dxa"/>
            <w:noWrap/>
          </w:tcPr>
          <w:p w14:paraId="27B7F165" w14:textId="7132554A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8" w:type="dxa"/>
            <w:noWrap/>
          </w:tcPr>
          <w:p w14:paraId="56B47200" w14:textId="51C01941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Business Information System</w:t>
            </w:r>
          </w:p>
        </w:tc>
        <w:tc>
          <w:tcPr>
            <w:tcW w:w="840" w:type="dxa"/>
            <w:noWrap/>
          </w:tcPr>
          <w:p w14:paraId="638660AF" w14:textId="30B76F9A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5" w:type="dxa"/>
          </w:tcPr>
          <w:p w14:paraId="211A2F92" w14:textId="52EF49F1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dxa"/>
          </w:tcPr>
          <w:p w14:paraId="575269BA" w14:textId="0DDED2B2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2" w:type="dxa"/>
          </w:tcPr>
          <w:p w14:paraId="288EAF25" w14:textId="36FBED0E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6" w:type="dxa"/>
          </w:tcPr>
          <w:p w14:paraId="73784A6E" w14:textId="2C16BF73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" w:type="dxa"/>
          </w:tcPr>
          <w:p w14:paraId="77481F26" w14:textId="7FBB7504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</w:tcPr>
          <w:p w14:paraId="0781913F" w14:textId="55851D47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</w:tcPr>
          <w:p w14:paraId="19A70B1E" w14:textId="55C25E99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37D0A" w:rsidRPr="009F3DC6" w14:paraId="7AF4FAA4" w14:textId="38624B26" w:rsidTr="00F37D0A">
        <w:trPr>
          <w:trHeight w:val="315"/>
        </w:trPr>
        <w:tc>
          <w:tcPr>
            <w:tcW w:w="592" w:type="dxa"/>
            <w:noWrap/>
          </w:tcPr>
          <w:p w14:paraId="2EF202AA" w14:textId="32FEDCAA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8" w:type="dxa"/>
            <w:noWrap/>
          </w:tcPr>
          <w:p w14:paraId="155D0C7A" w14:textId="53E8385F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3FA5">
              <w:rPr>
                <w:rFonts w:ascii="Times New Roman" w:eastAsia="Times New Roman" w:hAnsi="Times New Roman" w:cs="Times New Roman"/>
                <w:color w:val="000000"/>
              </w:rPr>
              <w:t>BSc Business Information System</w:t>
            </w:r>
          </w:p>
        </w:tc>
        <w:tc>
          <w:tcPr>
            <w:tcW w:w="840" w:type="dxa"/>
            <w:noWrap/>
          </w:tcPr>
          <w:p w14:paraId="2DB45A32" w14:textId="08412AFC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5" w:type="dxa"/>
          </w:tcPr>
          <w:p w14:paraId="0128A83C" w14:textId="40F47ECA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dxa"/>
          </w:tcPr>
          <w:p w14:paraId="42E7B032" w14:textId="3845B3F5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2" w:type="dxa"/>
          </w:tcPr>
          <w:p w14:paraId="6769E897" w14:textId="79C1F19F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6" w:type="dxa"/>
          </w:tcPr>
          <w:p w14:paraId="012BBB1E" w14:textId="6EC10C53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" w:type="dxa"/>
          </w:tcPr>
          <w:p w14:paraId="3BE180D7" w14:textId="7F02BCB1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</w:tcPr>
          <w:p w14:paraId="7825E45E" w14:textId="270DCBE9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66" w:type="dxa"/>
          </w:tcPr>
          <w:p w14:paraId="2DE9D50F" w14:textId="4173AE32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37D0A" w:rsidRPr="009F3DC6" w14:paraId="64791828" w14:textId="7E9F7BA2" w:rsidTr="00F37D0A">
        <w:trPr>
          <w:trHeight w:val="315"/>
        </w:trPr>
        <w:tc>
          <w:tcPr>
            <w:tcW w:w="592" w:type="dxa"/>
            <w:noWrap/>
          </w:tcPr>
          <w:p w14:paraId="1181D3C4" w14:textId="76642512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8" w:type="dxa"/>
            <w:noWrap/>
          </w:tcPr>
          <w:p w14:paraId="3CA5B050" w14:textId="0EC76D9B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3FA5">
              <w:rPr>
                <w:rFonts w:ascii="Times New Roman" w:eastAsia="Times New Roman" w:hAnsi="Times New Roman" w:cs="Times New Roman"/>
                <w:color w:val="000000"/>
              </w:rPr>
              <w:t>BSc Business Information System</w:t>
            </w:r>
          </w:p>
        </w:tc>
        <w:tc>
          <w:tcPr>
            <w:tcW w:w="840" w:type="dxa"/>
            <w:noWrap/>
          </w:tcPr>
          <w:p w14:paraId="3B69CA0D" w14:textId="471AB653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5" w:type="dxa"/>
          </w:tcPr>
          <w:p w14:paraId="6E2CEFDE" w14:textId="7EB0D5DC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</w:tcPr>
          <w:p w14:paraId="5B3D6154" w14:textId="651587CE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2" w:type="dxa"/>
          </w:tcPr>
          <w:p w14:paraId="3A478247" w14:textId="0645B369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6" w:type="dxa"/>
          </w:tcPr>
          <w:p w14:paraId="379B4C81" w14:textId="57547BFD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" w:type="dxa"/>
          </w:tcPr>
          <w:p w14:paraId="29FA2A38" w14:textId="5F258AA6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</w:tcPr>
          <w:p w14:paraId="620A6A4E" w14:textId="3E44F82B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66" w:type="dxa"/>
          </w:tcPr>
          <w:p w14:paraId="4756F83A" w14:textId="11F3233F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37D0A" w:rsidRPr="009F3DC6" w14:paraId="2D3CC76A" w14:textId="6E7DA501" w:rsidTr="00F37D0A">
        <w:trPr>
          <w:trHeight w:val="315"/>
        </w:trPr>
        <w:tc>
          <w:tcPr>
            <w:tcW w:w="592" w:type="dxa"/>
            <w:noWrap/>
          </w:tcPr>
          <w:p w14:paraId="4523B701" w14:textId="7AEF1008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8" w:type="dxa"/>
            <w:noWrap/>
          </w:tcPr>
          <w:p w14:paraId="06308B2A" w14:textId="6DB2FBDA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Information &amp; Comm Tech</w:t>
            </w:r>
          </w:p>
        </w:tc>
        <w:tc>
          <w:tcPr>
            <w:tcW w:w="840" w:type="dxa"/>
            <w:noWrap/>
          </w:tcPr>
          <w:p w14:paraId="0F579005" w14:textId="721EDAEA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5" w:type="dxa"/>
          </w:tcPr>
          <w:p w14:paraId="582C43B3" w14:textId="3C17D01E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5" w:type="dxa"/>
          </w:tcPr>
          <w:p w14:paraId="0D224998" w14:textId="0607E6D2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2" w:type="dxa"/>
          </w:tcPr>
          <w:p w14:paraId="7AD90DD4" w14:textId="1E6B8590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56" w:type="dxa"/>
          </w:tcPr>
          <w:p w14:paraId="41482890" w14:textId="53EC4A81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28" w:type="dxa"/>
          </w:tcPr>
          <w:p w14:paraId="118CA95E" w14:textId="2F6B5115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</w:tcPr>
          <w:p w14:paraId="5BABE0B2" w14:textId="597E9C3B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66" w:type="dxa"/>
          </w:tcPr>
          <w:p w14:paraId="653012B1" w14:textId="74B6685D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F37D0A" w:rsidRPr="009F3DC6" w14:paraId="190E7E55" w14:textId="004A0FE8" w:rsidTr="00F37D0A">
        <w:trPr>
          <w:trHeight w:val="315"/>
        </w:trPr>
        <w:tc>
          <w:tcPr>
            <w:tcW w:w="592" w:type="dxa"/>
            <w:noWrap/>
          </w:tcPr>
          <w:p w14:paraId="04F1313A" w14:textId="404703B5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98" w:type="dxa"/>
            <w:noWrap/>
          </w:tcPr>
          <w:p w14:paraId="33FA354B" w14:textId="261ED7DF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DF2">
              <w:rPr>
                <w:rFonts w:ascii="Times New Roman" w:eastAsia="Times New Roman" w:hAnsi="Times New Roman" w:cs="Times New Roman"/>
                <w:color w:val="000000"/>
              </w:rPr>
              <w:t>BSc Information &amp; Comm Tech</w:t>
            </w:r>
          </w:p>
        </w:tc>
        <w:tc>
          <w:tcPr>
            <w:tcW w:w="840" w:type="dxa"/>
            <w:noWrap/>
          </w:tcPr>
          <w:p w14:paraId="20DB5311" w14:textId="24C1466F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5" w:type="dxa"/>
          </w:tcPr>
          <w:p w14:paraId="44B86665" w14:textId="7613547A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5" w:type="dxa"/>
          </w:tcPr>
          <w:p w14:paraId="5521BCDD" w14:textId="782EB8DD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2" w:type="dxa"/>
          </w:tcPr>
          <w:p w14:paraId="071C2AC4" w14:textId="0CC5238C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56" w:type="dxa"/>
          </w:tcPr>
          <w:p w14:paraId="72D2DF6E" w14:textId="4975BF54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8" w:type="dxa"/>
          </w:tcPr>
          <w:p w14:paraId="25363E70" w14:textId="32D2A08C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36" w:type="dxa"/>
          </w:tcPr>
          <w:p w14:paraId="54B59468" w14:textId="6240A1D4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66" w:type="dxa"/>
          </w:tcPr>
          <w:p w14:paraId="3450F792" w14:textId="57A94B59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F37D0A" w:rsidRPr="009F3DC6" w14:paraId="13A595CF" w14:textId="2136700A" w:rsidTr="00F37D0A">
        <w:trPr>
          <w:trHeight w:val="315"/>
        </w:trPr>
        <w:tc>
          <w:tcPr>
            <w:tcW w:w="592" w:type="dxa"/>
            <w:noWrap/>
          </w:tcPr>
          <w:p w14:paraId="5F4D26A4" w14:textId="7F6619E1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98" w:type="dxa"/>
            <w:noWrap/>
          </w:tcPr>
          <w:p w14:paraId="2DD0380C" w14:textId="084C4674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1DF2">
              <w:rPr>
                <w:rFonts w:ascii="Times New Roman" w:eastAsia="Times New Roman" w:hAnsi="Times New Roman" w:cs="Times New Roman"/>
                <w:color w:val="000000"/>
              </w:rPr>
              <w:t>BSc Information &amp; Comm Tech</w:t>
            </w:r>
          </w:p>
        </w:tc>
        <w:tc>
          <w:tcPr>
            <w:tcW w:w="840" w:type="dxa"/>
            <w:noWrap/>
          </w:tcPr>
          <w:p w14:paraId="2802EF5D" w14:textId="25B7DAE1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5" w:type="dxa"/>
          </w:tcPr>
          <w:p w14:paraId="4BCD0BF8" w14:textId="3EFA9277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05" w:type="dxa"/>
          </w:tcPr>
          <w:p w14:paraId="54DCA342" w14:textId="3376E76E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2" w:type="dxa"/>
          </w:tcPr>
          <w:p w14:paraId="6CF2B7A0" w14:textId="273EE998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56" w:type="dxa"/>
          </w:tcPr>
          <w:p w14:paraId="0C6DDFB2" w14:textId="597ED86C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28" w:type="dxa"/>
          </w:tcPr>
          <w:p w14:paraId="5BAD49FF" w14:textId="19C1C2C5" w:rsidR="00F37D0A" w:rsidRPr="009F3DC6" w:rsidRDefault="007C4DB7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dxa"/>
          </w:tcPr>
          <w:p w14:paraId="291BB432" w14:textId="24FC44B4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66" w:type="dxa"/>
          </w:tcPr>
          <w:p w14:paraId="4074E2E2" w14:textId="3959BC09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37D0A" w:rsidRPr="009F3DC6" w14:paraId="5348EE87" w14:textId="5F30DB3B" w:rsidTr="00F37D0A">
        <w:trPr>
          <w:trHeight w:val="315"/>
        </w:trPr>
        <w:tc>
          <w:tcPr>
            <w:tcW w:w="592" w:type="dxa"/>
            <w:noWrap/>
          </w:tcPr>
          <w:p w14:paraId="5560FEBE" w14:textId="0AFBD8DC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98" w:type="dxa"/>
            <w:noWrap/>
          </w:tcPr>
          <w:p w14:paraId="0519ACA6" w14:textId="5E6AD582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Computer Sec &amp; Forensics</w:t>
            </w:r>
          </w:p>
        </w:tc>
        <w:tc>
          <w:tcPr>
            <w:tcW w:w="840" w:type="dxa"/>
            <w:noWrap/>
          </w:tcPr>
          <w:p w14:paraId="450105D1" w14:textId="79A544F8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5" w:type="dxa"/>
          </w:tcPr>
          <w:p w14:paraId="02F01C3E" w14:textId="5EC77AF7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5" w:type="dxa"/>
          </w:tcPr>
          <w:p w14:paraId="739A1868" w14:textId="5535F9BC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32" w:type="dxa"/>
          </w:tcPr>
          <w:p w14:paraId="34EA1BF6" w14:textId="573A19B0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56" w:type="dxa"/>
          </w:tcPr>
          <w:p w14:paraId="11B24BD0" w14:textId="59CFFBBB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28" w:type="dxa"/>
          </w:tcPr>
          <w:p w14:paraId="73696AB2" w14:textId="36E68518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36" w:type="dxa"/>
          </w:tcPr>
          <w:p w14:paraId="79E3A989" w14:textId="74AC3595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66" w:type="dxa"/>
          </w:tcPr>
          <w:p w14:paraId="70574C2F" w14:textId="01871C92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F37D0A" w:rsidRPr="009F3DC6" w14:paraId="454B0E18" w14:textId="60129A89" w:rsidTr="00F37D0A">
        <w:trPr>
          <w:trHeight w:val="315"/>
        </w:trPr>
        <w:tc>
          <w:tcPr>
            <w:tcW w:w="592" w:type="dxa"/>
            <w:noWrap/>
          </w:tcPr>
          <w:p w14:paraId="6BBDAE9A" w14:textId="7ABB16CE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98" w:type="dxa"/>
            <w:noWrap/>
          </w:tcPr>
          <w:p w14:paraId="66E03E3B" w14:textId="78A2BD8E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7D">
              <w:rPr>
                <w:rFonts w:ascii="Times New Roman" w:eastAsia="Times New Roman" w:hAnsi="Times New Roman" w:cs="Times New Roman"/>
                <w:color w:val="000000"/>
              </w:rPr>
              <w:t>BSc Computer Sec &amp; Forensics</w:t>
            </w:r>
          </w:p>
        </w:tc>
        <w:tc>
          <w:tcPr>
            <w:tcW w:w="840" w:type="dxa"/>
            <w:noWrap/>
          </w:tcPr>
          <w:p w14:paraId="43C05A0A" w14:textId="5453E6FD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5" w:type="dxa"/>
          </w:tcPr>
          <w:p w14:paraId="2BA2A2AD" w14:textId="18E42408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5" w:type="dxa"/>
          </w:tcPr>
          <w:p w14:paraId="22229166" w14:textId="12BA8F38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2" w:type="dxa"/>
          </w:tcPr>
          <w:p w14:paraId="5FE7C0A5" w14:textId="54A22691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56" w:type="dxa"/>
          </w:tcPr>
          <w:p w14:paraId="7AA1DE36" w14:textId="0D909928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28" w:type="dxa"/>
          </w:tcPr>
          <w:p w14:paraId="6000F09B" w14:textId="6320C5B2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36" w:type="dxa"/>
          </w:tcPr>
          <w:p w14:paraId="4FBDD4E4" w14:textId="7C14E272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66" w:type="dxa"/>
          </w:tcPr>
          <w:p w14:paraId="44BF7686" w14:textId="6E75049E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F37D0A" w:rsidRPr="009F3DC6" w14:paraId="124719A5" w14:textId="0032DD15" w:rsidTr="00F37D0A">
        <w:trPr>
          <w:trHeight w:val="315"/>
        </w:trPr>
        <w:tc>
          <w:tcPr>
            <w:tcW w:w="592" w:type="dxa"/>
            <w:noWrap/>
          </w:tcPr>
          <w:p w14:paraId="4FD3CD66" w14:textId="64CA287A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98" w:type="dxa"/>
            <w:noWrap/>
          </w:tcPr>
          <w:p w14:paraId="0B7B95C1" w14:textId="164EF5E3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7D">
              <w:rPr>
                <w:rFonts w:ascii="Times New Roman" w:eastAsia="Times New Roman" w:hAnsi="Times New Roman" w:cs="Times New Roman"/>
                <w:color w:val="000000"/>
              </w:rPr>
              <w:t>BSc Computer Sec &amp; Forensics</w:t>
            </w:r>
          </w:p>
        </w:tc>
        <w:tc>
          <w:tcPr>
            <w:tcW w:w="840" w:type="dxa"/>
            <w:noWrap/>
          </w:tcPr>
          <w:p w14:paraId="1F2CBC78" w14:textId="31D14C5B" w:rsidR="00F37D0A" w:rsidRPr="009F3DC6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5" w:type="dxa"/>
          </w:tcPr>
          <w:p w14:paraId="6C342E60" w14:textId="58674C16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5" w:type="dxa"/>
          </w:tcPr>
          <w:p w14:paraId="2134666B" w14:textId="1A151CBB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2" w:type="dxa"/>
          </w:tcPr>
          <w:p w14:paraId="34F3A7D1" w14:textId="1B4E3BE8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56" w:type="dxa"/>
          </w:tcPr>
          <w:p w14:paraId="001776D9" w14:textId="6305AD94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28" w:type="dxa"/>
          </w:tcPr>
          <w:p w14:paraId="757F470D" w14:textId="580FBB96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36" w:type="dxa"/>
          </w:tcPr>
          <w:p w14:paraId="65E35CF4" w14:textId="5E1138F1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66" w:type="dxa"/>
          </w:tcPr>
          <w:p w14:paraId="3A581F68" w14:textId="7FA0493A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F37D0A" w:rsidRPr="009F3DC6" w14:paraId="4D38EC82" w14:textId="61B9BC23" w:rsidTr="00F37D0A">
        <w:trPr>
          <w:trHeight w:val="315"/>
        </w:trPr>
        <w:tc>
          <w:tcPr>
            <w:tcW w:w="592" w:type="dxa"/>
            <w:noWrap/>
          </w:tcPr>
          <w:p w14:paraId="46E2C4F1" w14:textId="77777777" w:rsidR="00F37D0A" w:rsidRPr="009F3DC6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8" w:type="dxa"/>
            <w:noWrap/>
          </w:tcPr>
          <w:p w14:paraId="04AA3E80" w14:textId="27EAD27E" w:rsidR="00F37D0A" w:rsidRPr="00F37D0A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40" w:type="dxa"/>
            <w:noWrap/>
          </w:tcPr>
          <w:p w14:paraId="122C6C06" w14:textId="77777777" w:rsidR="00F37D0A" w:rsidRPr="00F37D0A" w:rsidRDefault="00F37D0A" w:rsidP="00F3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5" w:type="dxa"/>
          </w:tcPr>
          <w:p w14:paraId="4DA0B442" w14:textId="30B54FAB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705" w:type="dxa"/>
          </w:tcPr>
          <w:p w14:paraId="1823191F" w14:textId="368B052A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632" w:type="dxa"/>
          </w:tcPr>
          <w:p w14:paraId="1459AF99" w14:textId="44840CFF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</w:t>
            </w:r>
          </w:p>
        </w:tc>
        <w:tc>
          <w:tcPr>
            <w:tcW w:w="756" w:type="dxa"/>
          </w:tcPr>
          <w:p w14:paraId="1FBE821B" w14:textId="1C51BF03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828" w:type="dxa"/>
          </w:tcPr>
          <w:p w14:paraId="55210A18" w14:textId="13A7E265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7C4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36" w:type="dxa"/>
          </w:tcPr>
          <w:p w14:paraId="506EDC28" w14:textId="51AB0208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</w:t>
            </w:r>
          </w:p>
        </w:tc>
        <w:tc>
          <w:tcPr>
            <w:tcW w:w="866" w:type="dxa"/>
          </w:tcPr>
          <w:p w14:paraId="2D736D66" w14:textId="7EECED4D" w:rsidR="00F37D0A" w:rsidRPr="00F37D0A" w:rsidRDefault="00F37D0A" w:rsidP="00F3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388</w:t>
            </w:r>
          </w:p>
        </w:tc>
      </w:tr>
    </w:tbl>
    <w:p w14:paraId="2942B13B" w14:textId="7E95E146" w:rsidR="00034C98" w:rsidRDefault="00034C9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9DD5558" w14:textId="1FD0D331" w:rsidR="00AD6E34" w:rsidRPr="009F3DC6" w:rsidRDefault="00AD6E34" w:rsidP="00AD6E34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B730860" wp14:editId="77150983">
            <wp:extent cx="1352550" cy="882247"/>
            <wp:effectExtent l="0" t="0" r="0" b="0"/>
            <wp:docPr id="1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D6A6" w14:textId="77777777" w:rsidR="00AD6E34" w:rsidRPr="009F3DC6" w:rsidRDefault="00AD6E34" w:rsidP="00AD6E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0F7A9BAA" w14:textId="77777777" w:rsidR="00AD6E34" w:rsidRPr="009F3DC6" w:rsidRDefault="00AD6E34" w:rsidP="00AD6E3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6DB277E3" w14:textId="77777777" w:rsidR="00AD6E34" w:rsidRPr="009F3DC6" w:rsidRDefault="00AD6E34" w:rsidP="00AD6E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72AE22F8" w14:textId="77777777" w:rsidR="00AD6E34" w:rsidRPr="009F3DC6" w:rsidRDefault="00AD6E34" w:rsidP="00AD6E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D806654" w14:textId="77777777" w:rsidR="00AD6E34" w:rsidRPr="009F3DC6" w:rsidRDefault="00AD6E34" w:rsidP="00AD6E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FIRST YEAR SECOND SEMESTER (MAIN CAMPUS) </w:t>
      </w:r>
    </w:p>
    <w:p w14:paraId="61E25D16" w14:textId="77777777" w:rsidR="00AD6E34" w:rsidRPr="009F3DC6" w:rsidRDefault="00AD6E34" w:rsidP="00AD6E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4419F427" w14:textId="77777777" w:rsidR="00AD6E34" w:rsidRPr="009F3DC6" w:rsidRDefault="00AD6E34" w:rsidP="00AD6E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2B849DF" w14:textId="77777777" w:rsidR="00AD6E34" w:rsidRPr="009F3DC6" w:rsidRDefault="00AD6E34" w:rsidP="00AD6E3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62F6B159" w14:textId="77777777" w:rsidR="00AD6E34" w:rsidRPr="009F3DC6" w:rsidRDefault="00AD6E34" w:rsidP="00AD6E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FE8C28" w14:textId="77777777" w:rsidR="00AD6E34" w:rsidRPr="009F3DC6" w:rsidRDefault="00AD6E34" w:rsidP="00AD6E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Pr="009F3DC6">
        <w:rPr>
          <w:rFonts w:ascii="Times New Roman" w:eastAsia="Calibri" w:hAnsi="Times New Roman" w:cs="Times New Roman"/>
          <w:b/>
        </w:rPr>
        <w:t>TW</w:t>
      </w:r>
      <w:r w:rsidR="00BA63CF" w:rsidRPr="009F3DC6">
        <w:rPr>
          <w:rFonts w:ascii="Times New Roman" w:eastAsia="Calibri" w:hAnsi="Times New Roman" w:cs="Times New Roman"/>
          <w:b/>
        </w:rPr>
        <w:t>O (2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FIRST YEAR SECOND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3C53B8CB" w14:textId="77777777" w:rsidR="00AD6E34" w:rsidRPr="009F3DC6" w:rsidRDefault="00AD6E34" w:rsidP="00AD6E3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2E50A8D" w14:textId="77777777" w:rsidR="00AD6E34" w:rsidRPr="009F3DC6" w:rsidRDefault="00AD6E34" w:rsidP="00AD6E34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2340" w:type="dxa"/>
        <w:tblLook w:val="04A0" w:firstRow="1" w:lastRow="0" w:firstColumn="1" w:lastColumn="0" w:noHBand="0" w:noVBand="1"/>
      </w:tblPr>
      <w:tblGrid>
        <w:gridCol w:w="590"/>
        <w:gridCol w:w="1750"/>
      </w:tblGrid>
      <w:tr w:rsidR="008C1552" w:rsidRPr="009F3DC6" w14:paraId="16732070" w14:textId="77777777" w:rsidTr="008C1552">
        <w:trPr>
          <w:trHeight w:val="315"/>
        </w:trPr>
        <w:tc>
          <w:tcPr>
            <w:tcW w:w="590" w:type="dxa"/>
            <w:noWrap/>
            <w:hideMark/>
          </w:tcPr>
          <w:p w14:paraId="57D2B603" w14:textId="77777777" w:rsidR="008C1552" w:rsidRPr="009F3DC6" w:rsidRDefault="008C1552" w:rsidP="00BA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50" w:type="dxa"/>
            <w:noWrap/>
            <w:hideMark/>
          </w:tcPr>
          <w:p w14:paraId="499D756B" w14:textId="77777777" w:rsidR="008C1552" w:rsidRPr="009F3DC6" w:rsidRDefault="008C1552" w:rsidP="00BA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</w:tr>
      <w:tr w:rsidR="008C1552" w:rsidRPr="009F3DC6" w14:paraId="4812EF1D" w14:textId="77777777" w:rsidTr="008C1552">
        <w:trPr>
          <w:trHeight w:val="315"/>
        </w:trPr>
        <w:tc>
          <w:tcPr>
            <w:tcW w:w="590" w:type="dxa"/>
            <w:noWrap/>
            <w:hideMark/>
          </w:tcPr>
          <w:p w14:paraId="59B01EA2" w14:textId="77777777" w:rsidR="008C1552" w:rsidRPr="009F3DC6" w:rsidRDefault="008C1552" w:rsidP="00B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549424A9" w14:textId="77777777" w:rsidR="008C1552" w:rsidRPr="009F3DC6" w:rsidRDefault="008C1552" w:rsidP="00B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I331/0369/2019</w:t>
            </w:r>
          </w:p>
        </w:tc>
      </w:tr>
      <w:tr w:rsidR="008C1552" w:rsidRPr="009F3DC6" w14:paraId="0A18BD51" w14:textId="77777777" w:rsidTr="008C1552">
        <w:trPr>
          <w:trHeight w:val="315"/>
        </w:trPr>
        <w:tc>
          <w:tcPr>
            <w:tcW w:w="590" w:type="dxa"/>
            <w:noWrap/>
            <w:hideMark/>
          </w:tcPr>
          <w:p w14:paraId="196BF62B" w14:textId="77777777" w:rsidR="008C1552" w:rsidRPr="009F3DC6" w:rsidRDefault="008C1552" w:rsidP="00B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5DCF7FCC" w14:textId="77777777" w:rsidR="008C1552" w:rsidRPr="009F3DC6" w:rsidRDefault="008C1552" w:rsidP="00B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I331/0934/2018</w:t>
            </w:r>
          </w:p>
        </w:tc>
      </w:tr>
    </w:tbl>
    <w:p w14:paraId="72238A3D" w14:textId="77777777" w:rsidR="00BA63CF" w:rsidRPr="009F3DC6" w:rsidRDefault="00BA63CF" w:rsidP="00BA63CF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02777422" w14:textId="77777777" w:rsidR="00950856" w:rsidRDefault="00950856" w:rsidP="00BA63CF">
      <w:pPr>
        <w:rPr>
          <w:rFonts w:ascii="Times New Roman" w:eastAsia="Calibri" w:hAnsi="Times New Roman" w:cs="Times New Roman"/>
        </w:rPr>
      </w:pPr>
    </w:p>
    <w:p w14:paraId="6AF6042A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9ED39FC" wp14:editId="6CD63889">
            <wp:extent cx="1009934" cy="315203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B0AB38B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6496D81A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42D9C436" w14:textId="77777777" w:rsidR="00BA63CF" w:rsidRPr="009F3DC6" w:rsidRDefault="00BA63CF" w:rsidP="00BA63CF">
      <w:pPr>
        <w:rPr>
          <w:rFonts w:ascii="Times New Roman" w:eastAsia="Calibri" w:hAnsi="Times New Roman" w:cs="Times New Roman"/>
        </w:rPr>
      </w:pPr>
    </w:p>
    <w:p w14:paraId="374912F3" w14:textId="77777777" w:rsidR="00AD6E34" w:rsidRPr="009F3DC6" w:rsidRDefault="00AD6E34" w:rsidP="00BA63CF">
      <w:pPr>
        <w:rPr>
          <w:rFonts w:ascii="Times New Roman" w:eastAsia="Calibri" w:hAnsi="Times New Roman" w:cs="Times New Roman"/>
        </w:rPr>
      </w:pPr>
    </w:p>
    <w:p w14:paraId="0968CB1F" w14:textId="77777777" w:rsidR="00AD6E34" w:rsidRPr="009F3DC6" w:rsidRDefault="00AD6E34" w:rsidP="00A8590D">
      <w:pPr>
        <w:jc w:val="center"/>
        <w:rPr>
          <w:rFonts w:ascii="Times New Roman" w:eastAsia="Calibri" w:hAnsi="Times New Roman" w:cs="Times New Roman"/>
        </w:rPr>
      </w:pPr>
    </w:p>
    <w:p w14:paraId="14452BBF" w14:textId="77777777" w:rsidR="00AD6E34" w:rsidRPr="009F3DC6" w:rsidRDefault="00AD6E34" w:rsidP="00A8590D">
      <w:pPr>
        <w:jc w:val="center"/>
        <w:rPr>
          <w:rFonts w:ascii="Times New Roman" w:eastAsia="Calibri" w:hAnsi="Times New Roman" w:cs="Times New Roman"/>
        </w:rPr>
      </w:pPr>
    </w:p>
    <w:p w14:paraId="3CABFCCD" w14:textId="77777777" w:rsidR="00AD6E34" w:rsidRDefault="00AD6E34" w:rsidP="00A8590D">
      <w:pPr>
        <w:jc w:val="center"/>
        <w:rPr>
          <w:rFonts w:ascii="Times New Roman" w:eastAsia="Calibri" w:hAnsi="Times New Roman" w:cs="Times New Roman"/>
        </w:rPr>
      </w:pPr>
    </w:p>
    <w:p w14:paraId="2D0E2A14" w14:textId="77777777" w:rsidR="009F3DC6" w:rsidRDefault="009F3DC6" w:rsidP="00A8590D">
      <w:pPr>
        <w:jc w:val="center"/>
        <w:rPr>
          <w:rFonts w:ascii="Times New Roman" w:eastAsia="Calibri" w:hAnsi="Times New Roman" w:cs="Times New Roman"/>
        </w:rPr>
      </w:pPr>
    </w:p>
    <w:p w14:paraId="1371006F" w14:textId="77777777" w:rsidR="009F3DC6" w:rsidRPr="009F3DC6" w:rsidRDefault="009F3DC6" w:rsidP="00A8590D">
      <w:pPr>
        <w:jc w:val="center"/>
        <w:rPr>
          <w:rFonts w:ascii="Times New Roman" w:eastAsia="Calibri" w:hAnsi="Times New Roman" w:cs="Times New Roman"/>
        </w:rPr>
      </w:pPr>
    </w:p>
    <w:p w14:paraId="712A5A85" w14:textId="77777777" w:rsidR="00AD6E34" w:rsidRPr="009F3DC6" w:rsidRDefault="00AD6E34" w:rsidP="00A8590D">
      <w:pPr>
        <w:jc w:val="center"/>
        <w:rPr>
          <w:rFonts w:ascii="Times New Roman" w:eastAsia="Calibri" w:hAnsi="Times New Roman" w:cs="Times New Roman"/>
        </w:rPr>
      </w:pPr>
    </w:p>
    <w:p w14:paraId="19B15305" w14:textId="77777777" w:rsidR="00A8590D" w:rsidRPr="009F3DC6" w:rsidRDefault="00A8590D" w:rsidP="00A8590D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D1AE118" wp14:editId="0B3A5553">
            <wp:extent cx="1352550" cy="882247"/>
            <wp:effectExtent l="0" t="0" r="0" b="0"/>
            <wp:docPr id="1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AD40" w14:textId="77777777" w:rsidR="00A8590D" w:rsidRPr="009F3DC6" w:rsidRDefault="00A8590D" w:rsidP="00A859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74654BB2" w14:textId="77777777" w:rsidR="00A8590D" w:rsidRPr="009F3DC6" w:rsidRDefault="00A8590D" w:rsidP="00A8590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6D15F348" w14:textId="77777777" w:rsidR="00A8590D" w:rsidRPr="009F3DC6" w:rsidRDefault="00A8590D" w:rsidP="00A859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7E2308AA" w14:textId="77777777" w:rsidR="00A8590D" w:rsidRPr="009F3DC6" w:rsidRDefault="00A8590D" w:rsidP="00A859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10572C" w14:textId="77777777" w:rsidR="00A8590D" w:rsidRPr="009F3DC6" w:rsidRDefault="00A8590D" w:rsidP="00A859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FIRST YEAR SECOND SEMESTER (MAIN CAMPUS) </w:t>
      </w:r>
    </w:p>
    <w:p w14:paraId="0AECFEBE" w14:textId="77777777" w:rsidR="00A8590D" w:rsidRPr="009F3DC6" w:rsidRDefault="00A8590D" w:rsidP="00A859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40F564A3" w14:textId="77777777" w:rsidR="00A8590D" w:rsidRPr="009F3DC6" w:rsidRDefault="00A8590D" w:rsidP="00A859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22A219" w14:textId="77777777" w:rsidR="00A8590D" w:rsidRPr="009F3DC6" w:rsidRDefault="00A8590D" w:rsidP="00A8590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FAIL LIST</w:t>
      </w:r>
    </w:p>
    <w:p w14:paraId="48B16D9A" w14:textId="77777777" w:rsidR="00A8590D" w:rsidRPr="009F3DC6" w:rsidRDefault="00A8590D" w:rsidP="00A859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C68296" w14:textId="77777777" w:rsidR="00A8590D" w:rsidRPr="009F3DC6" w:rsidRDefault="00A8590D" w:rsidP="00A8590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AD6E34" w:rsidRPr="009F3DC6">
        <w:rPr>
          <w:rFonts w:ascii="Times New Roman" w:eastAsia="Calibri" w:hAnsi="Times New Roman" w:cs="Times New Roman"/>
          <w:b/>
        </w:rPr>
        <w:t>ONE</w:t>
      </w:r>
      <w:r w:rsidRPr="009F3DC6">
        <w:rPr>
          <w:rFonts w:ascii="Times New Roman" w:eastAsia="Calibri" w:hAnsi="Times New Roman" w:cs="Times New Roman"/>
          <w:b/>
        </w:rPr>
        <w:t xml:space="preserve"> (</w:t>
      </w:r>
      <w:r w:rsidR="00AD6E34" w:rsidRPr="009F3DC6">
        <w:rPr>
          <w:rFonts w:ascii="Times New Roman" w:eastAsia="Calibri" w:hAnsi="Times New Roman" w:cs="Times New Roman"/>
          <w:b/>
        </w:rPr>
        <w:t>1</w:t>
      </w:r>
      <w:r w:rsidRPr="009F3DC6">
        <w:rPr>
          <w:rFonts w:ascii="Times New Roman" w:eastAsia="Calibri" w:hAnsi="Times New Roman" w:cs="Times New Roman"/>
          <w:b/>
        </w:rPr>
        <w:t>)</w:t>
      </w:r>
      <w:r w:rsidR="00AD6E34" w:rsidRPr="009F3DC6">
        <w:rPr>
          <w:rFonts w:ascii="Times New Roman" w:eastAsia="Calibri" w:hAnsi="Times New Roman" w:cs="Times New Roman"/>
        </w:rPr>
        <w:t xml:space="preserve"> Candidate</w:t>
      </w:r>
      <w:r w:rsidRPr="009F3DC6"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  <w:b/>
        </w:rPr>
        <w:t>FAILED</w:t>
      </w:r>
      <w:r w:rsidRPr="009F3DC6">
        <w:rPr>
          <w:rFonts w:ascii="Times New Roman" w:eastAsia="Calibri" w:hAnsi="Times New Roman" w:cs="Times New Roman"/>
        </w:rPr>
        <w:t xml:space="preserve"> to</w:t>
      </w:r>
      <w:r w:rsidRPr="009F3DC6">
        <w:rPr>
          <w:rFonts w:ascii="Times New Roman" w:eastAsia="Calibri" w:hAnsi="Times New Roman" w:cs="Times New Roman"/>
          <w:b/>
        </w:rPr>
        <w:t xml:space="preserve"> SATISFY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FIRST YEAR SECOND SEMESTER </w:t>
      </w:r>
      <w:r w:rsidRPr="009F3DC6">
        <w:rPr>
          <w:rFonts w:ascii="Times New Roman" w:eastAsia="Calibri" w:hAnsi="Times New Roman" w:cs="Times New Roman"/>
        </w:rPr>
        <w:t>University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Pr="009F3DC6">
        <w:rPr>
          <w:rFonts w:ascii="Times New Roman" w:eastAsia="Calibri" w:hAnsi="Times New Roman" w:cs="Times New Roman"/>
        </w:rPr>
        <w:t>examinations in the courses(s) listed against the name(s) and will be advised on the next course of action at the end of the academic year.</w:t>
      </w:r>
    </w:p>
    <w:p w14:paraId="2F8CA5EF" w14:textId="77777777" w:rsidR="00A8590D" w:rsidRPr="009F3DC6" w:rsidRDefault="00A8590D" w:rsidP="00A8590D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6669" w:type="dxa"/>
        <w:tblLook w:val="04A0" w:firstRow="1" w:lastRow="0" w:firstColumn="1" w:lastColumn="0" w:noHBand="0" w:noVBand="1"/>
      </w:tblPr>
      <w:tblGrid>
        <w:gridCol w:w="587"/>
        <w:gridCol w:w="1897"/>
        <w:gridCol w:w="4185"/>
      </w:tblGrid>
      <w:tr w:rsidR="00853DF5" w:rsidRPr="009F3DC6" w14:paraId="039F592D" w14:textId="77777777" w:rsidTr="00853DF5">
        <w:trPr>
          <w:trHeight w:val="315"/>
        </w:trPr>
        <w:tc>
          <w:tcPr>
            <w:tcW w:w="587" w:type="dxa"/>
            <w:noWrap/>
            <w:hideMark/>
          </w:tcPr>
          <w:p w14:paraId="41C69BD0" w14:textId="77777777" w:rsidR="00853DF5" w:rsidRPr="009F3DC6" w:rsidRDefault="00853DF5" w:rsidP="00AD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97" w:type="dxa"/>
            <w:noWrap/>
            <w:hideMark/>
          </w:tcPr>
          <w:p w14:paraId="7B545A2B" w14:textId="77777777" w:rsidR="00853DF5" w:rsidRPr="009F3DC6" w:rsidRDefault="00853DF5" w:rsidP="00AD6E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4185" w:type="dxa"/>
            <w:noWrap/>
            <w:hideMark/>
          </w:tcPr>
          <w:p w14:paraId="1461B667" w14:textId="77777777" w:rsidR="00853DF5" w:rsidRPr="009F3DC6" w:rsidRDefault="00853DF5" w:rsidP="00AD6E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853DF5" w:rsidRPr="009F3DC6" w14:paraId="0D85E2B3" w14:textId="77777777" w:rsidTr="00853DF5">
        <w:trPr>
          <w:trHeight w:val="315"/>
        </w:trPr>
        <w:tc>
          <w:tcPr>
            <w:tcW w:w="587" w:type="dxa"/>
            <w:noWrap/>
          </w:tcPr>
          <w:p w14:paraId="132CB8F7" w14:textId="77777777" w:rsidR="00853DF5" w:rsidRPr="009F3DC6" w:rsidRDefault="00853DF5" w:rsidP="00AD6E3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97" w:type="dxa"/>
            <w:noWrap/>
          </w:tcPr>
          <w:p w14:paraId="35C09640" w14:textId="77777777" w:rsidR="00853DF5" w:rsidRPr="009F3DC6" w:rsidRDefault="00853DF5" w:rsidP="00AD6E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I331/0366/2019</w:t>
            </w:r>
          </w:p>
        </w:tc>
        <w:tc>
          <w:tcPr>
            <w:tcW w:w="4185" w:type="dxa"/>
            <w:noWrap/>
          </w:tcPr>
          <w:p w14:paraId="13250036" w14:textId="77777777" w:rsidR="00853DF5" w:rsidRPr="009F3DC6" w:rsidRDefault="00853DF5" w:rsidP="00AD6E34">
            <w:pPr>
              <w:rPr>
                <w:rFonts w:ascii="Times New Roman" w:eastAsia="Times New Roman" w:hAnsi="Times New Roman" w:cs="Times New Roman"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Cs/>
              </w:rPr>
              <w:t>IIT 3121: Data Communication Principles</w:t>
            </w:r>
          </w:p>
        </w:tc>
      </w:tr>
    </w:tbl>
    <w:p w14:paraId="6456A0A7" w14:textId="73FE55BA" w:rsidR="006A425A" w:rsidRDefault="006A425A" w:rsidP="006A425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7F2BC929" w14:textId="77777777" w:rsidR="00950856" w:rsidRPr="009F3DC6" w:rsidRDefault="00950856" w:rsidP="006A425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5E0646" w14:textId="174D42BF" w:rsidR="006A425A" w:rsidRPr="009F3DC6" w:rsidRDefault="006A425A" w:rsidP="006A425A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 w:rsidR="00950856">
        <w:rPr>
          <w:rFonts w:ascii="Times New Roman" w:eastAsia="Calibri" w:hAnsi="Times New Roman" w:cs="Times New Roman"/>
          <w:noProof/>
        </w:rPr>
        <w:drawing>
          <wp:inline distT="0" distB="0" distL="0" distR="0" wp14:anchorId="59FC5DD4" wp14:editId="00AF4A07">
            <wp:extent cx="1009934" cy="315203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 w:rsidR="00950856"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 w:rsidR="00950856"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 w:rsidR="00950856"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3423A2F1" w14:textId="6D7E58AA" w:rsidR="006A425A" w:rsidRPr="009F3DC6" w:rsidRDefault="006A425A" w:rsidP="006A425A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62EC686" w14:textId="77777777" w:rsidR="006A425A" w:rsidRPr="009F3DC6" w:rsidRDefault="006A425A" w:rsidP="006A425A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B82EDC0" w14:textId="77777777" w:rsidR="00A8590D" w:rsidRPr="009F3DC6" w:rsidRDefault="00A8590D" w:rsidP="003811C2">
      <w:pPr>
        <w:rPr>
          <w:rFonts w:ascii="Times New Roman" w:eastAsia="Calibri" w:hAnsi="Times New Roman" w:cs="Times New Roman"/>
        </w:rPr>
      </w:pPr>
    </w:p>
    <w:p w14:paraId="48E7CE3E" w14:textId="7AE42694" w:rsidR="00813229" w:rsidRPr="009F3DC6" w:rsidRDefault="00813229" w:rsidP="003811C2">
      <w:pPr>
        <w:rPr>
          <w:rFonts w:ascii="Times New Roman" w:eastAsia="Calibri" w:hAnsi="Times New Roman" w:cs="Times New Roman"/>
        </w:rPr>
      </w:pPr>
    </w:p>
    <w:p w14:paraId="7FE00526" w14:textId="77777777" w:rsidR="00813229" w:rsidRDefault="00813229" w:rsidP="003811C2">
      <w:pPr>
        <w:rPr>
          <w:rFonts w:ascii="Times New Roman" w:eastAsia="Calibri" w:hAnsi="Times New Roman" w:cs="Times New Roman"/>
        </w:rPr>
      </w:pPr>
    </w:p>
    <w:p w14:paraId="503280D5" w14:textId="77777777" w:rsidR="009F3DC6" w:rsidRPr="009F3DC6" w:rsidRDefault="009F3DC6" w:rsidP="003811C2">
      <w:pPr>
        <w:rPr>
          <w:rFonts w:ascii="Times New Roman" w:eastAsia="Calibri" w:hAnsi="Times New Roman" w:cs="Times New Roman"/>
        </w:rPr>
      </w:pPr>
    </w:p>
    <w:p w14:paraId="3C85594D" w14:textId="77777777" w:rsidR="00A8590D" w:rsidRPr="009F3DC6" w:rsidRDefault="00A8590D" w:rsidP="007878B6">
      <w:pPr>
        <w:jc w:val="center"/>
        <w:rPr>
          <w:rFonts w:ascii="Times New Roman" w:eastAsia="Calibri" w:hAnsi="Times New Roman" w:cs="Times New Roman"/>
        </w:rPr>
      </w:pPr>
    </w:p>
    <w:p w14:paraId="62BFA45B" w14:textId="77777777" w:rsidR="007878B6" w:rsidRPr="009F3DC6" w:rsidRDefault="007878B6" w:rsidP="007878B6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7E81184" wp14:editId="7CF4CFEA">
            <wp:extent cx="1493803" cy="952500"/>
            <wp:effectExtent l="0" t="0" r="0" b="0"/>
            <wp:docPr id="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17" cy="95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1188A" w14:textId="77777777" w:rsidR="007878B6" w:rsidRPr="009F3DC6" w:rsidRDefault="007878B6" w:rsidP="007878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43E74C09" w14:textId="77777777" w:rsidR="007878B6" w:rsidRPr="009F3DC6" w:rsidRDefault="007878B6" w:rsidP="007878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1B5CD04F" w14:textId="77777777" w:rsidR="007878B6" w:rsidRPr="009F3DC6" w:rsidRDefault="007878B6" w:rsidP="007878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52B034C6" w14:textId="77777777" w:rsidR="007878B6" w:rsidRPr="009F3DC6" w:rsidRDefault="007878B6" w:rsidP="007878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E5741C" w14:textId="77777777" w:rsidR="007878B6" w:rsidRPr="009F3DC6" w:rsidRDefault="007878B6" w:rsidP="007878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FIRST YEAR SECOND SEMESTER (MAIN CAMPUS) </w:t>
      </w:r>
    </w:p>
    <w:p w14:paraId="19A42A65" w14:textId="77777777" w:rsidR="007878B6" w:rsidRPr="009F3DC6" w:rsidRDefault="007878B6" w:rsidP="007878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49FB1E76" w14:textId="77777777" w:rsidR="007878B6" w:rsidRPr="009F3DC6" w:rsidRDefault="007878B6" w:rsidP="007878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1CC706E" w14:textId="77777777" w:rsidR="007878B6" w:rsidRPr="009F3DC6" w:rsidRDefault="007878B6" w:rsidP="007878B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5B020473" w14:textId="77777777" w:rsidR="007878B6" w:rsidRPr="009F3DC6" w:rsidRDefault="007878B6" w:rsidP="007878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D54311" w14:textId="08E7381F" w:rsidR="00A17300" w:rsidRPr="00A14A3A" w:rsidRDefault="007878B6" w:rsidP="00A173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E52D50" w:rsidRPr="009F3DC6">
        <w:rPr>
          <w:rFonts w:ascii="Times New Roman" w:eastAsia="Calibri" w:hAnsi="Times New Roman" w:cs="Times New Roman"/>
          <w:b/>
        </w:rPr>
        <w:t>TWO (2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</w:t>
      </w:r>
      <w:r w:rsidR="00CF0F07" w:rsidRPr="009F3DC6">
        <w:rPr>
          <w:rFonts w:ascii="Times New Roman" w:eastAsia="Calibri" w:hAnsi="Times New Roman" w:cs="Times New Roman"/>
        </w:rPr>
        <w:t>s</w:t>
      </w:r>
      <w:r w:rsidRPr="009F3DC6">
        <w:rPr>
          <w:rFonts w:ascii="Times New Roman" w:eastAsia="Calibri" w:hAnsi="Times New Roman" w:cs="Times New Roman"/>
        </w:rPr>
        <w:t xml:space="preserve"> from the School of Informatics and Innovative Systems as noted by the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FIRST YEAR </w:t>
      </w:r>
      <w:r w:rsidR="00DB6856" w:rsidRPr="009F3DC6">
        <w:rPr>
          <w:rFonts w:ascii="Times New Roman" w:eastAsia="Calibri" w:hAnsi="Times New Roman" w:cs="Times New Roman"/>
          <w:b/>
        </w:rPr>
        <w:t>SECOND</w:t>
      </w:r>
      <w:r w:rsidRPr="009F3DC6">
        <w:rPr>
          <w:rFonts w:ascii="Times New Roman" w:eastAsia="Calibri" w:hAnsi="Times New Roman" w:cs="Times New Roman"/>
          <w:b/>
        </w:rPr>
        <w:t xml:space="preserve"> SEMESTER </w:t>
      </w:r>
      <w:r w:rsidRPr="009F3DC6">
        <w:rPr>
          <w:rFonts w:ascii="Times New Roman" w:eastAsia="Calibri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5CB301CC" w14:textId="77777777" w:rsidR="00CF0F07" w:rsidRPr="009F3DC6" w:rsidRDefault="007878B6" w:rsidP="00CF0F07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p w14:paraId="5A58DD07" w14:textId="7F61BE31" w:rsidR="007878B6" w:rsidRPr="009F3DC6" w:rsidRDefault="007878B6" w:rsidP="00CF0F07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   </w:t>
      </w:r>
      <w:r w:rsidR="00993A55">
        <w:rPr>
          <w:rFonts w:ascii="Times New Roman" w:eastAsia="Calibri" w:hAnsi="Times New Roman" w:cs="Times New Roman"/>
          <w:b/>
        </w:rPr>
        <w:t>S/N   ADM.NO</w:t>
      </w:r>
      <w:r w:rsidR="00993A55">
        <w:rPr>
          <w:rFonts w:ascii="Times New Roman" w:eastAsia="Calibri" w:hAnsi="Times New Roman" w:cs="Times New Roman"/>
          <w:b/>
        </w:rPr>
        <w:tab/>
        <w:t xml:space="preserve">          </w:t>
      </w:r>
      <w:r w:rsidRPr="009F3DC6">
        <w:rPr>
          <w:rFonts w:ascii="Times New Roman" w:eastAsia="Calibri" w:hAnsi="Times New Roman" w:cs="Times New Roman"/>
          <w:b/>
        </w:rPr>
        <w:t xml:space="preserve">COURSE(S)               </w:t>
      </w:r>
      <w:r w:rsidR="00CF0F07" w:rsidRPr="009F3DC6">
        <w:rPr>
          <w:rFonts w:ascii="Times New Roman" w:eastAsia="Calibri" w:hAnsi="Times New Roman" w:cs="Times New Roman"/>
          <w:b/>
        </w:rPr>
        <w:t xml:space="preserve">REASON(S)                      </w:t>
      </w:r>
    </w:p>
    <w:tbl>
      <w:tblPr>
        <w:tblW w:w="6217" w:type="dxa"/>
        <w:tblLook w:val="04A0" w:firstRow="1" w:lastRow="0" w:firstColumn="1" w:lastColumn="0" w:noHBand="0" w:noVBand="1"/>
      </w:tblPr>
      <w:tblGrid>
        <w:gridCol w:w="600"/>
        <w:gridCol w:w="1750"/>
        <w:gridCol w:w="2409"/>
        <w:gridCol w:w="1458"/>
      </w:tblGrid>
      <w:tr w:rsidR="00993A55" w:rsidRPr="009F3DC6" w14:paraId="106DF77F" w14:textId="77777777" w:rsidTr="000B5632">
        <w:trPr>
          <w:trHeight w:val="315"/>
        </w:trPr>
        <w:tc>
          <w:tcPr>
            <w:tcW w:w="600" w:type="dxa"/>
            <w:noWrap/>
            <w:hideMark/>
          </w:tcPr>
          <w:p w14:paraId="1E24414B" w14:textId="77777777" w:rsidR="00993A55" w:rsidRPr="009F3DC6" w:rsidRDefault="00993A55" w:rsidP="00AE55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6FE9955D" w14:textId="77777777" w:rsidR="00993A55" w:rsidRPr="009F3DC6" w:rsidRDefault="00993A55" w:rsidP="00AE55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I331/0368/2019</w:t>
            </w:r>
          </w:p>
        </w:tc>
        <w:tc>
          <w:tcPr>
            <w:tcW w:w="2409" w:type="dxa"/>
            <w:noWrap/>
            <w:hideMark/>
          </w:tcPr>
          <w:p w14:paraId="6BEB98F9" w14:textId="77777777" w:rsidR="00993A55" w:rsidRPr="009F3DC6" w:rsidRDefault="00993A55" w:rsidP="00BF3F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3112: Introduction to Programming</w:t>
            </w:r>
          </w:p>
          <w:p w14:paraId="48587CF8" w14:textId="77777777" w:rsidR="00993A55" w:rsidRPr="009F3DC6" w:rsidRDefault="00993A55" w:rsidP="00BF3F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</w:tc>
        <w:tc>
          <w:tcPr>
            <w:tcW w:w="1458" w:type="dxa"/>
          </w:tcPr>
          <w:p w14:paraId="05BF2152" w14:textId="70909943" w:rsidR="00993A55" w:rsidRPr="009F3DC6" w:rsidRDefault="00993A55" w:rsidP="006C14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993A55" w:rsidRPr="009F3DC6" w14:paraId="0D3BF32D" w14:textId="77777777" w:rsidTr="000B5632">
        <w:trPr>
          <w:trHeight w:val="315"/>
        </w:trPr>
        <w:tc>
          <w:tcPr>
            <w:tcW w:w="600" w:type="dxa"/>
            <w:noWrap/>
            <w:hideMark/>
          </w:tcPr>
          <w:p w14:paraId="65BC7928" w14:textId="77777777" w:rsidR="00993A55" w:rsidRPr="009F3DC6" w:rsidRDefault="00993A55" w:rsidP="00AE55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0A80F250" w14:textId="77777777" w:rsidR="00993A55" w:rsidRPr="009F3DC6" w:rsidRDefault="00993A55" w:rsidP="00AE55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I331/1077/2019</w:t>
            </w:r>
          </w:p>
        </w:tc>
        <w:tc>
          <w:tcPr>
            <w:tcW w:w="2409" w:type="dxa"/>
            <w:noWrap/>
            <w:hideMark/>
          </w:tcPr>
          <w:p w14:paraId="1F0FDB90" w14:textId="77777777" w:rsidR="00993A55" w:rsidRPr="009F3DC6" w:rsidRDefault="00993A55" w:rsidP="00BF3F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3112: Introduction to Programming</w:t>
            </w:r>
          </w:p>
        </w:tc>
        <w:tc>
          <w:tcPr>
            <w:tcW w:w="1458" w:type="dxa"/>
          </w:tcPr>
          <w:p w14:paraId="3E66EA6B" w14:textId="26C73143" w:rsidR="00993A55" w:rsidRPr="009F3DC6" w:rsidRDefault="00993A55" w:rsidP="006C14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</w:tbl>
    <w:p w14:paraId="4FECB2D4" w14:textId="77777777" w:rsidR="00200F7F" w:rsidRPr="009F3DC6" w:rsidRDefault="00200F7F" w:rsidP="00200F7F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5890CA70" w14:textId="7143BE40" w:rsidR="00183FE3" w:rsidRDefault="00183FE3" w:rsidP="007878B6">
      <w:pPr>
        <w:rPr>
          <w:rFonts w:ascii="Times New Roman" w:eastAsia="Calibri" w:hAnsi="Times New Roman" w:cs="Times New Roman"/>
        </w:rPr>
      </w:pPr>
    </w:p>
    <w:p w14:paraId="007DF987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C16C1D0" wp14:editId="2016184A">
            <wp:extent cx="1009934" cy="315203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BDA71FA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6537E09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4EE69F66" w14:textId="77777777" w:rsidR="00CF6091" w:rsidRPr="009F3DC6" w:rsidRDefault="00CF6091" w:rsidP="007878B6">
      <w:pPr>
        <w:rPr>
          <w:rFonts w:ascii="Times New Roman" w:hAnsi="Times New Roman" w:cs="Times New Roman"/>
        </w:rPr>
      </w:pPr>
    </w:p>
    <w:p w14:paraId="45B31BD4" w14:textId="77777777" w:rsidR="00183FE3" w:rsidRPr="009F3DC6" w:rsidRDefault="00183FE3" w:rsidP="007878B6">
      <w:pPr>
        <w:rPr>
          <w:rFonts w:ascii="Times New Roman" w:hAnsi="Times New Roman" w:cs="Times New Roman"/>
        </w:rPr>
      </w:pPr>
    </w:p>
    <w:p w14:paraId="033F7880" w14:textId="77777777" w:rsidR="006276EA" w:rsidRPr="009F3DC6" w:rsidRDefault="006276EA" w:rsidP="006276EA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6D9317A" wp14:editId="654BFDB2">
            <wp:extent cx="1352550" cy="882247"/>
            <wp:effectExtent l="0" t="0" r="0" b="0"/>
            <wp:docPr id="1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69DE" w14:textId="77777777" w:rsidR="006276EA" w:rsidRPr="009F3DC6" w:rsidRDefault="006276EA" w:rsidP="006276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1F30394D" w14:textId="77777777" w:rsidR="006276EA" w:rsidRPr="009F3DC6" w:rsidRDefault="006276EA" w:rsidP="006276E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18130CAD" w14:textId="77777777" w:rsidR="006276EA" w:rsidRPr="009F3DC6" w:rsidRDefault="006276EA" w:rsidP="006276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DDA0A30" w14:textId="77777777" w:rsidR="006276EA" w:rsidRPr="009F3DC6" w:rsidRDefault="006276EA" w:rsidP="006276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C595E7" w14:textId="2D77A148" w:rsidR="006276EA" w:rsidRPr="009F3DC6" w:rsidRDefault="006276EA" w:rsidP="006276EA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ONE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571476D0" w14:textId="77777777" w:rsidR="006276EA" w:rsidRPr="009F3DC6" w:rsidRDefault="006276EA" w:rsidP="006276EA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471EF6BC" w14:textId="77777777" w:rsidR="006276EA" w:rsidRPr="009F3DC6" w:rsidRDefault="006276EA" w:rsidP="006276E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09EC56BA" w14:textId="77777777" w:rsidR="006276EA" w:rsidRPr="009F3DC6" w:rsidRDefault="006276EA" w:rsidP="006276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C7DB89" w14:textId="77777777" w:rsidR="006276EA" w:rsidRPr="009F3DC6" w:rsidRDefault="006276EA" w:rsidP="006276EA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Pr="009F3DC6">
        <w:rPr>
          <w:rFonts w:ascii="Times New Roman" w:eastAsiaTheme="minorEastAsia" w:hAnsi="Times New Roman" w:cs="Times New Roman"/>
          <w:b/>
        </w:rPr>
        <w:t>TWO (2)</w:t>
      </w:r>
      <w:r w:rsidRPr="009F3DC6">
        <w:rPr>
          <w:rFonts w:ascii="Times New Roman" w:eastAsiaTheme="minorEastAsia" w:hAnsi="Times New Roman" w:cs="Times New Roman"/>
        </w:rPr>
        <w:t xml:space="preserve"> candidates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FIRST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Pr="009F3DC6">
        <w:rPr>
          <w:rFonts w:ascii="Times New Roman" w:eastAsiaTheme="minorEastAsia" w:hAnsi="Times New Roman" w:cs="Times New Roman"/>
          <w:b/>
        </w:rPr>
        <w:t>SECOND YEAR</w:t>
      </w:r>
      <w:r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703DF8EC" w14:textId="77777777" w:rsidR="006276EA" w:rsidRPr="009F3DC6" w:rsidRDefault="006276EA" w:rsidP="006276EA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2340" w:type="dxa"/>
        <w:tblLook w:val="04A0" w:firstRow="1" w:lastRow="0" w:firstColumn="1" w:lastColumn="0" w:noHBand="0" w:noVBand="1"/>
      </w:tblPr>
      <w:tblGrid>
        <w:gridCol w:w="590"/>
        <w:gridCol w:w="1750"/>
      </w:tblGrid>
      <w:tr w:rsidR="00FA2E21" w:rsidRPr="009F3DC6" w14:paraId="7E384DE7" w14:textId="77777777" w:rsidTr="00FA2E21">
        <w:trPr>
          <w:trHeight w:val="315"/>
        </w:trPr>
        <w:tc>
          <w:tcPr>
            <w:tcW w:w="590" w:type="dxa"/>
            <w:noWrap/>
            <w:hideMark/>
          </w:tcPr>
          <w:p w14:paraId="148373FE" w14:textId="77777777" w:rsidR="00FA2E21" w:rsidRPr="009F3DC6" w:rsidRDefault="00FA2E21" w:rsidP="0062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50" w:type="dxa"/>
            <w:noWrap/>
            <w:hideMark/>
          </w:tcPr>
          <w:p w14:paraId="12058D4D" w14:textId="77777777" w:rsidR="00FA2E21" w:rsidRPr="009F3DC6" w:rsidRDefault="00FA2E21" w:rsidP="0062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</w:tr>
      <w:tr w:rsidR="00FA2E21" w:rsidRPr="009F3DC6" w14:paraId="4F2DD457" w14:textId="77777777" w:rsidTr="00FA2E21">
        <w:trPr>
          <w:trHeight w:val="315"/>
        </w:trPr>
        <w:tc>
          <w:tcPr>
            <w:tcW w:w="590" w:type="dxa"/>
            <w:noWrap/>
            <w:hideMark/>
          </w:tcPr>
          <w:p w14:paraId="51119852" w14:textId="77777777" w:rsidR="00FA2E21" w:rsidRPr="009F3DC6" w:rsidRDefault="00FA2E21" w:rsidP="0062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2B0D4FF1" w14:textId="77777777" w:rsidR="00FA2E21" w:rsidRPr="009F3DC6" w:rsidRDefault="00FA2E21" w:rsidP="0062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I331/0369/2019</w:t>
            </w:r>
          </w:p>
        </w:tc>
      </w:tr>
      <w:tr w:rsidR="00FA2E21" w:rsidRPr="009F3DC6" w14:paraId="2093B306" w14:textId="77777777" w:rsidTr="00FA2E21">
        <w:trPr>
          <w:trHeight w:val="315"/>
        </w:trPr>
        <w:tc>
          <w:tcPr>
            <w:tcW w:w="590" w:type="dxa"/>
            <w:noWrap/>
            <w:hideMark/>
          </w:tcPr>
          <w:p w14:paraId="2C37EE1D" w14:textId="77777777" w:rsidR="00FA2E21" w:rsidRPr="009F3DC6" w:rsidRDefault="00FA2E21" w:rsidP="0062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78B6A693" w14:textId="77777777" w:rsidR="00FA2E21" w:rsidRPr="009F3DC6" w:rsidRDefault="00FA2E21" w:rsidP="0062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I331/0934/2018</w:t>
            </w:r>
          </w:p>
        </w:tc>
      </w:tr>
    </w:tbl>
    <w:p w14:paraId="5D47C059" w14:textId="77777777" w:rsidR="006276EA" w:rsidRPr="009F3DC6" w:rsidRDefault="006276EA" w:rsidP="006276E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3635ECF1" w14:textId="0AAE8C8D" w:rsidR="006276EA" w:rsidRDefault="006276EA" w:rsidP="007878B6">
      <w:pPr>
        <w:rPr>
          <w:rFonts w:ascii="Times New Roman" w:eastAsia="Calibri" w:hAnsi="Times New Roman" w:cs="Times New Roman"/>
        </w:rPr>
      </w:pPr>
    </w:p>
    <w:p w14:paraId="3323143D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581BF74" wp14:editId="6D9A983C">
            <wp:extent cx="1009934" cy="315203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3CC42F9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2E3229FE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6552C381" w14:textId="77777777" w:rsidR="00CF6091" w:rsidRPr="009F3DC6" w:rsidRDefault="00CF6091" w:rsidP="007878B6">
      <w:pPr>
        <w:rPr>
          <w:rFonts w:ascii="Times New Roman" w:hAnsi="Times New Roman" w:cs="Times New Roman"/>
        </w:rPr>
      </w:pPr>
    </w:p>
    <w:p w14:paraId="4DCF9DF6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30EBB9FD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5E4AEDA9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7B8C428F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4EE263CE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5E1BB96A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1D18FA7F" w14:textId="77777777" w:rsidR="00577316" w:rsidRPr="009F3DC6" w:rsidRDefault="00577316" w:rsidP="00577316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F50707A" wp14:editId="3BF7D7DB">
            <wp:extent cx="1352550" cy="882247"/>
            <wp:effectExtent l="0" t="0" r="0" b="0"/>
            <wp:docPr id="2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8C56" w14:textId="77777777" w:rsidR="00577316" w:rsidRPr="009F3DC6" w:rsidRDefault="00577316" w:rsidP="005773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7A6AB3E7" w14:textId="77777777" w:rsidR="00577316" w:rsidRPr="009F3DC6" w:rsidRDefault="00577316" w:rsidP="0057731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6A849E00" w14:textId="77777777" w:rsidR="00577316" w:rsidRPr="009F3DC6" w:rsidRDefault="00577316" w:rsidP="005773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7CAE5437" w14:textId="77777777" w:rsidR="00577316" w:rsidRPr="009F3DC6" w:rsidRDefault="00577316" w:rsidP="005773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E1C99A" w14:textId="61730F03" w:rsidR="00577316" w:rsidRPr="009F3DC6" w:rsidRDefault="00577316" w:rsidP="00577316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ONE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5EFFEA17" w14:textId="77777777" w:rsidR="00577316" w:rsidRPr="009F3DC6" w:rsidRDefault="00577316" w:rsidP="00577316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1AC469B2" w14:textId="77777777" w:rsidR="00577316" w:rsidRPr="009F3DC6" w:rsidRDefault="00577316" w:rsidP="00577316">
      <w:pPr>
        <w:spacing w:before="240"/>
        <w:jc w:val="center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  <w:b/>
        </w:rPr>
        <w:t>RESIT LIST</w:t>
      </w:r>
    </w:p>
    <w:p w14:paraId="7C17965F" w14:textId="77777777" w:rsidR="00577316" w:rsidRPr="009F3DC6" w:rsidRDefault="00577316" w:rsidP="00577316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Pr="009F3DC6">
        <w:rPr>
          <w:rFonts w:ascii="Times New Roman" w:eastAsiaTheme="minorEastAsia" w:hAnsi="Times New Roman" w:cs="Times New Roman"/>
          <w:b/>
        </w:rPr>
        <w:t xml:space="preserve">ONE (1) </w:t>
      </w:r>
      <w:r w:rsidRPr="009F3DC6">
        <w:rPr>
          <w:rFonts w:ascii="Times New Roman" w:eastAsiaTheme="minorEastAsia" w:hAnsi="Times New Roman" w:cs="Times New Roman"/>
        </w:rPr>
        <w:t xml:space="preserve">candidate </w:t>
      </w:r>
      <w:r w:rsidRPr="009F3DC6">
        <w:rPr>
          <w:rFonts w:ascii="Times New Roman" w:eastAsiaTheme="minorEastAsia" w:hAnsi="Times New Roman" w:cs="Times New Roman"/>
          <w:b/>
        </w:rPr>
        <w:t xml:space="preserve">FAILED TO SATISFY </w:t>
      </w:r>
      <w:r w:rsidRPr="009F3DC6">
        <w:rPr>
          <w:rFonts w:ascii="Times New Roman" w:eastAsiaTheme="minorEastAsia" w:hAnsi="Times New Roman" w:cs="Times New Roman"/>
        </w:rPr>
        <w:t xml:space="preserve">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FIRST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</w:t>
      </w:r>
      <w:r w:rsidRPr="009F3DC6">
        <w:rPr>
          <w:rFonts w:ascii="Times New Roman" w:eastAsiaTheme="minorEastAsia" w:hAnsi="Times New Roman" w:cs="Times New Roman"/>
          <w:b/>
        </w:rPr>
        <w:t>RESIT</w:t>
      </w:r>
      <w:r w:rsidRPr="009F3DC6">
        <w:rPr>
          <w:rFonts w:ascii="Times New Roman" w:eastAsiaTheme="minorEastAsia" w:hAnsi="Times New Roman" w:cs="Times New Roman"/>
        </w:rPr>
        <w:t xml:space="preserve"> the course(s) listed against the name when next offered. </w:t>
      </w:r>
    </w:p>
    <w:p w14:paraId="2FF0AA02" w14:textId="77777777" w:rsidR="00577316" w:rsidRPr="009F3DC6" w:rsidRDefault="00577316" w:rsidP="00577316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6653" w:type="dxa"/>
        <w:tblLook w:val="04A0" w:firstRow="1" w:lastRow="0" w:firstColumn="1" w:lastColumn="0" w:noHBand="0" w:noVBand="1"/>
      </w:tblPr>
      <w:tblGrid>
        <w:gridCol w:w="590"/>
        <w:gridCol w:w="1750"/>
        <w:gridCol w:w="4313"/>
      </w:tblGrid>
      <w:tr w:rsidR="00973D38" w:rsidRPr="009F3DC6" w14:paraId="56A4EC49" w14:textId="77777777" w:rsidTr="00973D38">
        <w:trPr>
          <w:trHeight w:val="315"/>
        </w:trPr>
        <w:tc>
          <w:tcPr>
            <w:tcW w:w="590" w:type="dxa"/>
            <w:noWrap/>
            <w:hideMark/>
          </w:tcPr>
          <w:p w14:paraId="3EB6CCFE" w14:textId="77777777" w:rsidR="00973D38" w:rsidRPr="009F3DC6" w:rsidRDefault="00973D38" w:rsidP="00F32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50" w:type="dxa"/>
            <w:noWrap/>
            <w:hideMark/>
          </w:tcPr>
          <w:p w14:paraId="05E303F2" w14:textId="77777777" w:rsidR="00973D38" w:rsidRPr="009F3DC6" w:rsidRDefault="00973D38" w:rsidP="00F32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  <w:tc>
          <w:tcPr>
            <w:tcW w:w="4313" w:type="dxa"/>
          </w:tcPr>
          <w:p w14:paraId="3340C3D1" w14:textId="77777777" w:rsidR="00973D38" w:rsidRPr="009F3DC6" w:rsidRDefault="00973D38" w:rsidP="00F32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</w:tr>
      <w:tr w:rsidR="00973D38" w:rsidRPr="009F3DC6" w14:paraId="0F890C87" w14:textId="77777777" w:rsidTr="00973D38">
        <w:trPr>
          <w:trHeight w:val="315"/>
        </w:trPr>
        <w:tc>
          <w:tcPr>
            <w:tcW w:w="590" w:type="dxa"/>
            <w:noWrap/>
            <w:hideMark/>
          </w:tcPr>
          <w:p w14:paraId="100991AD" w14:textId="77777777" w:rsidR="00973D38" w:rsidRPr="009F3DC6" w:rsidRDefault="00973D38" w:rsidP="00F3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5A265590" w14:textId="77777777" w:rsidR="00973D38" w:rsidRPr="009F3DC6" w:rsidRDefault="00973D38" w:rsidP="00F3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I331/0366/2019</w:t>
            </w:r>
          </w:p>
        </w:tc>
        <w:tc>
          <w:tcPr>
            <w:tcW w:w="4313" w:type="dxa"/>
          </w:tcPr>
          <w:p w14:paraId="172C0A04" w14:textId="77777777" w:rsidR="00973D38" w:rsidRPr="009F3DC6" w:rsidRDefault="00973D38" w:rsidP="00F3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 Data Communication Principles</w:t>
            </w:r>
          </w:p>
        </w:tc>
      </w:tr>
    </w:tbl>
    <w:p w14:paraId="17B25F0D" w14:textId="77777777" w:rsidR="00A90DAF" w:rsidRPr="009F3DC6" w:rsidRDefault="00A90DAF" w:rsidP="00A90DAF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58252B62" w14:textId="5ECF207E" w:rsidR="00A90DAF" w:rsidRDefault="00A90DAF" w:rsidP="00A90DAF">
      <w:pPr>
        <w:rPr>
          <w:rFonts w:ascii="Times New Roman" w:eastAsia="Calibri" w:hAnsi="Times New Roman" w:cs="Times New Roman"/>
        </w:rPr>
      </w:pPr>
    </w:p>
    <w:p w14:paraId="6A733C40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833F0DB" wp14:editId="5BABE1EA">
            <wp:extent cx="1009934" cy="315203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1DB5F68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37E7F1CC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4B1E74CA" w14:textId="77777777" w:rsidR="00CF6091" w:rsidRPr="009F3DC6" w:rsidRDefault="00CF6091" w:rsidP="00A90DAF">
      <w:pPr>
        <w:rPr>
          <w:rFonts w:ascii="Times New Roman" w:hAnsi="Times New Roman" w:cs="Times New Roman"/>
        </w:rPr>
      </w:pPr>
    </w:p>
    <w:p w14:paraId="24FE3A80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4817098E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36D66A3F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5AB6CEAC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322389E1" w14:textId="77777777" w:rsidR="006276EA" w:rsidRPr="009F3DC6" w:rsidRDefault="006276EA" w:rsidP="007878B6">
      <w:pPr>
        <w:rPr>
          <w:rFonts w:ascii="Times New Roman" w:hAnsi="Times New Roman" w:cs="Times New Roman"/>
        </w:rPr>
      </w:pPr>
    </w:p>
    <w:p w14:paraId="186D5E13" w14:textId="77777777" w:rsidR="009868C8" w:rsidRPr="009F3DC6" w:rsidRDefault="009868C8" w:rsidP="007878B6">
      <w:pPr>
        <w:rPr>
          <w:rFonts w:ascii="Times New Roman" w:hAnsi="Times New Roman" w:cs="Times New Roman"/>
        </w:rPr>
      </w:pPr>
    </w:p>
    <w:p w14:paraId="36BEB081" w14:textId="77777777" w:rsidR="009868C8" w:rsidRPr="009F3DC6" w:rsidRDefault="009868C8" w:rsidP="007878B6">
      <w:pPr>
        <w:rPr>
          <w:rFonts w:ascii="Times New Roman" w:hAnsi="Times New Roman" w:cs="Times New Roman"/>
        </w:rPr>
      </w:pPr>
    </w:p>
    <w:p w14:paraId="4C862825" w14:textId="77777777" w:rsidR="009868C8" w:rsidRPr="009F3DC6" w:rsidRDefault="009868C8" w:rsidP="009868C8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E20B6BD" wp14:editId="380F43C2">
            <wp:extent cx="1352550" cy="882247"/>
            <wp:effectExtent l="0" t="0" r="0" b="0"/>
            <wp:docPr id="3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E0C4" w14:textId="77777777" w:rsidR="009868C8" w:rsidRPr="009F3DC6" w:rsidRDefault="009868C8" w:rsidP="009868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22C1AA6D" w14:textId="77777777" w:rsidR="009868C8" w:rsidRPr="009F3DC6" w:rsidRDefault="009868C8" w:rsidP="009868C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7AB3EEA9" w14:textId="77777777" w:rsidR="009868C8" w:rsidRPr="009F3DC6" w:rsidRDefault="009868C8" w:rsidP="009868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63D7CC24" w14:textId="77777777" w:rsidR="009868C8" w:rsidRPr="009F3DC6" w:rsidRDefault="009868C8" w:rsidP="009868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BF7FEE" w14:textId="1613C75A" w:rsidR="009868C8" w:rsidRPr="009F3DC6" w:rsidRDefault="009868C8" w:rsidP="009868C8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ONE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159BBB29" w14:textId="77777777" w:rsidR="009868C8" w:rsidRPr="009F3DC6" w:rsidRDefault="009868C8" w:rsidP="009868C8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1267C460" w14:textId="77777777" w:rsidR="009868C8" w:rsidRPr="009F3DC6" w:rsidRDefault="009868C8" w:rsidP="009868C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31E55E5C" w14:textId="77777777" w:rsidR="009868C8" w:rsidRPr="009F3DC6" w:rsidRDefault="009868C8" w:rsidP="009868C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761ADD6" w14:textId="7092CE62" w:rsidR="009868C8" w:rsidRPr="009F3DC6" w:rsidRDefault="009868C8" w:rsidP="009868C8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032813" w:rsidRPr="009F3DC6">
        <w:rPr>
          <w:rFonts w:ascii="Times New Roman" w:eastAsiaTheme="minorEastAsia" w:hAnsi="Times New Roman" w:cs="Times New Roman"/>
          <w:b/>
        </w:rPr>
        <w:t>TWO (2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FIRST YEAR </w:t>
      </w:r>
      <w:r w:rsidRPr="009F3DC6">
        <w:rPr>
          <w:rFonts w:ascii="Times New Roman" w:eastAsiaTheme="minorEastAsia" w:hAnsi="Times New Roman" w:cs="Times New Roman"/>
        </w:rPr>
        <w:t xml:space="preserve">University Examinations </w:t>
      </w:r>
      <w:r w:rsidR="00CE7C3B">
        <w:rPr>
          <w:rFonts w:ascii="Times New Roman" w:eastAsiaTheme="minorEastAsia" w:hAnsi="Times New Roman" w:cs="Times New Roman"/>
        </w:rPr>
        <w:t>and have requested to defer due to the following reasons</w:t>
      </w:r>
      <w:r w:rsidR="00CB205C">
        <w:rPr>
          <w:rFonts w:ascii="Times New Roman" w:eastAsiaTheme="minorEastAsia" w:hAnsi="Times New Roman" w:cs="Times New Roman"/>
        </w:rPr>
        <w:t xml:space="preserve"> in the courses listed against their names.</w:t>
      </w:r>
    </w:p>
    <w:p w14:paraId="0956D059" w14:textId="77777777" w:rsidR="009868C8" w:rsidRPr="009F3DC6" w:rsidRDefault="009868C8" w:rsidP="009868C8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6839" w:type="dxa"/>
        <w:tblLook w:val="04A0" w:firstRow="1" w:lastRow="0" w:firstColumn="1" w:lastColumn="0" w:noHBand="0" w:noVBand="1"/>
      </w:tblPr>
      <w:tblGrid>
        <w:gridCol w:w="591"/>
        <w:gridCol w:w="1750"/>
        <w:gridCol w:w="2367"/>
        <w:gridCol w:w="2131"/>
      </w:tblGrid>
      <w:tr w:rsidR="00973D38" w:rsidRPr="009F3DC6" w14:paraId="5C6E8CEF" w14:textId="77777777" w:rsidTr="00973D38">
        <w:trPr>
          <w:trHeight w:val="315"/>
        </w:trPr>
        <w:tc>
          <w:tcPr>
            <w:tcW w:w="591" w:type="dxa"/>
            <w:noWrap/>
            <w:hideMark/>
          </w:tcPr>
          <w:p w14:paraId="6283A57F" w14:textId="77777777" w:rsidR="00973D38" w:rsidRPr="009F3DC6" w:rsidRDefault="00973D38" w:rsidP="0099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50" w:type="dxa"/>
            <w:noWrap/>
            <w:hideMark/>
          </w:tcPr>
          <w:p w14:paraId="6F70D7B2" w14:textId="77777777" w:rsidR="00973D38" w:rsidRPr="009F3DC6" w:rsidRDefault="00973D38" w:rsidP="0099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  <w:tc>
          <w:tcPr>
            <w:tcW w:w="2367" w:type="dxa"/>
          </w:tcPr>
          <w:p w14:paraId="0F06D45A" w14:textId="77777777" w:rsidR="00973D38" w:rsidRPr="009F3DC6" w:rsidRDefault="00973D38" w:rsidP="0099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  <w:tc>
          <w:tcPr>
            <w:tcW w:w="2131" w:type="dxa"/>
          </w:tcPr>
          <w:p w14:paraId="140D4722" w14:textId="77777777" w:rsidR="00973D38" w:rsidRPr="009F3DC6" w:rsidRDefault="00973D38" w:rsidP="0099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</w:t>
            </w:r>
          </w:p>
        </w:tc>
      </w:tr>
      <w:tr w:rsidR="00973D38" w:rsidRPr="009F3DC6" w14:paraId="3978CEF3" w14:textId="77777777" w:rsidTr="00973D38">
        <w:trPr>
          <w:trHeight w:val="315"/>
        </w:trPr>
        <w:tc>
          <w:tcPr>
            <w:tcW w:w="591" w:type="dxa"/>
            <w:noWrap/>
            <w:hideMark/>
          </w:tcPr>
          <w:p w14:paraId="1821A5C3" w14:textId="77777777" w:rsidR="00973D38" w:rsidRPr="009F3DC6" w:rsidRDefault="00973D38" w:rsidP="0099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5DE0E3C2" w14:textId="77777777" w:rsidR="00973D38" w:rsidRPr="009F3DC6" w:rsidRDefault="00973D38" w:rsidP="0099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I331/0368/2019</w:t>
            </w:r>
          </w:p>
        </w:tc>
        <w:tc>
          <w:tcPr>
            <w:tcW w:w="2367" w:type="dxa"/>
          </w:tcPr>
          <w:p w14:paraId="4EDDB111" w14:textId="77777777" w:rsidR="00973D38" w:rsidRPr="009F3DC6" w:rsidRDefault="00973D38" w:rsidP="009904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3112: Introduction to Programming</w:t>
            </w:r>
          </w:p>
          <w:p w14:paraId="29DEC79F" w14:textId="77777777" w:rsidR="00973D38" w:rsidRPr="009F3DC6" w:rsidRDefault="00973D38" w:rsidP="009904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</w:tc>
        <w:tc>
          <w:tcPr>
            <w:tcW w:w="2131" w:type="dxa"/>
          </w:tcPr>
          <w:p w14:paraId="629CEE8F" w14:textId="67D7CE81" w:rsidR="00973D38" w:rsidRPr="009F3DC6" w:rsidRDefault="00973D38" w:rsidP="009904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973D38" w:rsidRPr="009F3DC6" w14:paraId="0E539459" w14:textId="77777777" w:rsidTr="00973D38">
        <w:trPr>
          <w:trHeight w:val="315"/>
        </w:trPr>
        <w:tc>
          <w:tcPr>
            <w:tcW w:w="591" w:type="dxa"/>
            <w:noWrap/>
            <w:hideMark/>
          </w:tcPr>
          <w:p w14:paraId="6AA80270" w14:textId="77777777" w:rsidR="00973D38" w:rsidRPr="009F3DC6" w:rsidRDefault="00973D38" w:rsidP="0099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4A726B70" w14:textId="77777777" w:rsidR="00973D38" w:rsidRPr="009F3DC6" w:rsidRDefault="00973D38" w:rsidP="0099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I331/1077/2019</w:t>
            </w:r>
          </w:p>
        </w:tc>
        <w:tc>
          <w:tcPr>
            <w:tcW w:w="2367" w:type="dxa"/>
          </w:tcPr>
          <w:p w14:paraId="1C642E1D" w14:textId="77777777" w:rsidR="00973D38" w:rsidRPr="009F3DC6" w:rsidRDefault="00973D38" w:rsidP="009904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3112: Introduction to Programming</w:t>
            </w:r>
          </w:p>
        </w:tc>
        <w:tc>
          <w:tcPr>
            <w:tcW w:w="2131" w:type="dxa"/>
          </w:tcPr>
          <w:p w14:paraId="4A49DA96" w14:textId="4B80B00F" w:rsidR="00973D38" w:rsidRPr="009F3DC6" w:rsidRDefault="00973D38" w:rsidP="009904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</w:tbl>
    <w:p w14:paraId="376EC45E" w14:textId="77777777" w:rsidR="00032813" w:rsidRPr="009F3DC6" w:rsidRDefault="00032813" w:rsidP="0003281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3CCE9D5A" w14:textId="6C06BE79" w:rsidR="00032813" w:rsidRDefault="00032813" w:rsidP="00032813">
      <w:pPr>
        <w:rPr>
          <w:rFonts w:ascii="Times New Roman" w:eastAsia="Calibri" w:hAnsi="Times New Roman" w:cs="Times New Roman"/>
        </w:rPr>
      </w:pPr>
    </w:p>
    <w:p w14:paraId="1FF1763C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9E9A2A5" wp14:editId="73116B15">
            <wp:extent cx="1009934" cy="315203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0D51A814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10A9B74C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9C61A72" w14:textId="77777777" w:rsidR="00CF6091" w:rsidRPr="009F3DC6" w:rsidRDefault="00CF6091" w:rsidP="00032813">
      <w:pPr>
        <w:rPr>
          <w:rFonts w:ascii="Times New Roman" w:hAnsi="Times New Roman" w:cs="Times New Roman"/>
        </w:rPr>
      </w:pPr>
    </w:p>
    <w:p w14:paraId="5D77532B" w14:textId="77777777" w:rsidR="00032813" w:rsidRPr="009F3DC6" w:rsidRDefault="00032813" w:rsidP="00032813">
      <w:pPr>
        <w:rPr>
          <w:rFonts w:ascii="Times New Roman" w:hAnsi="Times New Roman" w:cs="Times New Roman"/>
        </w:rPr>
      </w:pPr>
    </w:p>
    <w:p w14:paraId="45BE91C8" w14:textId="77777777" w:rsidR="007818CB" w:rsidRPr="009F3DC6" w:rsidRDefault="007818CB" w:rsidP="007878B6">
      <w:pPr>
        <w:rPr>
          <w:rFonts w:ascii="Times New Roman" w:hAnsi="Times New Roman" w:cs="Times New Roman"/>
        </w:rPr>
      </w:pPr>
    </w:p>
    <w:p w14:paraId="3AEB747B" w14:textId="77777777" w:rsidR="007818CB" w:rsidRPr="009F3DC6" w:rsidRDefault="007818CB" w:rsidP="007818CB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CA72DD0" wp14:editId="74955136">
            <wp:extent cx="1352550" cy="882247"/>
            <wp:effectExtent l="0" t="0" r="0" b="0"/>
            <wp:docPr id="2322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06FD1" w14:textId="77777777" w:rsidR="007818CB" w:rsidRPr="009F3DC6" w:rsidRDefault="007818CB" w:rsidP="007818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3E2E9CA9" w14:textId="77777777" w:rsidR="007818CB" w:rsidRPr="009F3DC6" w:rsidRDefault="007818CB" w:rsidP="007818C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1D3CE36D" w14:textId="77777777" w:rsidR="007818CB" w:rsidRPr="009F3DC6" w:rsidRDefault="007818CB" w:rsidP="007818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43ED92E1" w14:textId="77777777" w:rsidR="007818CB" w:rsidRPr="009F3DC6" w:rsidRDefault="007818CB" w:rsidP="007818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28AA1E" w14:textId="77777777" w:rsidR="007818CB" w:rsidRPr="009F3DC6" w:rsidRDefault="007818CB" w:rsidP="007818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SECOND YEAR SECOND SEMESTER (MAIN CAMPUS) </w:t>
      </w:r>
    </w:p>
    <w:p w14:paraId="0F12F55A" w14:textId="77777777" w:rsidR="007818CB" w:rsidRPr="009F3DC6" w:rsidRDefault="007818CB" w:rsidP="007818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655B36DD" w14:textId="77777777" w:rsidR="007818CB" w:rsidRPr="009F3DC6" w:rsidRDefault="007818CB" w:rsidP="007818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54ACD3" w14:textId="77777777" w:rsidR="007818CB" w:rsidRPr="009F3DC6" w:rsidRDefault="007818CB" w:rsidP="0078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0677141D" w14:textId="77777777" w:rsidR="007818CB" w:rsidRPr="009F3DC6" w:rsidRDefault="007818CB" w:rsidP="007818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4B60F2" w14:textId="77777777" w:rsidR="007818CB" w:rsidRPr="009F3DC6" w:rsidRDefault="007818CB" w:rsidP="007818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Pr="009F3DC6">
        <w:rPr>
          <w:rFonts w:ascii="Times New Roman" w:eastAsia="Calibri" w:hAnsi="Times New Roman" w:cs="Times New Roman"/>
          <w:b/>
        </w:rPr>
        <w:t>TWO (2)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SECOND YEAR SECOND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63D2F788" w14:textId="77777777" w:rsidR="007818CB" w:rsidRPr="009F3DC6" w:rsidRDefault="007818CB" w:rsidP="007818C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F6F1185" w14:textId="77777777" w:rsidR="007818CB" w:rsidRPr="009F3DC6" w:rsidRDefault="007818CB" w:rsidP="007818CB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2340" w:type="dxa"/>
        <w:tblLook w:val="04A0" w:firstRow="1" w:lastRow="0" w:firstColumn="1" w:lastColumn="0" w:noHBand="0" w:noVBand="1"/>
      </w:tblPr>
      <w:tblGrid>
        <w:gridCol w:w="590"/>
        <w:gridCol w:w="1750"/>
      </w:tblGrid>
      <w:tr w:rsidR="00C816BB" w:rsidRPr="009F3DC6" w14:paraId="3B10EB72" w14:textId="77777777" w:rsidTr="00C816BB">
        <w:trPr>
          <w:trHeight w:val="315"/>
        </w:trPr>
        <w:tc>
          <w:tcPr>
            <w:tcW w:w="590" w:type="dxa"/>
            <w:noWrap/>
            <w:hideMark/>
          </w:tcPr>
          <w:p w14:paraId="52FFF17C" w14:textId="77777777" w:rsidR="00C816BB" w:rsidRPr="009F3DC6" w:rsidRDefault="00C816BB" w:rsidP="0078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50" w:type="dxa"/>
            <w:noWrap/>
            <w:hideMark/>
          </w:tcPr>
          <w:p w14:paraId="3FDFF78A" w14:textId="77777777" w:rsidR="00C816BB" w:rsidRPr="009F3DC6" w:rsidRDefault="00C816BB" w:rsidP="0078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</w:tr>
      <w:tr w:rsidR="00C816BB" w:rsidRPr="009F3DC6" w14:paraId="43968875" w14:textId="77777777" w:rsidTr="00C816BB">
        <w:trPr>
          <w:trHeight w:val="315"/>
        </w:trPr>
        <w:tc>
          <w:tcPr>
            <w:tcW w:w="590" w:type="dxa"/>
            <w:noWrap/>
            <w:hideMark/>
          </w:tcPr>
          <w:p w14:paraId="13255347" w14:textId="77777777" w:rsidR="00C816BB" w:rsidRPr="009F3DC6" w:rsidRDefault="00C816BB" w:rsidP="0078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19F87C9F" w14:textId="77777777" w:rsidR="00C816BB" w:rsidRPr="009F3DC6" w:rsidRDefault="00C816BB" w:rsidP="00781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I331/0522/2018</w:t>
            </w:r>
          </w:p>
        </w:tc>
      </w:tr>
      <w:tr w:rsidR="00C816BB" w:rsidRPr="009F3DC6" w14:paraId="210C454B" w14:textId="77777777" w:rsidTr="00C816BB">
        <w:trPr>
          <w:trHeight w:val="315"/>
        </w:trPr>
        <w:tc>
          <w:tcPr>
            <w:tcW w:w="590" w:type="dxa"/>
            <w:noWrap/>
            <w:hideMark/>
          </w:tcPr>
          <w:p w14:paraId="00FDB691" w14:textId="77777777" w:rsidR="00C816BB" w:rsidRPr="009F3DC6" w:rsidRDefault="00C816BB" w:rsidP="0078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205185C9" w14:textId="77777777" w:rsidR="00C816BB" w:rsidRPr="009F3DC6" w:rsidRDefault="00C816BB" w:rsidP="00781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I331/0962/2018</w:t>
            </w:r>
          </w:p>
        </w:tc>
      </w:tr>
    </w:tbl>
    <w:p w14:paraId="6ECB0B4F" w14:textId="77777777" w:rsidR="007818CB" w:rsidRPr="009F3DC6" w:rsidRDefault="007818CB" w:rsidP="007818CB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5A5D889D" w14:textId="7E45E7FB" w:rsidR="007818CB" w:rsidRDefault="007818CB" w:rsidP="007818CB">
      <w:pPr>
        <w:rPr>
          <w:rFonts w:ascii="Times New Roman" w:eastAsia="Calibri" w:hAnsi="Times New Roman" w:cs="Times New Roman"/>
        </w:rPr>
      </w:pPr>
    </w:p>
    <w:p w14:paraId="186B1907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C443A28" wp14:editId="2077F2C4">
            <wp:extent cx="1009934" cy="315203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FABD158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D8B18D3" w14:textId="77777777" w:rsidR="00CF6091" w:rsidRPr="009F3DC6" w:rsidRDefault="00CF6091" w:rsidP="00CF609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AE182FD" w14:textId="77777777" w:rsidR="00CF6091" w:rsidRPr="009F3DC6" w:rsidRDefault="00CF6091" w:rsidP="007818CB">
      <w:pPr>
        <w:rPr>
          <w:rFonts w:ascii="Times New Roman" w:hAnsi="Times New Roman" w:cs="Times New Roman"/>
        </w:rPr>
      </w:pPr>
    </w:p>
    <w:p w14:paraId="514EE798" w14:textId="77777777" w:rsidR="007818CB" w:rsidRPr="009F3DC6" w:rsidRDefault="007818CB" w:rsidP="007878B6">
      <w:pPr>
        <w:rPr>
          <w:rFonts w:ascii="Times New Roman" w:hAnsi="Times New Roman" w:cs="Times New Roman"/>
        </w:rPr>
      </w:pPr>
    </w:p>
    <w:p w14:paraId="5B179606" w14:textId="77777777" w:rsidR="007818CB" w:rsidRDefault="007818CB" w:rsidP="007878B6">
      <w:pPr>
        <w:rPr>
          <w:rFonts w:ascii="Times New Roman" w:hAnsi="Times New Roman" w:cs="Times New Roman"/>
        </w:rPr>
      </w:pPr>
    </w:p>
    <w:p w14:paraId="32E33BEC" w14:textId="77777777" w:rsidR="009F3DC6" w:rsidRPr="009F3DC6" w:rsidRDefault="009F3DC6" w:rsidP="007878B6">
      <w:pPr>
        <w:rPr>
          <w:rFonts w:ascii="Times New Roman" w:hAnsi="Times New Roman" w:cs="Times New Roman"/>
        </w:rPr>
      </w:pPr>
    </w:p>
    <w:p w14:paraId="527E9B1C" w14:textId="77777777" w:rsidR="002A7927" w:rsidRPr="009F3DC6" w:rsidRDefault="002A7927" w:rsidP="007878B6">
      <w:pPr>
        <w:rPr>
          <w:rFonts w:ascii="Times New Roman" w:hAnsi="Times New Roman" w:cs="Times New Roman"/>
        </w:rPr>
      </w:pPr>
    </w:p>
    <w:p w14:paraId="5E115ADC" w14:textId="77777777" w:rsidR="002A7927" w:rsidRPr="009F3DC6" w:rsidRDefault="002A7927" w:rsidP="007878B6">
      <w:pPr>
        <w:rPr>
          <w:rFonts w:ascii="Times New Roman" w:hAnsi="Times New Roman" w:cs="Times New Roman"/>
        </w:rPr>
      </w:pPr>
    </w:p>
    <w:p w14:paraId="5AD79405" w14:textId="77777777" w:rsidR="002A7927" w:rsidRPr="009F3DC6" w:rsidRDefault="002A7927" w:rsidP="007878B6">
      <w:pPr>
        <w:rPr>
          <w:rFonts w:ascii="Times New Roman" w:hAnsi="Times New Roman" w:cs="Times New Roman"/>
        </w:rPr>
      </w:pPr>
    </w:p>
    <w:p w14:paraId="1B566573" w14:textId="77777777" w:rsidR="007818CB" w:rsidRPr="009F3DC6" w:rsidRDefault="007818CB" w:rsidP="007878B6">
      <w:pPr>
        <w:rPr>
          <w:rFonts w:ascii="Times New Roman" w:hAnsi="Times New Roman" w:cs="Times New Roman"/>
        </w:rPr>
      </w:pPr>
    </w:p>
    <w:p w14:paraId="5C7EBA40" w14:textId="77777777" w:rsidR="00183FE3" w:rsidRPr="009F3DC6" w:rsidRDefault="00183FE3" w:rsidP="00183FE3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1F597DDA" wp14:editId="473DEA23">
            <wp:extent cx="1485900" cy="723900"/>
            <wp:effectExtent l="0" t="0" r="0" b="0"/>
            <wp:docPr id="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75" cy="72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226A" w14:textId="77777777" w:rsidR="00183FE3" w:rsidRPr="009F3DC6" w:rsidRDefault="00183FE3" w:rsidP="00183F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4080E4F8" w14:textId="77777777" w:rsidR="00183FE3" w:rsidRPr="009F3DC6" w:rsidRDefault="00183FE3" w:rsidP="00183FE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BDCDB3B" w14:textId="77777777" w:rsidR="00183FE3" w:rsidRPr="009F3DC6" w:rsidRDefault="00183FE3" w:rsidP="00183F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52D337CE" w14:textId="77777777" w:rsidR="00183FE3" w:rsidRPr="009F3DC6" w:rsidRDefault="00183FE3" w:rsidP="00183F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10BDB8" w14:textId="77777777" w:rsidR="00183FE3" w:rsidRPr="009F3DC6" w:rsidRDefault="00183FE3" w:rsidP="00183F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SECOND YEAR SECOND SEMESTER (MAIN CAMPUS) </w:t>
      </w:r>
    </w:p>
    <w:p w14:paraId="794AF430" w14:textId="77777777" w:rsidR="00183FE3" w:rsidRPr="009F3DC6" w:rsidRDefault="00183FE3" w:rsidP="00183F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4B86C60E" w14:textId="77777777" w:rsidR="00183FE3" w:rsidRPr="009F3DC6" w:rsidRDefault="00183FE3" w:rsidP="00183F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68E13A" w14:textId="77777777" w:rsidR="00183FE3" w:rsidRPr="009F3DC6" w:rsidRDefault="00183FE3" w:rsidP="00183FE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2E953541" w14:textId="77777777" w:rsidR="00183FE3" w:rsidRPr="009F3DC6" w:rsidRDefault="00183FE3" w:rsidP="00183F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FA2299" w14:textId="78211315" w:rsidR="002143B2" w:rsidRDefault="00183FE3" w:rsidP="002143B2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BB54F4" w:rsidRPr="009F3DC6">
        <w:rPr>
          <w:rFonts w:ascii="Times New Roman" w:eastAsia="Calibri" w:hAnsi="Times New Roman" w:cs="Times New Roman"/>
          <w:b/>
        </w:rPr>
        <w:t>EIGHT (8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from the School of Informatics and Innovative Systems as noted by the Board of Examiners in the </w:t>
      </w:r>
      <w:r w:rsidR="0058224D" w:rsidRPr="009F3DC6">
        <w:rPr>
          <w:rFonts w:ascii="Times New Roman" w:eastAsia="Calibri" w:hAnsi="Times New Roman" w:cs="Times New Roman"/>
          <w:b/>
        </w:rPr>
        <w:t>SECOND</w:t>
      </w:r>
      <w:r w:rsidRPr="009F3DC6">
        <w:rPr>
          <w:rFonts w:ascii="Times New Roman" w:eastAsia="Calibri" w:hAnsi="Times New Roman" w:cs="Times New Roman"/>
          <w:b/>
        </w:rPr>
        <w:t xml:space="preserve"> YEAR </w:t>
      </w:r>
      <w:r w:rsidR="0058224D" w:rsidRPr="009F3DC6">
        <w:rPr>
          <w:rFonts w:ascii="Times New Roman" w:eastAsia="Calibri" w:hAnsi="Times New Roman" w:cs="Times New Roman"/>
          <w:b/>
        </w:rPr>
        <w:t>SECOND</w:t>
      </w:r>
      <w:r w:rsidRPr="009F3DC6">
        <w:rPr>
          <w:rFonts w:ascii="Times New Roman" w:eastAsia="Calibri" w:hAnsi="Times New Roman" w:cs="Times New Roman"/>
          <w:b/>
        </w:rPr>
        <w:t xml:space="preserve"> SEMESTER </w:t>
      </w:r>
      <w:r w:rsidRPr="009F3DC6">
        <w:rPr>
          <w:rFonts w:ascii="Times New Roman" w:eastAsia="Calibri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2D28C785" w14:textId="7A0E0C10" w:rsidR="00183FE3" w:rsidRPr="009F3DC6" w:rsidRDefault="00183FE3" w:rsidP="00183FE3">
      <w:pPr>
        <w:spacing w:line="360" w:lineRule="auto"/>
        <w:rPr>
          <w:rFonts w:ascii="Times New Roman" w:eastAsia="Times New Roman" w:hAnsi="Times New Roman" w:cs="Times New Roman"/>
        </w:rPr>
      </w:pPr>
    </w:p>
    <w:p w14:paraId="107B090B" w14:textId="77777777" w:rsidR="00183FE3" w:rsidRPr="009F3DC6" w:rsidRDefault="00183FE3" w:rsidP="00183FE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6528" w:type="dxa"/>
        <w:tblLook w:val="04A0" w:firstRow="1" w:lastRow="0" w:firstColumn="1" w:lastColumn="0" w:noHBand="0" w:noVBand="1"/>
      </w:tblPr>
      <w:tblGrid>
        <w:gridCol w:w="590"/>
        <w:gridCol w:w="1779"/>
        <w:gridCol w:w="2564"/>
        <w:gridCol w:w="1595"/>
      </w:tblGrid>
      <w:tr w:rsidR="00C816BB" w:rsidRPr="009F3DC6" w14:paraId="333F124D" w14:textId="77777777" w:rsidTr="00C816BB">
        <w:trPr>
          <w:trHeight w:val="315"/>
        </w:trPr>
        <w:tc>
          <w:tcPr>
            <w:tcW w:w="590" w:type="dxa"/>
            <w:noWrap/>
            <w:hideMark/>
          </w:tcPr>
          <w:p w14:paraId="5B16A8A9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79" w:type="dxa"/>
            <w:noWrap/>
            <w:hideMark/>
          </w:tcPr>
          <w:p w14:paraId="0F51480B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  <w:tc>
          <w:tcPr>
            <w:tcW w:w="2564" w:type="dxa"/>
            <w:noWrap/>
            <w:hideMark/>
          </w:tcPr>
          <w:p w14:paraId="53B2778A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  <w:tc>
          <w:tcPr>
            <w:tcW w:w="1595" w:type="dxa"/>
            <w:noWrap/>
            <w:hideMark/>
          </w:tcPr>
          <w:p w14:paraId="00A0C8AC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REASON(S)</w:t>
            </w:r>
          </w:p>
        </w:tc>
      </w:tr>
      <w:tr w:rsidR="00C816BB" w:rsidRPr="009F3DC6" w14:paraId="5A06B113" w14:textId="77777777" w:rsidTr="00C816BB">
        <w:trPr>
          <w:trHeight w:val="315"/>
        </w:trPr>
        <w:tc>
          <w:tcPr>
            <w:tcW w:w="590" w:type="dxa"/>
            <w:noWrap/>
          </w:tcPr>
          <w:p w14:paraId="15ADE712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9" w:type="dxa"/>
            <w:noWrap/>
            <w:hideMark/>
          </w:tcPr>
          <w:p w14:paraId="4B866D60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I331/0523/2018</w:t>
            </w:r>
          </w:p>
        </w:tc>
        <w:tc>
          <w:tcPr>
            <w:tcW w:w="2564" w:type="dxa"/>
            <w:noWrap/>
            <w:hideMark/>
          </w:tcPr>
          <w:p w14:paraId="5D31ACAB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595" w:type="dxa"/>
            <w:noWrap/>
          </w:tcPr>
          <w:p w14:paraId="55B9F55C" w14:textId="4A4C4AA3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816BB" w:rsidRPr="009F3DC6" w14:paraId="7D3D2997" w14:textId="77777777" w:rsidTr="00C816BB">
        <w:trPr>
          <w:trHeight w:val="315"/>
        </w:trPr>
        <w:tc>
          <w:tcPr>
            <w:tcW w:w="590" w:type="dxa"/>
            <w:noWrap/>
          </w:tcPr>
          <w:p w14:paraId="4DC3F9E5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79" w:type="dxa"/>
            <w:noWrap/>
            <w:hideMark/>
          </w:tcPr>
          <w:p w14:paraId="7256B7C8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I331/0524/2018</w:t>
            </w:r>
          </w:p>
        </w:tc>
        <w:tc>
          <w:tcPr>
            <w:tcW w:w="2564" w:type="dxa"/>
            <w:noWrap/>
            <w:hideMark/>
          </w:tcPr>
          <w:p w14:paraId="2B273A92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3221: Information Requirements Definition and Management </w:t>
            </w:r>
          </w:p>
          <w:p w14:paraId="1AFECBE8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  <w:p w14:paraId="3BE14718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</w:p>
          <w:p w14:paraId="4C7125F4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3226: Management Information Systems</w:t>
            </w:r>
          </w:p>
        </w:tc>
        <w:tc>
          <w:tcPr>
            <w:tcW w:w="1595" w:type="dxa"/>
            <w:noWrap/>
          </w:tcPr>
          <w:p w14:paraId="72B06958" w14:textId="5E94D0CA" w:rsidR="00C816BB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2430619D" w14:textId="77777777" w:rsidR="00C816BB" w:rsidRDefault="00C816BB" w:rsidP="00146974">
            <w:pPr>
              <w:rPr>
                <w:rFonts w:ascii="Times New Roman" w:hAnsi="Times New Roman" w:cs="Times New Roman"/>
              </w:rPr>
            </w:pPr>
          </w:p>
          <w:p w14:paraId="07D73690" w14:textId="77777777" w:rsidR="00C816BB" w:rsidRDefault="00C816BB" w:rsidP="00146974">
            <w:pPr>
              <w:rPr>
                <w:rFonts w:ascii="Times New Roman" w:hAnsi="Times New Roman" w:cs="Times New Roman"/>
              </w:rPr>
            </w:pPr>
            <w:r w:rsidRPr="00146974">
              <w:rPr>
                <w:rFonts w:ascii="Times New Roman" w:hAnsi="Times New Roman" w:cs="Times New Roman"/>
                <w:b/>
                <w:bCs/>
              </w:rPr>
              <w:t>AB</w:t>
            </w:r>
            <w:r>
              <w:rPr>
                <w:rFonts w:ascii="Times New Roman" w:hAnsi="Times New Roman" w:cs="Times New Roman"/>
              </w:rPr>
              <w:t xml:space="preserve"> - Error “In progress” with 0 secs time spent</w:t>
            </w:r>
          </w:p>
          <w:p w14:paraId="620EA768" w14:textId="77777777" w:rsidR="00C816BB" w:rsidRDefault="00C816BB" w:rsidP="009477DD">
            <w:pPr>
              <w:rPr>
                <w:rFonts w:ascii="Times New Roman" w:hAnsi="Times New Roman" w:cs="Times New Roman"/>
              </w:rPr>
            </w:pPr>
          </w:p>
          <w:p w14:paraId="2BC9F15C" w14:textId="281EBD98" w:rsidR="00C816BB" w:rsidRPr="009477DD" w:rsidRDefault="00C816BB" w:rsidP="009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C816BB" w:rsidRPr="009F3DC6" w14:paraId="0E4CF4A8" w14:textId="77777777" w:rsidTr="00C816BB">
        <w:trPr>
          <w:trHeight w:val="315"/>
        </w:trPr>
        <w:tc>
          <w:tcPr>
            <w:tcW w:w="590" w:type="dxa"/>
            <w:noWrap/>
          </w:tcPr>
          <w:p w14:paraId="2E717786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9" w:type="dxa"/>
            <w:noWrap/>
            <w:hideMark/>
          </w:tcPr>
          <w:p w14:paraId="52031849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I331/0525/2018</w:t>
            </w:r>
          </w:p>
        </w:tc>
        <w:tc>
          <w:tcPr>
            <w:tcW w:w="2564" w:type="dxa"/>
            <w:noWrap/>
            <w:hideMark/>
          </w:tcPr>
          <w:p w14:paraId="66BBE48F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595" w:type="dxa"/>
            <w:noWrap/>
          </w:tcPr>
          <w:p w14:paraId="513C3869" w14:textId="35A636FE" w:rsidR="00C816BB" w:rsidRPr="009F3DC6" w:rsidRDefault="00C8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816BB" w:rsidRPr="009F3DC6" w14:paraId="3626751C" w14:textId="77777777" w:rsidTr="00C816BB">
        <w:trPr>
          <w:trHeight w:val="315"/>
        </w:trPr>
        <w:tc>
          <w:tcPr>
            <w:tcW w:w="590" w:type="dxa"/>
            <w:noWrap/>
          </w:tcPr>
          <w:p w14:paraId="395282B6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79" w:type="dxa"/>
            <w:noWrap/>
            <w:hideMark/>
          </w:tcPr>
          <w:p w14:paraId="2D6D4401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I331/0733/2018</w:t>
            </w:r>
          </w:p>
        </w:tc>
        <w:tc>
          <w:tcPr>
            <w:tcW w:w="2564" w:type="dxa"/>
            <w:noWrap/>
            <w:hideMark/>
          </w:tcPr>
          <w:p w14:paraId="6C4DDD45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  <w:p w14:paraId="022E99FB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BCM 3226: Entrepreneur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Business Process</w:t>
            </w:r>
          </w:p>
        </w:tc>
        <w:tc>
          <w:tcPr>
            <w:tcW w:w="1595" w:type="dxa"/>
            <w:noWrap/>
          </w:tcPr>
          <w:p w14:paraId="05D45BEB" w14:textId="77777777" w:rsidR="00C816BB" w:rsidRDefault="00C816BB">
            <w:pPr>
              <w:rPr>
                <w:rFonts w:ascii="Times New Roman" w:hAnsi="Times New Roman" w:cs="Times New Roman"/>
              </w:rPr>
            </w:pPr>
            <w:r w:rsidRPr="00146974">
              <w:rPr>
                <w:rFonts w:ascii="Times New Roman" w:hAnsi="Times New Roman" w:cs="Times New Roman"/>
                <w:b/>
                <w:bCs/>
              </w:rPr>
              <w:lastRenderedPageBreak/>
              <w:t>AB</w:t>
            </w:r>
            <w:r>
              <w:rPr>
                <w:rFonts w:ascii="Times New Roman" w:hAnsi="Times New Roman" w:cs="Times New Roman"/>
              </w:rPr>
              <w:t xml:space="preserve"> - Error “In progress” with 0 secs time spent on exam</w:t>
            </w:r>
          </w:p>
          <w:p w14:paraId="50D5D3AD" w14:textId="714B9CA6" w:rsidR="00C816BB" w:rsidRPr="009477DD" w:rsidRDefault="00C816BB" w:rsidP="009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Absent</w:t>
            </w:r>
          </w:p>
        </w:tc>
      </w:tr>
      <w:tr w:rsidR="00C816BB" w:rsidRPr="009F3DC6" w14:paraId="5683A304" w14:textId="77777777" w:rsidTr="00C816BB">
        <w:trPr>
          <w:trHeight w:val="315"/>
        </w:trPr>
        <w:tc>
          <w:tcPr>
            <w:tcW w:w="590" w:type="dxa"/>
            <w:noWrap/>
          </w:tcPr>
          <w:p w14:paraId="7C6774CE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79" w:type="dxa"/>
            <w:noWrap/>
            <w:hideMark/>
          </w:tcPr>
          <w:p w14:paraId="27F90789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I331/0759/2018</w:t>
            </w:r>
          </w:p>
        </w:tc>
        <w:tc>
          <w:tcPr>
            <w:tcW w:w="2564" w:type="dxa"/>
            <w:noWrap/>
            <w:hideMark/>
          </w:tcPr>
          <w:p w14:paraId="5E900309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3221: Information Requirements Definition and Management </w:t>
            </w:r>
          </w:p>
          <w:p w14:paraId="55D150DA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</w:tc>
        <w:tc>
          <w:tcPr>
            <w:tcW w:w="1595" w:type="dxa"/>
            <w:noWrap/>
          </w:tcPr>
          <w:p w14:paraId="5226D775" w14:textId="2B8AC81F" w:rsidR="00C816BB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1005D255" w14:textId="77777777" w:rsidR="00C816BB" w:rsidRDefault="00C816BB" w:rsidP="009477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179A34" w14:textId="061F9B3F" w:rsidR="00C816BB" w:rsidRPr="009477DD" w:rsidRDefault="00C816BB" w:rsidP="009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C816BB" w:rsidRPr="009F3DC6" w14:paraId="63107106" w14:textId="77777777" w:rsidTr="00C816BB">
        <w:trPr>
          <w:trHeight w:val="315"/>
        </w:trPr>
        <w:tc>
          <w:tcPr>
            <w:tcW w:w="590" w:type="dxa"/>
            <w:noWrap/>
          </w:tcPr>
          <w:p w14:paraId="1311C066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79" w:type="dxa"/>
            <w:hideMark/>
          </w:tcPr>
          <w:p w14:paraId="2B0ECAC5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I331/1596/2017</w:t>
            </w:r>
          </w:p>
        </w:tc>
        <w:tc>
          <w:tcPr>
            <w:tcW w:w="2564" w:type="dxa"/>
            <w:noWrap/>
            <w:hideMark/>
          </w:tcPr>
          <w:p w14:paraId="2F5192E2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3222: Information Systems and Networking Lab</w:t>
            </w:r>
          </w:p>
          <w:p w14:paraId="677CB0DB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</w:tc>
        <w:tc>
          <w:tcPr>
            <w:tcW w:w="1595" w:type="dxa"/>
            <w:noWrap/>
          </w:tcPr>
          <w:p w14:paraId="0FCD77C4" w14:textId="64A5FBFB" w:rsidR="00C816BB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3599A9B6" w14:textId="4A94CEB3" w:rsidR="00C816BB" w:rsidRPr="00146974" w:rsidRDefault="00C816BB" w:rsidP="00146974">
            <w:pPr>
              <w:rPr>
                <w:rFonts w:ascii="Times New Roman" w:hAnsi="Times New Roman" w:cs="Times New Roman"/>
              </w:rPr>
            </w:pPr>
            <w:r w:rsidRPr="00146974">
              <w:rPr>
                <w:rFonts w:ascii="Times New Roman" w:hAnsi="Times New Roman" w:cs="Times New Roman"/>
                <w:b/>
                <w:bCs/>
              </w:rPr>
              <w:t>AB</w:t>
            </w:r>
            <w:r>
              <w:rPr>
                <w:rFonts w:ascii="Times New Roman" w:hAnsi="Times New Roman" w:cs="Times New Roman"/>
              </w:rPr>
              <w:t xml:space="preserve"> - Error “In progress” with 0 secs time spent on exam</w:t>
            </w:r>
          </w:p>
        </w:tc>
      </w:tr>
      <w:tr w:rsidR="00C816BB" w:rsidRPr="009F3DC6" w14:paraId="3F435449" w14:textId="77777777" w:rsidTr="00C816BB">
        <w:trPr>
          <w:trHeight w:val="315"/>
        </w:trPr>
        <w:tc>
          <w:tcPr>
            <w:tcW w:w="590" w:type="dxa"/>
            <w:noWrap/>
          </w:tcPr>
          <w:p w14:paraId="08CCDF15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79" w:type="dxa"/>
            <w:noWrap/>
            <w:hideMark/>
          </w:tcPr>
          <w:p w14:paraId="3696CB52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I331/1598/2017</w:t>
            </w:r>
          </w:p>
        </w:tc>
        <w:tc>
          <w:tcPr>
            <w:tcW w:w="2564" w:type="dxa"/>
            <w:hideMark/>
          </w:tcPr>
          <w:p w14:paraId="544FA590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3222: Information Systems and Networking Lab</w:t>
            </w:r>
          </w:p>
          <w:p w14:paraId="0E8F72B6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3225: Decision Support Systems</w:t>
            </w:r>
          </w:p>
          <w:p w14:paraId="30306B16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95" w:type="dxa"/>
            <w:noWrap/>
          </w:tcPr>
          <w:p w14:paraId="46C735F3" w14:textId="5265A68E" w:rsidR="00C816BB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7B98A191" w14:textId="77777777" w:rsidR="00C816BB" w:rsidRDefault="00C816BB" w:rsidP="00146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8E8446" w14:textId="77777777" w:rsidR="00C816BB" w:rsidRDefault="00C816BB" w:rsidP="0014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  <w:p w14:paraId="4C8902F5" w14:textId="2E5B80C2" w:rsidR="00C816BB" w:rsidRPr="009477DD" w:rsidRDefault="00C816BB" w:rsidP="009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C816BB" w:rsidRPr="009F3DC6" w14:paraId="7ADA465F" w14:textId="77777777" w:rsidTr="00C816BB">
        <w:trPr>
          <w:trHeight w:val="315"/>
        </w:trPr>
        <w:tc>
          <w:tcPr>
            <w:tcW w:w="590" w:type="dxa"/>
            <w:noWrap/>
          </w:tcPr>
          <w:p w14:paraId="150541D9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79" w:type="dxa"/>
            <w:noWrap/>
            <w:hideMark/>
          </w:tcPr>
          <w:p w14:paraId="05BBE6B2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I331/2006/2016</w:t>
            </w:r>
          </w:p>
        </w:tc>
        <w:tc>
          <w:tcPr>
            <w:tcW w:w="2564" w:type="dxa"/>
            <w:noWrap/>
            <w:hideMark/>
          </w:tcPr>
          <w:p w14:paraId="238B5189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3221: Information Requirements Definition and Management </w:t>
            </w:r>
          </w:p>
          <w:p w14:paraId="32C3CD30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3222: Information Systems and Networking Lab</w:t>
            </w:r>
          </w:p>
          <w:p w14:paraId="1CA36ACE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3223: IT for Business</w:t>
            </w:r>
          </w:p>
          <w:p w14:paraId="44451570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  <w:p w14:paraId="295430CC" w14:textId="77777777" w:rsidR="00C816BB" w:rsidRPr="009F3DC6" w:rsidRDefault="00C816BB" w:rsidP="00D97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3225: Decision Support Systems</w:t>
            </w:r>
          </w:p>
          <w:p w14:paraId="3D52B28C" w14:textId="772D0EEE" w:rsidR="00C816BB" w:rsidRPr="009F3DC6" w:rsidRDefault="00C816BB" w:rsidP="00063B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noWrap/>
          </w:tcPr>
          <w:p w14:paraId="7983C459" w14:textId="1EBAFACA" w:rsidR="00C816BB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4563A0C3" w14:textId="77777777" w:rsidR="00C816BB" w:rsidRPr="00146974" w:rsidRDefault="00C816BB" w:rsidP="00146974">
            <w:pPr>
              <w:rPr>
                <w:rFonts w:ascii="Times New Roman" w:hAnsi="Times New Roman" w:cs="Times New Roman"/>
              </w:rPr>
            </w:pPr>
          </w:p>
          <w:p w14:paraId="211227C6" w14:textId="3537CFF3" w:rsidR="00C816BB" w:rsidRPr="00146974" w:rsidRDefault="00C816BB" w:rsidP="0014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Absent</w:t>
            </w:r>
          </w:p>
          <w:p w14:paraId="3B1C6427" w14:textId="77777777" w:rsidR="00C816BB" w:rsidRPr="00146974" w:rsidRDefault="00C816BB" w:rsidP="00146974">
            <w:pPr>
              <w:rPr>
                <w:rFonts w:ascii="Times New Roman" w:hAnsi="Times New Roman" w:cs="Times New Roman"/>
              </w:rPr>
            </w:pPr>
          </w:p>
          <w:p w14:paraId="2FFE07F2" w14:textId="1AC79862" w:rsidR="00C816BB" w:rsidRPr="00146974" w:rsidRDefault="00C816BB" w:rsidP="0014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Absent</w:t>
            </w:r>
          </w:p>
          <w:p w14:paraId="382D2E73" w14:textId="1EC1F294" w:rsidR="00C816BB" w:rsidRPr="00146974" w:rsidRDefault="00C816BB" w:rsidP="0014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Absent</w:t>
            </w:r>
          </w:p>
          <w:p w14:paraId="35B051C9" w14:textId="77777777" w:rsidR="00C816BB" w:rsidRDefault="00C816BB" w:rsidP="00146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986EAA" w14:textId="2D93F820" w:rsidR="00C816BB" w:rsidRPr="00146974" w:rsidRDefault="00C816BB" w:rsidP="009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Absent</w:t>
            </w:r>
          </w:p>
        </w:tc>
      </w:tr>
      <w:tr w:rsidR="00C816BB" w:rsidRPr="009F3DC6" w14:paraId="6BB01167" w14:textId="77777777" w:rsidTr="00C816BB">
        <w:trPr>
          <w:trHeight w:val="315"/>
        </w:trPr>
        <w:tc>
          <w:tcPr>
            <w:tcW w:w="590" w:type="dxa"/>
            <w:noWrap/>
          </w:tcPr>
          <w:p w14:paraId="65C836C1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9" w:type="dxa"/>
            <w:noWrap/>
          </w:tcPr>
          <w:p w14:paraId="4CE96ED1" w14:textId="77777777" w:rsidR="00C816BB" w:rsidRPr="009F3DC6" w:rsidRDefault="00C816BB" w:rsidP="00AE27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  <w:noWrap/>
          </w:tcPr>
          <w:p w14:paraId="16A2B1D5" w14:textId="77777777" w:rsidR="00C816BB" w:rsidRPr="009F3DC6" w:rsidRDefault="00C816BB" w:rsidP="009477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Business Process</w:t>
            </w:r>
          </w:p>
          <w:p w14:paraId="7A8CE51C" w14:textId="77777777" w:rsidR="00C816BB" w:rsidRPr="009F3DC6" w:rsidRDefault="00C816BB" w:rsidP="009477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</w:p>
          <w:p w14:paraId="54CD2599" w14:textId="0A3E4DE0" w:rsidR="00C816BB" w:rsidRPr="009F3DC6" w:rsidRDefault="00C816BB" w:rsidP="009477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3226: Management Information Systems</w:t>
            </w:r>
          </w:p>
        </w:tc>
        <w:tc>
          <w:tcPr>
            <w:tcW w:w="1595" w:type="dxa"/>
            <w:noWrap/>
          </w:tcPr>
          <w:p w14:paraId="44ED9D2C" w14:textId="77777777" w:rsidR="00C816BB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Absent</w:t>
            </w:r>
          </w:p>
          <w:p w14:paraId="0145504C" w14:textId="77777777" w:rsidR="00C816BB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4BA993" w14:textId="77777777" w:rsidR="00C816BB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5D283CC4" w14:textId="000F5932" w:rsidR="00C816BB" w:rsidRPr="009F3DC6" w:rsidRDefault="00C81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</w:tr>
    </w:tbl>
    <w:p w14:paraId="22CAA9D1" w14:textId="77777777" w:rsidR="00EF1774" w:rsidRPr="009F3DC6" w:rsidRDefault="00EF1774" w:rsidP="00EF177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lastRenderedPageBreak/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53E181C7" w14:textId="77777777" w:rsidR="00EF1774" w:rsidRPr="009F3DC6" w:rsidRDefault="00EF1774" w:rsidP="00EF177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F23AC4" w14:textId="77777777" w:rsidR="007037C5" w:rsidRPr="009F3DC6" w:rsidRDefault="007037C5" w:rsidP="007037C5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66152D0" wp14:editId="6EB2DD7C">
            <wp:extent cx="1009934" cy="315203"/>
            <wp:effectExtent l="0" t="0" r="0" b="889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0C557DA" w14:textId="77777777" w:rsidR="007037C5" w:rsidRPr="009F3DC6" w:rsidRDefault="007037C5" w:rsidP="007037C5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DC8408E" w14:textId="77777777" w:rsidR="007037C5" w:rsidRPr="009F3DC6" w:rsidRDefault="007037C5" w:rsidP="007037C5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099218EB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44D2A52B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60174C7E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78DE70DC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089CA821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7CEAA55E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50D70DDE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653BEE44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473080C4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2AC8C5C8" w14:textId="77777777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735856AE" w14:textId="5C954305" w:rsidR="009F3DC6" w:rsidRDefault="009F3DC6" w:rsidP="00193ED5">
      <w:pPr>
        <w:jc w:val="center"/>
        <w:rPr>
          <w:rFonts w:ascii="Times New Roman" w:eastAsia="Calibri" w:hAnsi="Times New Roman" w:cs="Times New Roman"/>
        </w:rPr>
      </w:pPr>
    </w:p>
    <w:p w14:paraId="6538ED22" w14:textId="53EE14C8" w:rsidR="006167B9" w:rsidRDefault="006167B9" w:rsidP="00193ED5">
      <w:pPr>
        <w:jc w:val="center"/>
        <w:rPr>
          <w:rFonts w:ascii="Times New Roman" w:eastAsia="Calibri" w:hAnsi="Times New Roman" w:cs="Times New Roman"/>
        </w:rPr>
      </w:pPr>
    </w:p>
    <w:p w14:paraId="6FA017EB" w14:textId="77777777" w:rsidR="006167B9" w:rsidRDefault="006167B9" w:rsidP="00193ED5">
      <w:pPr>
        <w:jc w:val="center"/>
        <w:rPr>
          <w:rFonts w:ascii="Times New Roman" w:eastAsia="Calibri" w:hAnsi="Times New Roman" w:cs="Times New Roman"/>
        </w:rPr>
      </w:pPr>
    </w:p>
    <w:p w14:paraId="1F0246ED" w14:textId="44FADE06" w:rsidR="002143B2" w:rsidRDefault="002143B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567B35C" w14:textId="77777777" w:rsidR="00193ED5" w:rsidRPr="009F3DC6" w:rsidRDefault="00193ED5" w:rsidP="00193ED5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D4C27AB" wp14:editId="5D9A94A0">
            <wp:extent cx="1352550" cy="882247"/>
            <wp:effectExtent l="0" t="0" r="0" b="0"/>
            <wp:docPr id="3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B247" w14:textId="77777777" w:rsidR="00193ED5" w:rsidRPr="009F3DC6" w:rsidRDefault="00193ED5" w:rsidP="00193E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73BC302C" w14:textId="77777777" w:rsidR="00193ED5" w:rsidRPr="009F3DC6" w:rsidRDefault="00193ED5" w:rsidP="00193ED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1590F4C8" w14:textId="77777777" w:rsidR="00193ED5" w:rsidRPr="009F3DC6" w:rsidRDefault="00193ED5" w:rsidP="00193E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750B6C9A" w14:textId="77777777" w:rsidR="00193ED5" w:rsidRPr="009F3DC6" w:rsidRDefault="00193ED5" w:rsidP="00193E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5248E1" w14:textId="786DD660" w:rsidR="00193ED5" w:rsidRPr="009F3DC6" w:rsidRDefault="00193ED5" w:rsidP="00193ED5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TWO </w:t>
      </w:r>
      <w:r w:rsidR="000F1FBA">
        <w:rPr>
          <w:rFonts w:ascii="Times New Roman" w:eastAsiaTheme="minorEastAsia" w:hAnsi="Times New Roman" w:cs="Times New Roman"/>
          <w:b/>
        </w:rPr>
        <w:t>2019/2020</w:t>
      </w:r>
      <w:r w:rsidRPr="009F3DC6">
        <w:rPr>
          <w:rFonts w:ascii="Times New Roman" w:eastAsiaTheme="minorEastAsia" w:hAnsi="Times New Roman" w:cs="Times New Roman"/>
          <w:b/>
        </w:rPr>
        <w:t xml:space="preserve"> ACADEMIC YEAR </w:t>
      </w:r>
    </w:p>
    <w:p w14:paraId="39C2C02C" w14:textId="77777777" w:rsidR="00193ED5" w:rsidRPr="009F3DC6" w:rsidRDefault="00193ED5" w:rsidP="00193ED5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7F53290E" w14:textId="77777777" w:rsidR="00193ED5" w:rsidRPr="009F3DC6" w:rsidRDefault="00193ED5" w:rsidP="00193ED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345AEC75" w14:textId="77777777" w:rsidR="00193ED5" w:rsidRPr="009F3DC6" w:rsidRDefault="00193ED5" w:rsidP="00193E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F2E0D69" w14:textId="77777777" w:rsidR="00193ED5" w:rsidRPr="009F3DC6" w:rsidRDefault="00193ED5" w:rsidP="00193ED5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Pr="009F3DC6">
        <w:rPr>
          <w:rFonts w:ascii="Times New Roman" w:eastAsiaTheme="minorEastAsia" w:hAnsi="Times New Roman" w:cs="Times New Roman"/>
          <w:b/>
        </w:rPr>
        <w:t>TWO (2)</w:t>
      </w:r>
      <w:r w:rsidRPr="009F3DC6">
        <w:rPr>
          <w:rFonts w:ascii="Times New Roman" w:eastAsiaTheme="minorEastAsia" w:hAnsi="Times New Roman" w:cs="Times New Roman"/>
        </w:rPr>
        <w:t xml:space="preserve"> candidates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="009A58CE" w:rsidRPr="009F3DC6">
        <w:rPr>
          <w:rFonts w:ascii="Times New Roman" w:eastAsiaTheme="minorEastAsia" w:hAnsi="Times New Roman" w:cs="Times New Roman"/>
          <w:b/>
        </w:rPr>
        <w:t>SECOND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="009A58CE" w:rsidRPr="009F3DC6">
        <w:rPr>
          <w:rFonts w:ascii="Times New Roman" w:eastAsiaTheme="minorEastAsia" w:hAnsi="Times New Roman" w:cs="Times New Roman"/>
          <w:b/>
        </w:rPr>
        <w:t>THIRD</w:t>
      </w:r>
      <w:r w:rsidRPr="009F3DC6">
        <w:rPr>
          <w:rFonts w:ascii="Times New Roman" w:eastAsiaTheme="minorEastAsia" w:hAnsi="Times New Roman" w:cs="Times New Roman"/>
          <w:b/>
        </w:rPr>
        <w:t xml:space="preserve"> YEAR</w:t>
      </w:r>
      <w:r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44C544DE" w14:textId="77777777" w:rsidR="00193ED5" w:rsidRPr="009F3DC6" w:rsidRDefault="00193ED5" w:rsidP="00193ED5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2340" w:type="dxa"/>
        <w:tblLook w:val="04A0" w:firstRow="1" w:lastRow="0" w:firstColumn="1" w:lastColumn="0" w:noHBand="0" w:noVBand="1"/>
      </w:tblPr>
      <w:tblGrid>
        <w:gridCol w:w="590"/>
        <w:gridCol w:w="1750"/>
      </w:tblGrid>
      <w:tr w:rsidR="00C816BB" w:rsidRPr="009F3DC6" w14:paraId="26DF9B9F" w14:textId="77777777" w:rsidTr="00C816BB">
        <w:trPr>
          <w:trHeight w:val="315"/>
        </w:trPr>
        <w:tc>
          <w:tcPr>
            <w:tcW w:w="590" w:type="dxa"/>
            <w:noWrap/>
            <w:hideMark/>
          </w:tcPr>
          <w:p w14:paraId="5EEFDCAD" w14:textId="77777777" w:rsidR="00C816BB" w:rsidRPr="009F3DC6" w:rsidRDefault="00C816BB" w:rsidP="0019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50" w:type="dxa"/>
            <w:noWrap/>
            <w:hideMark/>
          </w:tcPr>
          <w:p w14:paraId="32F1C57F" w14:textId="77777777" w:rsidR="00C816BB" w:rsidRPr="009F3DC6" w:rsidRDefault="00C816BB" w:rsidP="0019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</w:tr>
      <w:tr w:rsidR="00C816BB" w:rsidRPr="009F3DC6" w14:paraId="7E3A0CF2" w14:textId="77777777" w:rsidTr="00C816BB">
        <w:trPr>
          <w:trHeight w:val="315"/>
        </w:trPr>
        <w:tc>
          <w:tcPr>
            <w:tcW w:w="590" w:type="dxa"/>
            <w:noWrap/>
            <w:hideMark/>
          </w:tcPr>
          <w:p w14:paraId="6B61DBEE" w14:textId="77777777" w:rsidR="00C816BB" w:rsidRPr="009F3DC6" w:rsidRDefault="00C816BB" w:rsidP="0019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243F3864" w14:textId="77777777" w:rsidR="00C816BB" w:rsidRPr="009F3DC6" w:rsidRDefault="00C816BB" w:rsidP="0019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I331/0522/2018</w:t>
            </w:r>
          </w:p>
        </w:tc>
      </w:tr>
      <w:tr w:rsidR="00C816BB" w:rsidRPr="009F3DC6" w14:paraId="54DDF6ED" w14:textId="77777777" w:rsidTr="00C816BB">
        <w:trPr>
          <w:trHeight w:val="315"/>
        </w:trPr>
        <w:tc>
          <w:tcPr>
            <w:tcW w:w="590" w:type="dxa"/>
            <w:noWrap/>
            <w:hideMark/>
          </w:tcPr>
          <w:p w14:paraId="140FAC42" w14:textId="77777777" w:rsidR="00C816BB" w:rsidRPr="009F3DC6" w:rsidRDefault="00C816BB" w:rsidP="0019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38501BB2" w14:textId="77777777" w:rsidR="00C816BB" w:rsidRPr="009F3DC6" w:rsidRDefault="00C816BB" w:rsidP="0019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I331/0962/2018</w:t>
            </w:r>
          </w:p>
        </w:tc>
      </w:tr>
    </w:tbl>
    <w:p w14:paraId="6256B33E" w14:textId="77777777" w:rsidR="002309DD" w:rsidRPr="009F3DC6" w:rsidRDefault="002309DD" w:rsidP="002309D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332746DD" w14:textId="77777777" w:rsidR="002309DD" w:rsidRPr="009F3DC6" w:rsidRDefault="002309DD" w:rsidP="002309D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C27559" w14:textId="77777777" w:rsidR="006167B9" w:rsidRPr="009F3DC6" w:rsidRDefault="006167B9" w:rsidP="006167B9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EAD0B28" wp14:editId="1F91BDE6">
            <wp:extent cx="1009934" cy="315203"/>
            <wp:effectExtent l="0" t="0" r="0" b="889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1E1CD597" w14:textId="77777777" w:rsidR="006167B9" w:rsidRPr="009F3DC6" w:rsidRDefault="006167B9" w:rsidP="006167B9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33AB7E1" w14:textId="77777777" w:rsidR="006167B9" w:rsidRPr="009F3DC6" w:rsidRDefault="006167B9" w:rsidP="006167B9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7875E10B" w14:textId="77777777" w:rsidR="002A7927" w:rsidRPr="009F3DC6" w:rsidRDefault="002A7927" w:rsidP="007878B6">
      <w:pPr>
        <w:rPr>
          <w:rFonts w:ascii="Times New Roman" w:hAnsi="Times New Roman" w:cs="Times New Roman"/>
        </w:rPr>
      </w:pPr>
    </w:p>
    <w:p w14:paraId="5D4750C4" w14:textId="77777777" w:rsidR="00193ED5" w:rsidRPr="009F3DC6" w:rsidRDefault="00193ED5" w:rsidP="007878B6">
      <w:pPr>
        <w:rPr>
          <w:rFonts w:ascii="Times New Roman" w:hAnsi="Times New Roman" w:cs="Times New Roman"/>
        </w:rPr>
      </w:pPr>
    </w:p>
    <w:p w14:paraId="13F24D17" w14:textId="77777777" w:rsidR="00193ED5" w:rsidRPr="009F3DC6" w:rsidRDefault="00193ED5" w:rsidP="007878B6">
      <w:pPr>
        <w:rPr>
          <w:rFonts w:ascii="Times New Roman" w:hAnsi="Times New Roman" w:cs="Times New Roman"/>
        </w:rPr>
      </w:pPr>
    </w:p>
    <w:p w14:paraId="518435AF" w14:textId="77777777" w:rsidR="00193ED5" w:rsidRPr="009F3DC6" w:rsidRDefault="00193ED5" w:rsidP="007878B6">
      <w:pPr>
        <w:rPr>
          <w:rFonts w:ascii="Times New Roman" w:hAnsi="Times New Roman" w:cs="Times New Roman"/>
        </w:rPr>
      </w:pPr>
    </w:p>
    <w:p w14:paraId="580C5B9B" w14:textId="77777777" w:rsidR="00193ED5" w:rsidRPr="009F3DC6" w:rsidRDefault="00193ED5" w:rsidP="007878B6">
      <w:pPr>
        <w:rPr>
          <w:rFonts w:ascii="Times New Roman" w:hAnsi="Times New Roman" w:cs="Times New Roman"/>
        </w:rPr>
      </w:pPr>
    </w:p>
    <w:p w14:paraId="6D232BC3" w14:textId="77777777" w:rsidR="00193ED5" w:rsidRPr="009F3DC6" w:rsidRDefault="00193ED5" w:rsidP="007878B6">
      <w:pPr>
        <w:rPr>
          <w:rFonts w:ascii="Times New Roman" w:hAnsi="Times New Roman" w:cs="Times New Roman"/>
        </w:rPr>
      </w:pPr>
    </w:p>
    <w:p w14:paraId="7952CB9A" w14:textId="77777777" w:rsidR="00193ED5" w:rsidRPr="009F3DC6" w:rsidRDefault="00193ED5" w:rsidP="007878B6">
      <w:pPr>
        <w:rPr>
          <w:rFonts w:ascii="Times New Roman" w:hAnsi="Times New Roman" w:cs="Times New Roman"/>
        </w:rPr>
      </w:pPr>
    </w:p>
    <w:p w14:paraId="7859C535" w14:textId="77777777" w:rsidR="000A1B7B" w:rsidRPr="009F3DC6" w:rsidRDefault="000A1B7B" w:rsidP="000A1B7B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0E449F3C" wp14:editId="799D83DB">
            <wp:extent cx="1352550" cy="882247"/>
            <wp:effectExtent l="0" t="0" r="0" b="0"/>
            <wp:docPr id="3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F829C" w14:textId="77777777" w:rsidR="000A1B7B" w:rsidRPr="009F3DC6" w:rsidRDefault="000A1B7B" w:rsidP="000A1B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4D7253FE" w14:textId="77777777" w:rsidR="000A1B7B" w:rsidRPr="009F3DC6" w:rsidRDefault="000A1B7B" w:rsidP="000A1B7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360D0F64" w14:textId="77777777" w:rsidR="000A1B7B" w:rsidRPr="009F3DC6" w:rsidRDefault="000A1B7B" w:rsidP="000A1B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E143A2F" w14:textId="77777777" w:rsidR="000A1B7B" w:rsidRPr="009F3DC6" w:rsidRDefault="000A1B7B" w:rsidP="000A1B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08E228" w14:textId="1244966F" w:rsidR="000A1B7B" w:rsidRPr="009F3DC6" w:rsidRDefault="000A1B7B" w:rsidP="000A1B7B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TWO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44D90481" w14:textId="77777777" w:rsidR="000A1B7B" w:rsidRPr="009F3DC6" w:rsidRDefault="000A1B7B" w:rsidP="000A1B7B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548E98E3" w14:textId="77777777" w:rsidR="000A1B7B" w:rsidRPr="009F3DC6" w:rsidRDefault="000A1B7B" w:rsidP="000A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7D8C1600" w14:textId="77777777" w:rsidR="000A1B7B" w:rsidRPr="009F3DC6" w:rsidRDefault="000A1B7B" w:rsidP="000A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2350087" w14:textId="258C9BCA" w:rsidR="000A1B7B" w:rsidRDefault="000A1B7B" w:rsidP="000A1B7B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BB7F98" w:rsidRPr="009F3DC6">
        <w:rPr>
          <w:rFonts w:ascii="Times New Roman" w:eastAsiaTheme="minorEastAsia" w:hAnsi="Times New Roman" w:cs="Times New Roman"/>
          <w:b/>
        </w:rPr>
        <w:t>EIGHT (8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SECOND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18D03BD8" w14:textId="77777777" w:rsidR="006167B9" w:rsidRPr="009F3DC6" w:rsidRDefault="006167B9" w:rsidP="006167B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6528" w:type="dxa"/>
        <w:tblLook w:val="04A0" w:firstRow="1" w:lastRow="0" w:firstColumn="1" w:lastColumn="0" w:noHBand="0" w:noVBand="1"/>
      </w:tblPr>
      <w:tblGrid>
        <w:gridCol w:w="590"/>
        <w:gridCol w:w="1779"/>
        <w:gridCol w:w="2564"/>
        <w:gridCol w:w="1595"/>
      </w:tblGrid>
      <w:tr w:rsidR="00C816BB" w:rsidRPr="009F3DC6" w14:paraId="36AD0D23" w14:textId="77777777" w:rsidTr="00C816BB">
        <w:trPr>
          <w:trHeight w:val="315"/>
        </w:trPr>
        <w:tc>
          <w:tcPr>
            <w:tcW w:w="590" w:type="dxa"/>
            <w:noWrap/>
            <w:hideMark/>
          </w:tcPr>
          <w:p w14:paraId="07949F38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79" w:type="dxa"/>
            <w:noWrap/>
            <w:hideMark/>
          </w:tcPr>
          <w:p w14:paraId="6BACE156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  <w:tc>
          <w:tcPr>
            <w:tcW w:w="2564" w:type="dxa"/>
            <w:noWrap/>
            <w:hideMark/>
          </w:tcPr>
          <w:p w14:paraId="54B56251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  <w:tc>
          <w:tcPr>
            <w:tcW w:w="1595" w:type="dxa"/>
            <w:noWrap/>
            <w:hideMark/>
          </w:tcPr>
          <w:p w14:paraId="4D89B336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REASON(S)</w:t>
            </w:r>
          </w:p>
        </w:tc>
      </w:tr>
      <w:tr w:rsidR="00C816BB" w:rsidRPr="009F3DC6" w14:paraId="1330FE9A" w14:textId="77777777" w:rsidTr="00C816BB">
        <w:trPr>
          <w:trHeight w:val="315"/>
        </w:trPr>
        <w:tc>
          <w:tcPr>
            <w:tcW w:w="590" w:type="dxa"/>
            <w:noWrap/>
          </w:tcPr>
          <w:p w14:paraId="27DDCE7C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9" w:type="dxa"/>
            <w:noWrap/>
            <w:hideMark/>
          </w:tcPr>
          <w:p w14:paraId="03472B90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I331/0523/2018</w:t>
            </w:r>
          </w:p>
        </w:tc>
        <w:tc>
          <w:tcPr>
            <w:tcW w:w="2564" w:type="dxa"/>
            <w:noWrap/>
            <w:hideMark/>
          </w:tcPr>
          <w:p w14:paraId="420A6B10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595" w:type="dxa"/>
            <w:noWrap/>
          </w:tcPr>
          <w:p w14:paraId="24BA1E81" w14:textId="0E614FEC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816BB" w:rsidRPr="009F3DC6" w14:paraId="3ABB565B" w14:textId="77777777" w:rsidTr="00C816BB">
        <w:trPr>
          <w:trHeight w:val="315"/>
        </w:trPr>
        <w:tc>
          <w:tcPr>
            <w:tcW w:w="590" w:type="dxa"/>
            <w:noWrap/>
          </w:tcPr>
          <w:p w14:paraId="59A41536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79" w:type="dxa"/>
            <w:noWrap/>
            <w:hideMark/>
          </w:tcPr>
          <w:p w14:paraId="06CEAC76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I331/0524/2018</w:t>
            </w:r>
          </w:p>
        </w:tc>
        <w:tc>
          <w:tcPr>
            <w:tcW w:w="2564" w:type="dxa"/>
            <w:noWrap/>
            <w:hideMark/>
          </w:tcPr>
          <w:p w14:paraId="37E273CC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3221: Information Requirements Definition and Management </w:t>
            </w:r>
          </w:p>
          <w:p w14:paraId="05813640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  <w:p w14:paraId="490AE042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</w:p>
          <w:p w14:paraId="414A27DB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3226: Management Information Systems</w:t>
            </w:r>
          </w:p>
        </w:tc>
        <w:tc>
          <w:tcPr>
            <w:tcW w:w="1595" w:type="dxa"/>
            <w:noWrap/>
          </w:tcPr>
          <w:p w14:paraId="54E7DB44" w14:textId="30CB1D4A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5DD3B052" w14:textId="77777777" w:rsidR="00C816BB" w:rsidRDefault="00C816BB" w:rsidP="00E330B3">
            <w:pPr>
              <w:rPr>
                <w:rFonts w:ascii="Times New Roman" w:hAnsi="Times New Roman" w:cs="Times New Roman"/>
              </w:rPr>
            </w:pPr>
          </w:p>
          <w:p w14:paraId="1D2013DB" w14:textId="77777777" w:rsidR="00C816BB" w:rsidRDefault="00C816BB" w:rsidP="00E330B3">
            <w:pPr>
              <w:rPr>
                <w:rFonts w:ascii="Times New Roman" w:hAnsi="Times New Roman" w:cs="Times New Roman"/>
              </w:rPr>
            </w:pPr>
            <w:r w:rsidRPr="00146974">
              <w:rPr>
                <w:rFonts w:ascii="Times New Roman" w:hAnsi="Times New Roman" w:cs="Times New Roman"/>
                <w:b/>
                <w:bCs/>
              </w:rPr>
              <w:t>AB</w:t>
            </w:r>
            <w:r>
              <w:rPr>
                <w:rFonts w:ascii="Times New Roman" w:hAnsi="Times New Roman" w:cs="Times New Roman"/>
              </w:rPr>
              <w:t xml:space="preserve"> - Error “In progress” with 0 secs time spent</w:t>
            </w:r>
          </w:p>
          <w:p w14:paraId="72A678C5" w14:textId="77777777" w:rsidR="00C816BB" w:rsidRDefault="00C816BB" w:rsidP="00E330B3">
            <w:pPr>
              <w:rPr>
                <w:rFonts w:ascii="Times New Roman" w:hAnsi="Times New Roman" w:cs="Times New Roman"/>
              </w:rPr>
            </w:pPr>
          </w:p>
          <w:p w14:paraId="777410F4" w14:textId="77777777" w:rsidR="00C816BB" w:rsidRPr="009477DD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C816BB" w:rsidRPr="009F3DC6" w14:paraId="7E5D7461" w14:textId="77777777" w:rsidTr="00C816BB">
        <w:trPr>
          <w:trHeight w:val="315"/>
        </w:trPr>
        <w:tc>
          <w:tcPr>
            <w:tcW w:w="590" w:type="dxa"/>
            <w:noWrap/>
          </w:tcPr>
          <w:p w14:paraId="3FECA252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9" w:type="dxa"/>
            <w:noWrap/>
            <w:hideMark/>
          </w:tcPr>
          <w:p w14:paraId="741C05A4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I331/0525/2018</w:t>
            </w:r>
          </w:p>
        </w:tc>
        <w:tc>
          <w:tcPr>
            <w:tcW w:w="2564" w:type="dxa"/>
            <w:noWrap/>
            <w:hideMark/>
          </w:tcPr>
          <w:p w14:paraId="219BCFA9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595" w:type="dxa"/>
            <w:noWrap/>
          </w:tcPr>
          <w:p w14:paraId="717A5D62" w14:textId="674C40A7" w:rsidR="00C816BB" w:rsidRPr="009F3DC6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816BB" w:rsidRPr="009F3DC6" w14:paraId="140B5811" w14:textId="77777777" w:rsidTr="00C816BB">
        <w:trPr>
          <w:trHeight w:val="315"/>
        </w:trPr>
        <w:tc>
          <w:tcPr>
            <w:tcW w:w="590" w:type="dxa"/>
            <w:noWrap/>
          </w:tcPr>
          <w:p w14:paraId="6246B023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79" w:type="dxa"/>
            <w:noWrap/>
            <w:hideMark/>
          </w:tcPr>
          <w:p w14:paraId="4CE01524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I331/0733/2018</w:t>
            </w:r>
          </w:p>
        </w:tc>
        <w:tc>
          <w:tcPr>
            <w:tcW w:w="2564" w:type="dxa"/>
            <w:noWrap/>
            <w:hideMark/>
          </w:tcPr>
          <w:p w14:paraId="1E339800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  <w:p w14:paraId="3C5AF870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BCM 3226: Entrepreneur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Business Process</w:t>
            </w:r>
          </w:p>
        </w:tc>
        <w:tc>
          <w:tcPr>
            <w:tcW w:w="1595" w:type="dxa"/>
            <w:noWrap/>
          </w:tcPr>
          <w:p w14:paraId="08F9C29F" w14:textId="77777777" w:rsidR="00C816BB" w:rsidRDefault="00C816BB" w:rsidP="00E330B3">
            <w:pPr>
              <w:rPr>
                <w:rFonts w:ascii="Times New Roman" w:hAnsi="Times New Roman" w:cs="Times New Roman"/>
              </w:rPr>
            </w:pPr>
            <w:r w:rsidRPr="00146974">
              <w:rPr>
                <w:rFonts w:ascii="Times New Roman" w:hAnsi="Times New Roman" w:cs="Times New Roman"/>
                <w:b/>
                <w:bCs/>
              </w:rPr>
              <w:lastRenderedPageBreak/>
              <w:t>AB</w:t>
            </w:r>
            <w:r>
              <w:rPr>
                <w:rFonts w:ascii="Times New Roman" w:hAnsi="Times New Roman" w:cs="Times New Roman"/>
              </w:rPr>
              <w:t xml:space="preserve"> - Error “In progress” with 0 secs time spent on exam</w:t>
            </w:r>
          </w:p>
          <w:p w14:paraId="70AC10BF" w14:textId="77777777" w:rsidR="00C816BB" w:rsidRPr="009477DD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Absent</w:t>
            </w:r>
          </w:p>
        </w:tc>
      </w:tr>
      <w:tr w:rsidR="00C816BB" w:rsidRPr="009F3DC6" w14:paraId="42DCD4E8" w14:textId="77777777" w:rsidTr="00C816BB">
        <w:trPr>
          <w:trHeight w:val="315"/>
        </w:trPr>
        <w:tc>
          <w:tcPr>
            <w:tcW w:w="590" w:type="dxa"/>
            <w:noWrap/>
          </w:tcPr>
          <w:p w14:paraId="123E2E37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79" w:type="dxa"/>
            <w:noWrap/>
            <w:hideMark/>
          </w:tcPr>
          <w:p w14:paraId="767FA3A2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I331/0759/2018</w:t>
            </w:r>
          </w:p>
        </w:tc>
        <w:tc>
          <w:tcPr>
            <w:tcW w:w="2564" w:type="dxa"/>
            <w:noWrap/>
            <w:hideMark/>
          </w:tcPr>
          <w:p w14:paraId="5FF45063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3221: Information Requirements Definition and Management </w:t>
            </w:r>
          </w:p>
          <w:p w14:paraId="3ABCCE6A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</w:tc>
        <w:tc>
          <w:tcPr>
            <w:tcW w:w="1595" w:type="dxa"/>
            <w:noWrap/>
          </w:tcPr>
          <w:p w14:paraId="78479A49" w14:textId="40E442FF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6DF6E44B" w14:textId="77777777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A1022A" w14:textId="77777777" w:rsidR="00C816BB" w:rsidRPr="009477DD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C816BB" w:rsidRPr="009F3DC6" w14:paraId="7FD92695" w14:textId="77777777" w:rsidTr="00C816BB">
        <w:trPr>
          <w:trHeight w:val="315"/>
        </w:trPr>
        <w:tc>
          <w:tcPr>
            <w:tcW w:w="590" w:type="dxa"/>
            <w:noWrap/>
          </w:tcPr>
          <w:p w14:paraId="2CE0A558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79" w:type="dxa"/>
            <w:hideMark/>
          </w:tcPr>
          <w:p w14:paraId="4133EB5F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I331/1596/2017</w:t>
            </w:r>
          </w:p>
        </w:tc>
        <w:tc>
          <w:tcPr>
            <w:tcW w:w="2564" w:type="dxa"/>
            <w:noWrap/>
            <w:hideMark/>
          </w:tcPr>
          <w:p w14:paraId="569716EC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3222: Information Systems and Networking Lab</w:t>
            </w:r>
          </w:p>
          <w:p w14:paraId="7D574FF2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</w:tc>
        <w:tc>
          <w:tcPr>
            <w:tcW w:w="1595" w:type="dxa"/>
            <w:noWrap/>
          </w:tcPr>
          <w:p w14:paraId="19A2EC8E" w14:textId="4811AF94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1A59BDF5" w14:textId="77777777" w:rsidR="00C816BB" w:rsidRPr="00146974" w:rsidRDefault="00C816BB" w:rsidP="00E330B3">
            <w:pPr>
              <w:rPr>
                <w:rFonts w:ascii="Times New Roman" w:hAnsi="Times New Roman" w:cs="Times New Roman"/>
              </w:rPr>
            </w:pPr>
            <w:r w:rsidRPr="00146974">
              <w:rPr>
                <w:rFonts w:ascii="Times New Roman" w:hAnsi="Times New Roman" w:cs="Times New Roman"/>
                <w:b/>
                <w:bCs/>
              </w:rPr>
              <w:t>AB</w:t>
            </w:r>
            <w:r>
              <w:rPr>
                <w:rFonts w:ascii="Times New Roman" w:hAnsi="Times New Roman" w:cs="Times New Roman"/>
              </w:rPr>
              <w:t xml:space="preserve"> - Error “In progress” with 0 secs time spent on exam</w:t>
            </w:r>
          </w:p>
        </w:tc>
      </w:tr>
      <w:tr w:rsidR="00C816BB" w:rsidRPr="009F3DC6" w14:paraId="372AA182" w14:textId="77777777" w:rsidTr="00C816BB">
        <w:trPr>
          <w:trHeight w:val="315"/>
        </w:trPr>
        <w:tc>
          <w:tcPr>
            <w:tcW w:w="590" w:type="dxa"/>
            <w:noWrap/>
          </w:tcPr>
          <w:p w14:paraId="48AA2661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79" w:type="dxa"/>
            <w:noWrap/>
            <w:hideMark/>
          </w:tcPr>
          <w:p w14:paraId="428F21A4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I331/1598/2017</w:t>
            </w:r>
          </w:p>
        </w:tc>
        <w:tc>
          <w:tcPr>
            <w:tcW w:w="2564" w:type="dxa"/>
            <w:hideMark/>
          </w:tcPr>
          <w:p w14:paraId="14C0A41A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3222: Information Systems and Networking Lab</w:t>
            </w:r>
          </w:p>
          <w:p w14:paraId="3D644739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3225: Decision Support Systems</w:t>
            </w:r>
          </w:p>
          <w:p w14:paraId="4B0D1E03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95" w:type="dxa"/>
            <w:noWrap/>
          </w:tcPr>
          <w:p w14:paraId="51453DCB" w14:textId="5D1FD372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68607361" w14:textId="77777777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3739E3" w14:textId="77777777" w:rsidR="00C816BB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  <w:p w14:paraId="7CB497A5" w14:textId="77777777" w:rsidR="00C816BB" w:rsidRPr="009477DD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C816BB" w:rsidRPr="009F3DC6" w14:paraId="2E19F2CF" w14:textId="77777777" w:rsidTr="00C816BB">
        <w:trPr>
          <w:trHeight w:val="315"/>
        </w:trPr>
        <w:tc>
          <w:tcPr>
            <w:tcW w:w="590" w:type="dxa"/>
            <w:noWrap/>
          </w:tcPr>
          <w:p w14:paraId="7982C8C5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79" w:type="dxa"/>
            <w:noWrap/>
            <w:hideMark/>
          </w:tcPr>
          <w:p w14:paraId="295D37E3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I331/2006/2016</w:t>
            </w:r>
          </w:p>
        </w:tc>
        <w:tc>
          <w:tcPr>
            <w:tcW w:w="2564" w:type="dxa"/>
            <w:noWrap/>
            <w:hideMark/>
          </w:tcPr>
          <w:p w14:paraId="40EA8488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3221: Information Requirements Definition and Management </w:t>
            </w:r>
          </w:p>
          <w:p w14:paraId="7FEB27C0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3222: Information Systems and Networking Lab</w:t>
            </w:r>
          </w:p>
          <w:p w14:paraId="7B60E27D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3223: IT for Business</w:t>
            </w:r>
          </w:p>
          <w:p w14:paraId="4EDDCB6C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3224: Object Oriented Analysis, Design and Programming</w:t>
            </w:r>
          </w:p>
          <w:p w14:paraId="2DD1CB5F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3225: Decision Support Systems</w:t>
            </w:r>
          </w:p>
          <w:p w14:paraId="6473CCE2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noWrap/>
          </w:tcPr>
          <w:p w14:paraId="4987DDFB" w14:textId="74EB56F7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7C5BC4E4" w14:textId="77777777" w:rsidR="00C816BB" w:rsidRPr="00146974" w:rsidRDefault="00C816BB" w:rsidP="00E330B3">
            <w:pPr>
              <w:rPr>
                <w:rFonts w:ascii="Times New Roman" w:hAnsi="Times New Roman" w:cs="Times New Roman"/>
              </w:rPr>
            </w:pPr>
          </w:p>
          <w:p w14:paraId="679D4F71" w14:textId="77777777" w:rsidR="00C816BB" w:rsidRPr="00146974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Absent</w:t>
            </w:r>
          </w:p>
          <w:p w14:paraId="18FDA28E" w14:textId="77777777" w:rsidR="00C816BB" w:rsidRPr="00146974" w:rsidRDefault="00C816BB" w:rsidP="00E330B3">
            <w:pPr>
              <w:rPr>
                <w:rFonts w:ascii="Times New Roman" w:hAnsi="Times New Roman" w:cs="Times New Roman"/>
              </w:rPr>
            </w:pPr>
          </w:p>
          <w:p w14:paraId="5551E8C4" w14:textId="77777777" w:rsidR="00C816BB" w:rsidRPr="00146974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Absent</w:t>
            </w:r>
          </w:p>
          <w:p w14:paraId="425B9679" w14:textId="77777777" w:rsidR="00C816BB" w:rsidRPr="00146974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Absent</w:t>
            </w:r>
          </w:p>
          <w:p w14:paraId="4EA86FAE" w14:textId="77777777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D14A3E" w14:textId="77777777" w:rsidR="00C816BB" w:rsidRPr="00146974" w:rsidRDefault="00C816BB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Absent</w:t>
            </w:r>
          </w:p>
        </w:tc>
      </w:tr>
      <w:tr w:rsidR="00C816BB" w:rsidRPr="009F3DC6" w14:paraId="4415ADFC" w14:textId="77777777" w:rsidTr="00C816BB">
        <w:trPr>
          <w:trHeight w:val="315"/>
        </w:trPr>
        <w:tc>
          <w:tcPr>
            <w:tcW w:w="590" w:type="dxa"/>
            <w:noWrap/>
          </w:tcPr>
          <w:p w14:paraId="3484B136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9" w:type="dxa"/>
            <w:noWrap/>
          </w:tcPr>
          <w:p w14:paraId="618F3F6E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  <w:noWrap/>
          </w:tcPr>
          <w:p w14:paraId="2C475851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Business Process</w:t>
            </w:r>
          </w:p>
          <w:p w14:paraId="4813EE85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</w:p>
          <w:p w14:paraId="3FB24F04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3226: Management Information Systems</w:t>
            </w:r>
          </w:p>
        </w:tc>
        <w:tc>
          <w:tcPr>
            <w:tcW w:w="1595" w:type="dxa"/>
            <w:noWrap/>
          </w:tcPr>
          <w:p w14:paraId="368E191B" w14:textId="77777777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Absent</w:t>
            </w:r>
          </w:p>
          <w:p w14:paraId="0465F3AF" w14:textId="77777777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423001" w14:textId="77777777" w:rsidR="00C816BB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44386F61" w14:textId="77777777" w:rsidR="00C816BB" w:rsidRPr="009F3DC6" w:rsidRDefault="00C816BB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</w:tr>
    </w:tbl>
    <w:p w14:paraId="0EC07CE8" w14:textId="77777777" w:rsidR="006167B9" w:rsidRPr="009F3DC6" w:rsidRDefault="006167B9" w:rsidP="006167B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lastRenderedPageBreak/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7D78A7F4" w14:textId="77777777" w:rsidR="006167B9" w:rsidRPr="009F3DC6" w:rsidRDefault="006167B9" w:rsidP="000A1B7B">
      <w:pPr>
        <w:jc w:val="both"/>
        <w:rPr>
          <w:rFonts w:ascii="Times New Roman" w:eastAsiaTheme="minorEastAsia" w:hAnsi="Times New Roman" w:cs="Times New Roman"/>
        </w:rPr>
      </w:pPr>
    </w:p>
    <w:p w14:paraId="1651E93D" w14:textId="77777777" w:rsidR="006167B9" w:rsidRPr="009F3DC6" w:rsidRDefault="006167B9" w:rsidP="001B3C3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2ED528" w14:textId="77777777" w:rsidR="006167B9" w:rsidRPr="009F3DC6" w:rsidRDefault="006167B9" w:rsidP="006167B9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9CE52CC" wp14:editId="0B4B3FD8">
            <wp:extent cx="1009934" cy="315203"/>
            <wp:effectExtent l="0" t="0" r="0" b="889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0B426A3" w14:textId="77777777" w:rsidR="006167B9" w:rsidRPr="009F3DC6" w:rsidRDefault="006167B9" w:rsidP="006167B9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7A3B2383" w14:textId="77777777" w:rsidR="006167B9" w:rsidRPr="009F3DC6" w:rsidRDefault="006167B9" w:rsidP="006167B9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BE3652E" w14:textId="77777777" w:rsidR="0036395B" w:rsidRDefault="0036395B" w:rsidP="007878B6">
      <w:pPr>
        <w:rPr>
          <w:rFonts w:ascii="Times New Roman" w:hAnsi="Times New Roman" w:cs="Times New Roman"/>
        </w:rPr>
      </w:pPr>
    </w:p>
    <w:p w14:paraId="7DAD47C2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7BA6EA90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4D8197B7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7FA615A1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2198ACA3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7923B976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6A8ED24F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04271704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6AAAA0A9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2EE253AE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3BB0FD59" w14:textId="77777777" w:rsidR="00C26A55" w:rsidRDefault="00C26A55" w:rsidP="007878B6">
      <w:pPr>
        <w:rPr>
          <w:rFonts w:ascii="Times New Roman" w:hAnsi="Times New Roman" w:cs="Times New Roman"/>
        </w:rPr>
      </w:pPr>
    </w:p>
    <w:p w14:paraId="0FF40F95" w14:textId="4A1F9127" w:rsidR="00A5462D" w:rsidRDefault="00A54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B0DA6B" w14:textId="77777777" w:rsidR="00507109" w:rsidRPr="009F3DC6" w:rsidRDefault="00507109" w:rsidP="00507109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AD85834" wp14:editId="48BC8F3E">
            <wp:extent cx="1352550" cy="882247"/>
            <wp:effectExtent l="0" t="0" r="0" b="0"/>
            <wp:docPr id="1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7FF82" w14:textId="77777777" w:rsidR="00507109" w:rsidRPr="009F3DC6" w:rsidRDefault="00507109" w:rsidP="00507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67D1E063" w14:textId="77777777" w:rsidR="00507109" w:rsidRPr="009F3DC6" w:rsidRDefault="00507109" w:rsidP="0050710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799A1EB7" w14:textId="77777777" w:rsidR="00507109" w:rsidRPr="009F3DC6" w:rsidRDefault="00507109" w:rsidP="00507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89940C7" w14:textId="77777777" w:rsidR="00507109" w:rsidRPr="009F3DC6" w:rsidRDefault="00507109" w:rsidP="00507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A56D428" w14:textId="77777777" w:rsidR="00507109" w:rsidRPr="009F3DC6" w:rsidRDefault="00507109" w:rsidP="00507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THIRD YEAR SECOND SEMESTER (MAIN CAMPUS) </w:t>
      </w:r>
    </w:p>
    <w:p w14:paraId="1015CF69" w14:textId="77777777" w:rsidR="00507109" w:rsidRPr="009F3DC6" w:rsidRDefault="00507109" w:rsidP="00507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2FC2B08F" w14:textId="77777777" w:rsidR="00507109" w:rsidRPr="009F3DC6" w:rsidRDefault="00507109" w:rsidP="00507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AFC2761" w14:textId="77777777" w:rsidR="00507109" w:rsidRPr="009F3DC6" w:rsidRDefault="00507109" w:rsidP="0050710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167F8E61" w14:textId="77777777" w:rsidR="00507109" w:rsidRPr="009F3DC6" w:rsidRDefault="00507109" w:rsidP="00507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685E66C" w14:textId="77777777" w:rsidR="00507109" w:rsidRPr="009F3DC6" w:rsidRDefault="00507109" w:rsidP="005071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Pr="009F3DC6">
        <w:rPr>
          <w:rFonts w:ascii="Times New Roman" w:eastAsia="Calibri" w:hAnsi="Times New Roman" w:cs="Times New Roman"/>
          <w:b/>
        </w:rPr>
        <w:t>ONE (1)</w:t>
      </w:r>
      <w:r w:rsidRPr="009F3DC6">
        <w:rPr>
          <w:rFonts w:ascii="Times New Roman" w:eastAsia="Calibri" w:hAnsi="Times New Roman" w:cs="Times New Roman"/>
        </w:rPr>
        <w:t xml:space="preserve"> Candidate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="00D1359A" w:rsidRPr="009F3DC6">
        <w:rPr>
          <w:rFonts w:ascii="Times New Roman" w:eastAsia="Calibri" w:hAnsi="Times New Roman" w:cs="Times New Roman"/>
          <w:b/>
        </w:rPr>
        <w:t>THIRD</w:t>
      </w:r>
      <w:r w:rsidRPr="009F3DC6">
        <w:rPr>
          <w:rFonts w:ascii="Times New Roman" w:eastAsia="Calibri" w:hAnsi="Times New Roman" w:cs="Times New Roman"/>
          <w:b/>
        </w:rPr>
        <w:t xml:space="preserve"> YEAR SECOND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49E58624" w14:textId="77777777" w:rsidR="000C2D20" w:rsidRPr="009F3DC6" w:rsidRDefault="000C2D20" w:rsidP="005071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57E2CE" w14:textId="77777777" w:rsidR="000C2D20" w:rsidRPr="009F3DC6" w:rsidRDefault="000C2D20" w:rsidP="000C2D20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2453" w:type="dxa"/>
        <w:tblLook w:val="04A0" w:firstRow="1" w:lastRow="0" w:firstColumn="1" w:lastColumn="0" w:noHBand="0" w:noVBand="1"/>
      </w:tblPr>
      <w:tblGrid>
        <w:gridCol w:w="570"/>
        <w:gridCol w:w="1883"/>
      </w:tblGrid>
      <w:tr w:rsidR="00BE0BD4" w:rsidRPr="009F3DC6" w14:paraId="797DB4BC" w14:textId="77777777" w:rsidTr="00BE0BD4">
        <w:trPr>
          <w:trHeight w:val="315"/>
        </w:trPr>
        <w:tc>
          <w:tcPr>
            <w:tcW w:w="570" w:type="dxa"/>
            <w:noWrap/>
            <w:hideMark/>
          </w:tcPr>
          <w:p w14:paraId="17A4B681" w14:textId="77777777" w:rsidR="00BE0BD4" w:rsidRPr="009F3DC6" w:rsidRDefault="00BE0BD4" w:rsidP="006A13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24FA3926" w14:textId="77777777" w:rsidR="00BE0BD4" w:rsidRPr="009F3DC6" w:rsidRDefault="00BE0BD4" w:rsidP="006A13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BE0BD4" w:rsidRPr="009F3DC6" w14:paraId="62394766" w14:textId="77777777" w:rsidTr="00BE0BD4">
        <w:trPr>
          <w:trHeight w:val="360"/>
        </w:trPr>
        <w:tc>
          <w:tcPr>
            <w:tcW w:w="570" w:type="dxa"/>
            <w:noWrap/>
            <w:hideMark/>
          </w:tcPr>
          <w:p w14:paraId="668B9631" w14:textId="77777777" w:rsidR="00BE0BD4" w:rsidRPr="009F3DC6" w:rsidRDefault="00BE0BD4" w:rsidP="006A13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</w:tcPr>
          <w:p w14:paraId="140DC66C" w14:textId="77777777" w:rsidR="00BE0BD4" w:rsidRPr="009F3DC6" w:rsidRDefault="00BE0BD4" w:rsidP="006A13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I331/1591/2017</w:t>
            </w:r>
          </w:p>
        </w:tc>
      </w:tr>
    </w:tbl>
    <w:p w14:paraId="4A750785" w14:textId="77777777" w:rsidR="00145853" w:rsidRPr="009F3DC6" w:rsidRDefault="00145853" w:rsidP="0014585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06AE4FA3" w14:textId="77777777" w:rsidR="00145853" w:rsidRPr="009F3DC6" w:rsidRDefault="00145853" w:rsidP="0014585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5D41FE" w14:textId="77777777" w:rsidR="00EE209F" w:rsidRPr="009F3DC6" w:rsidRDefault="00EE209F" w:rsidP="00EE209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16128989" wp14:editId="60330FC1">
            <wp:extent cx="1009934" cy="315203"/>
            <wp:effectExtent l="0" t="0" r="0" b="889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9B972BB" w14:textId="77777777" w:rsidR="00EE209F" w:rsidRPr="009F3DC6" w:rsidRDefault="00EE209F" w:rsidP="00EE209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A735862" w14:textId="77777777" w:rsidR="00EE209F" w:rsidRPr="009F3DC6" w:rsidRDefault="00EE209F" w:rsidP="00EE209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3993C003" w14:textId="77777777" w:rsidR="0036395B" w:rsidRPr="009F3DC6" w:rsidRDefault="0036395B" w:rsidP="007878B6">
      <w:pPr>
        <w:rPr>
          <w:rFonts w:ascii="Times New Roman" w:hAnsi="Times New Roman" w:cs="Times New Roman"/>
        </w:rPr>
      </w:pPr>
    </w:p>
    <w:p w14:paraId="743A086E" w14:textId="77777777" w:rsidR="0036395B" w:rsidRPr="009F3DC6" w:rsidRDefault="0036395B" w:rsidP="007878B6">
      <w:pPr>
        <w:rPr>
          <w:rFonts w:ascii="Times New Roman" w:hAnsi="Times New Roman" w:cs="Times New Roman"/>
        </w:rPr>
      </w:pPr>
    </w:p>
    <w:p w14:paraId="71625FE4" w14:textId="77777777" w:rsidR="002542DD" w:rsidRPr="009F3DC6" w:rsidRDefault="002542DD" w:rsidP="007878B6">
      <w:pPr>
        <w:rPr>
          <w:rFonts w:ascii="Times New Roman" w:hAnsi="Times New Roman" w:cs="Times New Roman"/>
        </w:rPr>
      </w:pPr>
    </w:p>
    <w:p w14:paraId="66059873" w14:textId="77777777" w:rsidR="002542DD" w:rsidRPr="009F3DC6" w:rsidRDefault="002542DD" w:rsidP="007878B6">
      <w:pPr>
        <w:rPr>
          <w:rFonts w:ascii="Times New Roman" w:hAnsi="Times New Roman" w:cs="Times New Roman"/>
        </w:rPr>
      </w:pPr>
    </w:p>
    <w:p w14:paraId="7FB65FE5" w14:textId="77777777" w:rsidR="002542DD" w:rsidRPr="009F3DC6" w:rsidRDefault="002542DD" w:rsidP="007878B6">
      <w:pPr>
        <w:rPr>
          <w:rFonts w:ascii="Times New Roman" w:hAnsi="Times New Roman" w:cs="Times New Roman"/>
        </w:rPr>
      </w:pPr>
    </w:p>
    <w:p w14:paraId="1289D885" w14:textId="77777777" w:rsidR="002542DD" w:rsidRPr="009F3DC6" w:rsidRDefault="002542DD" w:rsidP="007878B6">
      <w:pPr>
        <w:rPr>
          <w:rFonts w:ascii="Times New Roman" w:hAnsi="Times New Roman" w:cs="Times New Roman"/>
        </w:rPr>
      </w:pPr>
    </w:p>
    <w:p w14:paraId="4D441166" w14:textId="77777777" w:rsidR="0036395B" w:rsidRPr="009F3DC6" w:rsidRDefault="0036395B" w:rsidP="007878B6">
      <w:pPr>
        <w:rPr>
          <w:rFonts w:ascii="Times New Roman" w:hAnsi="Times New Roman" w:cs="Times New Roman"/>
        </w:rPr>
      </w:pPr>
    </w:p>
    <w:p w14:paraId="475C60E7" w14:textId="77777777" w:rsidR="0036395B" w:rsidRPr="009F3DC6" w:rsidRDefault="0036395B" w:rsidP="0036395B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04D01AE3" wp14:editId="3EA43661">
            <wp:extent cx="1800225" cy="895350"/>
            <wp:effectExtent l="19050" t="0" r="9525" b="0"/>
            <wp:docPr id="1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5882" w14:textId="77777777" w:rsidR="0036395B" w:rsidRPr="009F3DC6" w:rsidRDefault="0036395B" w:rsidP="003639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61963DDA" w14:textId="77777777" w:rsidR="0036395B" w:rsidRPr="009F3DC6" w:rsidRDefault="0036395B" w:rsidP="0036395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5BCFD119" w14:textId="77777777" w:rsidR="0036395B" w:rsidRPr="009F3DC6" w:rsidRDefault="0036395B" w:rsidP="003639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4E95A46B" w14:textId="77777777" w:rsidR="0036395B" w:rsidRPr="009F3DC6" w:rsidRDefault="0036395B" w:rsidP="003639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DD16BC5" w14:textId="77777777" w:rsidR="0036395B" w:rsidRPr="009F3DC6" w:rsidRDefault="0036395B" w:rsidP="003639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THIRD YEAR SECOND SEMESTER (MAIN CAMPUS) </w:t>
      </w:r>
    </w:p>
    <w:p w14:paraId="462048AC" w14:textId="77777777" w:rsidR="0036395B" w:rsidRPr="009F3DC6" w:rsidRDefault="0036395B" w:rsidP="003639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5F90BBBC" w14:textId="77777777" w:rsidR="0036395B" w:rsidRPr="009F3DC6" w:rsidRDefault="0036395B" w:rsidP="003639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E7EFF8D" w14:textId="77777777" w:rsidR="0036395B" w:rsidRPr="009F3DC6" w:rsidRDefault="0036395B" w:rsidP="0036395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791E9F68" w14:textId="77777777" w:rsidR="0036395B" w:rsidRPr="009F3DC6" w:rsidRDefault="0036395B" w:rsidP="003639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8D58162" w14:textId="77777777" w:rsidR="00CB205C" w:rsidRDefault="0036395B" w:rsidP="00CB205C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E3040A" w:rsidRPr="009F3DC6">
        <w:rPr>
          <w:rFonts w:ascii="Times New Roman" w:eastAsia="Calibri" w:hAnsi="Times New Roman" w:cs="Times New Roman"/>
          <w:b/>
        </w:rPr>
        <w:t>TEN</w:t>
      </w:r>
      <w:r w:rsidR="00BC788E" w:rsidRPr="009F3DC6">
        <w:rPr>
          <w:rFonts w:ascii="Times New Roman" w:eastAsia="Calibri" w:hAnsi="Times New Roman" w:cs="Times New Roman"/>
          <w:b/>
        </w:rPr>
        <w:t xml:space="preserve"> </w:t>
      </w:r>
      <w:r w:rsidR="00E3040A" w:rsidRPr="009F3DC6">
        <w:rPr>
          <w:rFonts w:ascii="Times New Roman" w:eastAsia="Calibri" w:hAnsi="Times New Roman" w:cs="Times New Roman"/>
          <w:b/>
        </w:rPr>
        <w:t>(10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from the School of Informatics and Innovative Systems as noted by the Board of Examiners in the </w:t>
      </w:r>
      <w:r w:rsidR="002542DD" w:rsidRPr="009F3DC6">
        <w:rPr>
          <w:rFonts w:ascii="Times New Roman" w:eastAsia="Calibri" w:hAnsi="Times New Roman" w:cs="Times New Roman"/>
          <w:b/>
        </w:rPr>
        <w:t>THIRD</w:t>
      </w:r>
      <w:r w:rsidRPr="009F3DC6">
        <w:rPr>
          <w:rFonts w:ascii="Times New Roman" w:eastAsia="Calibri" w:hAnsi="Times New Roman" w:cs="Times New Roman"/>
          <w:b/>
        </w:rPr>
        <w:t xml:space="preserve"> YEAR </w:t>
      </w:r>
      <w:r w:rsidR="002542DD" w:rsidRPr="009F3DC6">
        <w:rPr>
          <w:rFonts w:ascii="Times New Roman" w:eastAsia="Calibri" w:hAnsi="Times New Roman" w:cs="Times New Roman"/>
          <w:b/>
        </w:rPr>
        <w:t>SECOND</w:t>
      </w:r>
      <w:r w:rsidRPr="009F3DC6">
        <w:rPr>
          <w:rFonts w:ascii="Times New Roman" w:eastAsia="Calibri" w:hAnsi="Times New Roman" w:cs="Times New Roman"/>
          <w:b/>
        </w:rPr>
        <w:t xml:space="preserve"> SEMESTER </w:t>
      </w:r>
      <w:r w:rsidRPr="009F3DC6">
        <w:rPr>
          <w:rFonts w:ascii="Times New Roman" w:eastAsia="Calibri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0873E979" w14:textId="6E7425A8" w:rsidR="0036395B" w:rsidRPr="009F3DC6" w:rsidRDefault="0036395B" w:rsidP="00CB205C">
      <w:pPr>
        <w:jc w:val="both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6373" w:type="dxa"/>
        <w:tblLook w:val="04A0" w:firstRow="1" w:lastRow="0" w:firstColumn="1" w:lastColumn="0" w:noHBand="0" w:noVBand="1"/>
      </w:tblPr>
      <w:tblGrid>
        <w:gridCol w:w="570"/>
        <w:gridCol w:w="1883"/>
        <w:gridCol w:w="2410"/>
        <w:gridCol w:w="1510"/>
      </w:tblGrid>
      <w:tr w:rsidR="00BE0BD4" w:rsidRPr="009F3DC6" w14:paraId="09C1D4DA" w14:textId="77777777" w:rsidTr="00BE0BD4">
        <w:trPr>
          <w:trHeight w:val="315"/>
        </w:trPr>
        <w:tc>
          <w:tcPr>
            <w:tcW w:w="570" w:type="dxa"/>
            <w:noWrap/>
            <w:hideMark/>
          </w:tcPr>
          <w:p w14:paraId="61D07590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153AEE68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410" w:type="dxa"/>
            <w:noWrap/>
            <w:hideMark/>
          </w:tcPr>
          <w:p w14:paraId="6602FA96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  <w:tc>
          <w:tcPr>
            <w:tcW w:w="1510" w:type="dxa"/>
            <w:noWrap/>
            <w:hideMark/>
          </w:tcPr>
          <w:p w14:paraId="1B543D56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REASON(S)</w:t>
            </w:r>
          </w:p>
        </w:tc>
      </w:tr>
      <w:tr w:rsidR="00BE0BD4" w:rsidRPr="009F3DC6" w14:paraId="620A8D5E" w14:textId="77777777" w:rsidTr="00BE0BD4">
        <w:trPr>
          <w:trHeight w:val="360"/>
        </w:trPr>
        <w:tc>
          <w:tcPr>
            <w:tcW w:w="570" w:type="dxa"/>
            <w:noWrap/>
            <w:hideMark/>
          </w:tcPr>
          <w:p w14:paraId="6C0F630B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hideMark/>
          </w:tcPr>
          <w:p w14:paraId="25579183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I331/0134/2016S</w:t>
            </w:r>
          </w:p>
        </w:tc>
        <w:tc>
          <w:tcPr>
            <w:tcW w:w="2410" w:type="dxa"/>
            <w:noWrap/>
            <w:hideMark/>
          </w:tcPr>
          <w:p w14:paraId="6BD4F9D7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3321: Business Applications Design</w:t>
            </w:r>
          </w:p>
          <w:p w14:paraId="6481AFDA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3323: User Interface Programming</w:t>
            </w:r>
          </w:p>
          <w:p w14:paraId="5E443D0C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3325: Information Systems Audit and Control</w:t>
            </w:r>
          </w:p>
          <w:p w14:paraId="7AE6E30D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  <w:p w14:paraId="06A166EF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3328: Project Design Workshop</w:t>
            </w:r>
          </w:p>
          <w:p w14:paraId="78F68004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  <w:p w14:paraId="239A0534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</w:tc>
        <w:tc>
          <w:tcPr>
            <w:tcW w:w="1510" w:type="dxa"/>
            <w:noWrap/>
            <w:hideMark/>
          </w:tcPr>
          <w:p w14:paraId="19FEE0B5" w14:textId="1D54881C" w:rsidR="00BE0BD4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1A7F0084" w14:textId="1BB729F3" w:rsidR="00BE0BD4" w:rsidRDefault="00BE0BD4" w:rsidP="00EE20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5CE44F6F" w14:textId="77777777" w:rsidR="00BE0BD4" w:rsidRDefault="00BE0BD4" w:rsidP="00EE209F">
            <w:pPr>
              <w:rPr>
                <w:rFonts w:ascii="Times New Roman" w:eastAsia="Times New Roman" w:hAnsi="Times New Roman" w:cs="Times New Roman"/>
              </w:rPr>
            </w:pPr>
          </w:p>
          <w:p w14:paraId="467DD0A2" w14:textId="75BB793D" w:rsidR="00BE0BD4" w:rsidRDefault="00BE0BD4" w:rsidP="00EE2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5AF3974E" w14:textId="77777777" w:rsidR="00BE0BD4" w:rsidRDefault="00BE0BD4" w:rsidP="00EE209F">
            <w:pPr>
              <w:rPr>
                <w:rFonts w:ascii="Times New Roman" w:eastAsia="Times New Roman" w:hAnsi="Times New Roman" w:cs="Times New Roman"/>
              </w:rPr>
            </w:pPr>
          </w:p>
          <w:p w14:paraId="04E4EB18" w14:textId="6F3A0A2E" w:rsidR="00BE0BD4" w:rsidRDefault="00BE0BD4" w:rsidP="00EE2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05A659D4" w14:textId="77777777" w:rsidR="00BE0BD4" w:rsidRDefault="00BE0BD4" w:rsidP="00EE209F">
            <w:pPr>
              <w:rPr>
                <w:rFonts w:ascii="Times New Roman" w:eastAsia="Times New Roman" w:hAnsi="Times New Roman" w:cs="Times New Roman"/>
              </w:rPr>
            </w:pPr>
          </w:p>
          <w:p w14:paraId="3CBB31AD" w14:textId="49740E07" w:rsidR="00BE0BD4" w:rsidRDefault="00BE0BD4" w:rsidP="00EE2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4B201484" w14:textId="77777777" w:rsidR="00BE0BD4" w:rsidRDefault="00BE0BD4" w:rsidP="00EE209F">
            <w:pPr>
              <w:rPr>
                <w:rFonts w:ascii="Times New Roman" w:eastAsia="Times New Roman" w:hAnsi="Times New Roman" w:cs="Times New Roman"/>
              </w:rPr>
            </w:pPr>
          </w:p>
          <w:p w14:paraId="64E52E28" w14:textId="567D6FCB" w:rsidR="00BE0BD4" w:rsidRDefault="00BE0BD4" w:rsidP="00EE2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66C65728" w14:textId="04EBFA83" w:rsidR="00BE0BD4" w:rsidRPr="00EE209F" w:rsidRDefault="00BE0BD4" w:rsidP="00EE2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BE0BD4" w:rsidRPr="009F3DC6" w14:paraId="54851266" w14:textId="77777777" w:rsidTr="00BE0BD4">
        <w:trPr>
          <w:trHeight w:val="315"/>
        </w:trPr>
        <w:tc>
          <w:tcPr>
            <w:tcW w:w="570" w:type="dxa"/>
            <w:noWrap/>
            <w:hideMark/>
          </w:tcPr>
          <w:p w14:paraId="49DE484F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3" w:type="dxa"/>
            <w:hideMark/>
          </w:tcPr>
          <w:p w14:paraId="6F88CD85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I331/0287/2017</w:t>
            </w:r>
          </w:p>
        </w:tc>
        <w:tc>
          <w:tcPr>
            <w:tcW w:w="2410" w:type="dxa"/>
            <w:noWrap/>
            <w:hideMark/>
          </w:tcPr>
          <w:p w14:paraId="5EABA55F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 IIS 3321: Business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Applications Design</w:t>
            </w:r>
          </w:p>
          <w:p w14:paraId="79F4186E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3323: User Interface Programming</w:t>
            </w:r>
          </w:p>
          <w:p w14:paraId="245A3BE2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3325: Information Systems Audit and Control</w:t>
            </w:r>
          </w:p>
          <w:p w14:paraId="34B813C3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3328: Project Design Workshop</w:t>
            </w:r>
          </w:p>
          <w:p w14:paraId="14DADE55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</w:tc>
        <w:tc>
          <w:tcPr>
            <w:tcW w:w="1510" w:type="dxa"/>
            <w:noWrap/>
            <w:hideMark/>
          </w:tcPr>
          <w:p w14:paraId="5E25BEC2" w14:textId="5B8BF9C6" w:rsidR="00BE0BD4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  <w:p w14:paraId="40C4B6C0" w14:textId="4067455B" w:rsidR="00BE0BD4" w:rsidRDefault="00BE0BD4" w:rsidP="00EE20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Absent</w:t>
            </w:r>
          </w:p>
          <w:p w14:paraId="2C5C20CE" w14:textId="77777777" w:rsidR="00BE0BD4" w:rsidRDefault="00BE0BD4" w:rsidP="00EE209F">
            <w:pPr>
              <w:rPr>
                <w:rFonts w:ascii="Times New Roman" w:eastAsia="Times New Roman" w:hAnsi="Times New Roman" w:cs="Times New Roman"/>
              </w:rPr>
            </w:pPr>
          </w:p>
          <w:p w14:paraId="2E312353" w14:textId="57E6D714" w:rsidR="00BE0BD4" w:rsidRDefault="00BE0BD4" w:rsidP="00EE2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1276661E" w14:textId="77777777" w:rsidR="00BE0BD4" w:rsidRDefault="00BE0BD4" w:rsidP="00EE209F">
            <w:pPr>
              <w:rPr>
                <w:rFonts w:ascii="Times New Roman" w:eastAsia="Times New Roman" w:hAnsi="Times New Roman" w:cs="Times New Roman"/>
              </w:rPr>
            </w:pPr>
          </w:p>
          <w:p w14:paraId="033DBE0F" w14:textId="74939529" w:rsidR="00BE0BD4" w:rsidRDefault="00BE0BD4" w:rsidP="006043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6C08B101" w14:textId="77777777" w:rsidR="00BE0BD4" w:rsidRDefault="00BE0BD4" w:rsidP="006043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902917" w14:textId="7092142F" w:rsidR="00BE0BD4" w:rsidRPr="00604310" w:rsidRDefault="00BE0BD4" w:rsidP="006043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BE0BD4" w:rsidRPr="009F3DC6" w14:paraId="7BE11C1D" w14:textId="77777777" w:rsidTr="00BE0BD4">
        <w:trPr>
          <w:trHeight w:val="873"/>
        </w:trPr>
        <w:tc>
          <w:tcPr>
            <w:tcW w:w="570" w:type="dxa"/>
            <w:noWrap/>
            <w:hideMark/>
          </w:tcPr>
          <w:p w14:paraId="101FB1FE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83" w:type="dxa"/>
            <w:hideMark/>
          </w:tcPr>
          <w:p w14:paraId="2AFC1612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I331/1588/2017</w:t>
            </w:r>
          </w:p>
        </w:tc>
        <w:tc>
          <w:tcPr>
            <w:tcW w:w="2410" w:type="dxa"/>
            <w:noWrap/>
            <w:hideMark/>
          </w:tcPr>
          <w:p w14:paraId="02E2D1DD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5299CDBF" w14:textId="2F1D53C6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noWrap/>
            <w:hideMark/>
          </w:tcPr>
          <w:p w14:paraId="7176F6A5" w14:textId="4C1E1ACF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BE0BD4" w:rsidRPr="009F3DC6" w14:paraId="3194F349" w14:textId="77777777" w:rsidTr="00BE0BD4">
        <w:trPr>
          <w:trHeight w:val="315"/>
        </w:trPr>
        <w:tc>
          <w:tcPr>
            <w:tcW w:w="570" w:type="dxa"/>
            <w:noWrap/>
            <w:hideMark/>
          </w:tcPr>
          <w:p w14:paraId="06006E43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  <w:hideMark/>
          </w:tcPr>
          <w:p w14:paraId="5992BF34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I331/1589/2017</w:t>
            </w:r>
          </w:p>
        </w:tc>
        <w:tc>
          <w:tcPr>
            <w:tcW w:w="2410" w:type="dxa"/>
            <w:noWrap/>
            <w:hideMark/>
          </w:tcPr>
          <w:p w14:paraId="3082E85B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</w:tc>
        <w:tc>
          <w:tcPr>
            <w:tcW w:w="1510" w:type="dxa"/>
            <w:noWrap/>
            <w:hideMark/>
          </w:tcPr>
          <w:p w14:paraId="2918A594" w14:textId="625C823D" w:rsidR="00BE0BD4" w:rsidRPr="009F3DC6" w:rsidRDefault="00BE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BE0BD4" w:rsidRPr="009F3DC6" w14:paraId="1722F46B" w14:textId="77777777" w:rsidTr="00BE0BD4">
        <w:trPr>
          <w:trHeight w:val="315"/>
        </w:trPr>
        <w:tc>
          <w:tcPr>
            <w:tcW w:w="570" w:type="dxa"/>
            <w:noWrap/>
          </w:tcPr>
          <w:p w14:paraId="3A460D2A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3" w:type="dxa"/>
            <w:hideMark/>
          </w:tcPr>
          <w:p w14:paraId="2C73CF56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I331/1593/2017</w:t>
            </w:r>
          </w:p>
        </w:tc>
        <w:tc>
          <w:tcPr>
            <w:tcW w:w="2410" w:type="dxa"/>
            <w:noWrap/>
            <w:hideMark/>
          </w:tcPr>
          <w:p w14:paraId="1D3DE70B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3321: Business Applications Design</w:t>
            </w:r>
          </w:p>
        </w:tc>
        <w:tc>
          <w:tcPr>
            <w:tcW w:w="1510" w:type="dxa"/>
            <w:noWrap/>
            <w:hideMark/>
          </w:tcPr>
          <w:p w14:paraId="6AD56224" w14:textId="3E3F9CCC" w:rsidR="00BE0BD4" w:rsidRPr="009F3DC6" w:rsidRDefault="00BE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BE0BD4" w:rsidRPr="009F3DC6" w14:paraId="34735D3B" w14:textId="77777777" w:rsidTr="00BE0BD4">
        <w:trPr>
          <w:trHeight w:val="315"/>
        </w:trPr>
        <w:tc>
          <w:tcPr>
            <w:tcW w:w="570" w:type="dxa"/>
            <w:noWrap/>
          </w:tcPr>
          <w:p w14:paraId="330771BB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hideMark/>
          </w:tcPr>
          <w:p w14:paraId="3FA2EA00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I331/1596/2017</w:t>
            </w:r>
          </w:p>
        </w:tc>
        <w:tc>
          <w:tcPr>
            <w:tcW w:w="2410" w:type="dxa"/>
            <w:noWrap/>
            <w:hideMark/>
          </w:tcPr>
          <w:p w14:paraId="2B1B5462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5280F3F7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3322: Business Intelligence and Data Warehousing</w:t>
            </w:r>
          </w:p>
          <w:p w14:paraId="381C25B2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3323: User Interface Programming</w:t>
            </w:r>
          </w:p>
          <w:p w14:paraId="2ADEE4C6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3325: Information Systems Audit and Control</w:t>
            </w:r>
          </w:p>
          <w:p w14:paraId="43FB41DE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  <w:p w14:paraId="191AB57F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3328: Project Design Workshop</w:t>
            </w:r>
          </w:p>
          <w:p w14:paraId="30B1866E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Engineering</w:t>
            </w:r>
          </w:p>
          <w:p w14:paraId="257EF3C4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3324: Knowledge Management</w:t>
            </w:r>
          </w:p>
        </w:tc>
        <w:tc>
          <w:tcPr>
            <w:tcW w:w="1510" w:type="dxa"/>
            <w:noWrap/>
            <w:hideMark/>
          </w:tcPr>
          <w:p w14:paraId="488A4D16" w14:textId="62C768F4" w:rsidR="00BE0BD4" w:rsidRDefault="00BE0BD4" w:rsidP="00C808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Def due to fees</w:t>
            </w:r>
          </w:p>
          <w:p w14:paraId="5A72E678" w14:textId="77777777" w:rsidR="00BE0BD4" w:rsidRDefault="00BE0BD4" w:rsidP="006043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5A7CD3" w14:textId="0F22CE81" w:rsidR="00BE0BD4" w:rsidRPr="00604310" w:rsidRDefault="00BE0BD4" w:rsidP="006043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0BD4" w:rsidRPr="009F3DC6" w14:paraId="75C0E78F" w14:textId="77777777" w:rsidTr="00BE0BD4">
        <w:trPr>
          <w:trHeight w:val="315"/>
        </w:trPr>
        <w:tc>
          <w:tcPr>
            <w:tcW w:w="570" w:type="dxa"/>
            <w:noWrap/>
          </w:tcPr>
          <w:p w14:paraId="48CC6B36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83" w:type="dxa"/>
            <w:hideMark/>
          </w:tcPr>
          <w:p w14:paraId="6539DB18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I331/1597/2017</w:t>
            </w:r>
          </w:p>
        </w:tc>
        <w:tc>
          <w:tcPr>
            <w:tcW w:w="2410" w:type="dxa"/>
            <w:noWrap/>
            <w:hideMark/>
          </w:tcPr>
          <w:p w14:paraId="7A795635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</w:tc>
        <w:tc>
          <w:tcPr>
            <w:tcW w:w="1510" w:type="dxa"/>
            <w:noWrap/>
            <w:hideMark/>
          </w:tcPr>
          <w:p w14:paraId="1BED32C1" w14:textId="245009F6" w:rsidR="00BE0BD4" w:rsidRPr="009F3DC6" w:rsidRDefault="00BE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BE0BD4" w:rsidRPr="009F3DC6" w14:paraId="3EF97D07" w14:textId="77777777" w:rsidTr="00BE0BD4">
        <w:trPr>
          <w:trHeight w:val="315"/>
        </w:trPr>
        <w:tc>
          <w:tcPr>
            <w:tcW w:w="570" w:type="dxa"/>
            <w:noWrap/>
          </w:tcPr>
          <w:p w14:paraId="048043CD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3" w:type="dxa"/>
            <w:hideMark/>
          </w:tcPr>
          <w:p w14:paraId="47B5C3D9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I331/1599/2017</w:t>
            </w:r>
          </w:p>
        </w:tc>
        <w:tc>
          <w:tcPr>
            <w:tcW w:w="2410" w:type="dxa"/>
            <w:noWrap/>
            <w:hideMark/>
          </w:tcPr>
          <w:p w14:paraId="3211FB5B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76E4A4C7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9IIS 3323: User I10nterface Programming</w:t>
            </w:r>
          </w:p>
          <w:p w14:paraId="3C925483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3325: Information Systems Audit and Control</w:t>
            </w:r>
          </w:p>
          <w:p w14:paraId="54C106EC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3328: Project Design Workshop</w:t>
            </w:r>
          </w:p>
          <w:p w14:paraId="0C3363B4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</w:tc>
        <w:tc>
          <w:tcPr>
            <w:tcW w:w="1510" w:type="dxa"/>
            <w:noWrap/>
            <w:hideMark/>
          </w:tcPr>
          <w:p w14:paraId="7CBF4EB3" w14:textId="2C857D8B" w:rsidR="00BE0BD4" w:rsidRDefault="00BE0B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4356066C" w14:textId="7DC7EBBA" w:rsidR="00BE0BD4" w:rsidRDefault="00BE0BD4" w:rsidP="006043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3BB90B0D" w14:textId="77777777" w:rsidR="00BE0BD4" w:rsidRDefault="00BE0BD4" w:rsidP="00604310">
            <w:pPr>
              <w:rPr>
                <w:rFonts w:ascii="Times New Roman" w:hAnsi="Times New Roman" w:cs="Times New Roman"/>
              </w:rPr>
            </w:pPr>
          </w:p>
          <w:p w14:paraId="5741AFD9" w14:textId="5DCA9E2C" w:rsidR="00BE0BD4" w:rsidRDefault="00BE0BD4" w:rsidP="0060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  <w:p w14:paraId="748A1F9C" w14:textId="77777777" w:rsidR="00BE0BD4" w:rsidRDefault="00BE0BD4" w:rsidP="00604310">
            <w:pPr>
              <w:rPr>
                <w:rFonts w:ascii="Times New Roman" w:hAnsi="Times New Roman" w:cs="Times New Roman"/>
              </w:rPr>
            </w:pPr>
          </w:p>
          <w:p w14:paraId="76232F54" w14:textId="0AD45790" w:rsidR="00BE0BD4" w:rsidRDefault="00BE0BD4" w:rsidP="0060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2FDA06" w14:textId="1A403BB8" w:rsidR="00BE0BD4" w:rsidRDefault="00BE0BD4" w:rsidP="0060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  <w:p w14:paraId="2A84AD4F" w14:textId="71EB9795" w:rsidR="00BE0BD4" w:rsidRPr="00604310" w:rsidRDefault="00BE0BD4" w:rsidP="00604310">
            <w:pPr>
              <w:rPr>
                <w:rFonts w:ascii="Times New Roman" w:hAnsi="Times New Roman" w:cs="Times New Roman"/>
              </w:rPr>
            </w:pPr>
          </w:p>
        </w:tc>
      </w:tr>
      <w:tr w:rsidR="00BE0BD4" w:rsidRPr="009F3DC6" w14:paraId="341A3CEE" w14:textId="77777777" w:rsidTr="00BE0BD4">
        <w:trPr>
          <w:trHeight w:val="315"/>
        </w:trPr>
        <w:tc>
          <w:tcPr>
            <w:tcW w:w="570" w:type="dxa"/>
            <w:noWrap/>
          </w:tcPr>
          <w:p w14:paraId="043E3A68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83" w:type="dxa"/>
            <w:hideMark/>
          </w:tcPr>
          <w:p w14:paraId="6253587C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I331/1600/2017</w:t>
            </w:r>
          </w:p>
        </w:tc>
        <w:tc>
          <w:tcPr>
            <w:tcW w:w="2410" w:type="dxa"/>
            <w:noWrap/>
            <w:hideMark/>
          </w:tcPr>
          <w:p w14:paraId="03B79FBE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</w:tc>
        <w:tc>
          <w:tcPr>
            <w:tcW w:w="1510" w:type="dxa"/>
            <w:noWrap/>
            <w:hideMark/>
          </w:tcPr>
          <w:p w14:paraId="3677FC63" w14:textId="363D29B9" w:rsidR="00BE0BD4" w:rsidRPr="009F3DC6" w:rsidRDefault="00BE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BE0BD4" w:rsidRPr="009F3DC6" w14:paraId="60039CEE" w14:textId="77777777" w:rsidTr="00BE0BD4">
        <w:trPr>
          <w:trHeight w:val="315"/>
        </w:trPr>
        <w:tc>
          <w:tcPr>
            <w:tcW w:w="570" w:type="dxa"/>
            <w:noWrap/>
          </w:tcPr>
          <w:p w14:paraId="6DA03D91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83" w:type="dxa"/>
            <w:hideMark/>
          </w:tcPr>
          <w:p w14:paraId="3766CBFA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I331/1635/2015</w:t>
            </w:r>
          </w:p>
        </w:tc>
        <w:tc>
          <w:tcPr>
            <w:tcW w:w="2410" w:type="dxa"/>
            <w:noWrap/>
            <w:hideMark/>
          </w:tcPr>
          <w:p w14:paraId="4BFBA269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0F928677" w14:textId="77777777" w:rsidR="00BE0BD4" w:rsidRPr="009F3DC6" w:rsidRDefault="00BE0BD4" w:rsidP="00F116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</w:tc>
        <w:tc>
          <w:tcPr>
            <w:tcW w:w="1510" w:type="dxa"/>
            <w:noWrap/>
            <w:hideMark/>
          </w:tcPr>
          <w:p w14:paraId="0329B94A" w14:textId="52F0D5A4" w:rsidR="00BE0BD4" w:rsidRDefault="00BE0B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49BF0D5B" w14:textId="41704017" w:rsidR="00BE0BD4" w:rsidRDefault="00BE0BD4" w:rsidP="00604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5778A4" w14:textId="0220308F" w:rsidR="00BE0BD4" w:rsidRDefault="00BE0BD4" w:rsidP="006043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033D416D" w14:textId="72B5F684" w:rsidR="00BE0BD4" w:rsidRPr="00604310" w:rsidRDefault="00BE0BD4" w:rsidP="00604310">
            <w:pPr>
              <w:rPr>
                <w:rFonts w:ascii="Times New Roman" w:hAnsi="Times New Roman" w:cs="Times New Roman"/>
              </w:rPr>
            </w:pPr>
          </w:p>
        </w:tc>
      </w:tr>
    </w:tbl>
    <w:p w14:paraId="05A8485C" w14:textId="77777777" w:rsidR="00EF1774" w:rsidRPr="009F3DC6" w:rsidRDefault="00EF1774" w:rsidP="00EF177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23EC9923" w14:textId="77777777" w:rsidR="00EF1774" w:rsidRPr="009F3DC6" w:rsidRDefault="00EF1774" w:rsidP="00EF177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86F906" w14:textId="77777777" w:rsidR="00604310" w:rsidRPr="009F3DC6" w:rsidRDefault="00604310" w:rsidP="00604310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FC881BC" wp14:editId="0A25E3E4">
            <wp:extent cx="1009934" cy="315203"/>
            <wp:effectExtent l="0" t="0" r="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010C2D88" w14:textId="77777777" w:rsidR="00604310" w:rsidRPr="009F3DC6" w:rsidRDefault="00604310" w:rsidP="00604310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4B3B5F6C" w14:textId="77777777" w:rsidR="00604310" w:rsidRPr="009F3DC6" w:rsidRDefault="00604310" w:rsidP="00604310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39FB638A" w14:textId="77777777" w:rsidR="00E66D6C" w:rsidRPr="009F3DC6" w:rsidRDefault="00E66D6C" w:rsidP="007878B6">
      <w:pPr>
        <w:rPr>
          <w:rFonts w:ascii="Times New Roman" w:hAnsi="Times New Roman" w:cs="Times New Roman"/>
        </w:rPr>
      </w:pPr>
    </w:p>
    <w:p w14:paraId="7C267D9F" w14:textId="77777777" w:rsidR="00C961FF" w:rsidRPr="009F3DC6" w:rsidRDefault="00C961FF" w:rsidP="00C961FF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CC6FEC1" wp14:editId="392811F3">
            <wp:extent cx="1352550" cy="882247"/>
            <wp:effectExtent l="0" t="0" r="0" b="0"/>
            <wp:docPr id="3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2A74" w14:textId="77777777" w:rsidR="00C961FF" w:rsidRPr="009F3DC6" w:rsidRDefault="00C961FF" w:rsidP="00C961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139FA159" w14:textId="77777777" w:rsidR="00C961FF" w:rsidRPr="009F3DC6" w:rsidRDefault="00C961FF" w:rsidP="00C961F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6DFD9AE3" w14:textId="77777777" w:rsidR="00C961FF" w:rsidRPr="009F3DC6" w:rsidRDefault="00C961FF" w:rsidP="00C961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52BE236" w14:textId="77777777" w:rsidR="00C961FF" w:rsidRPr="009F3DC6" w:rsidRDefault="00C961FF" w:rsidP="00C961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92133F" w14:textId="0FD37255" w:rsidR="00C961FF" w:rsidRPr="009F3DC6" w:rsidRDefault="00C961FF" w:rsidP="00C961FF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THREE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51F94BBA" w14:textId="77777777" w:rsidR="00C961FF" w:rsidRPr="009F3DC6" w:rsidRDefault="00C961FF" w:rsidP="00C961FF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63DAF184" w14:textId="77777777" w:rsidR="00C961FF" w:rsidRPr="009F3DC6" w:rsidRDefault="00C961FF" w:rsidP="00C961F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617031B6" w14:textId="77777777" w:rsidR="00C961FF" w:rsidRPr="009F3DC6" w:rsidRDefault="00C961FF" w:rsidP="00C961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300E60" w14:textId="77777777" w:rsidR="00C961FF" w:rsidRPr="009F3DC6" w:rsidRDefault="00C961FF" w:rsidP="00C961FF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Pr="009F3DC6">
        <w:rPr>
          <w:rFonts w:ascii="Times New Roman" w:eastAsiaTheme="minorEastAsia" w:hAnsi="Times New Roman" w:cs="Times New Roman"/>
          <w:b/>
        </w:rPr>
        <w:t>ONE (1)</w:t>
      </w:r>
      <w:r w:rsidRPr="009F3DC6">
        <w:rPr>
          <w:rFonts w:ascii="Times New Roman" w:eastAsiaTheme="minorEastAsia" w:hAnsi="Times New Roman" w:cs="Times New Roman"/>
        </w:rPr>
        <w:t xml:space="preserve"> candidate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="00B73F7D" w:rsidRPr="009F3DC6">
        <w:rPr>
          <w:rFonts w:ascii="Times New Roman" w:eastAsiaTheme="minorEastAsia" w:hAnsi="Times New Roman" w:cs="Times New Roman"/>
          <w:b/>
        </w:rPr>
        <w:t>THIRD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</w:t>
      </w:r>
      <w:r w:rsidR="00B73F7D" w:rsidRPr="009F3DC6">
        <w:rPr>
          <w:rFonts w:ascii="Times New Roman" w:eastAsiaTheme="minorEastAsia" w:hAnsi="Times New Roman" w:cs="Times New Roman"/>
        </w:rPr>
        <w:t>is</w:t>
      </w:r>
      <w:r w:rsidRPr="009F3DC6">
        <w:rPr>
          <w:rFonts w:ascii="Times New Roman" w:eastAsiaTheme="minorEastAsia" w:hAnsi="Times New Roman" w:cs="Times New Roman"/>
        </w:rPr>
        <w:t xml:space="preserve">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="00B73F7D" w:rsidRPr="009F3DC6">
        <w:rPr>
          <w:rFonts w:ascii="Times New Roman" w:eastAsiaTheme="minorEastAsia" w:hAnsi="Times New Roman" w:cs="Times New Roman"/>
          <w:b/>
        </w:rPr>
        <w:t>FOURTH YEAR</w:t>
      </w:r>
      <w:r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56A44AFF" w14:textId="77777777" w:rsidR="00C961FF" w:rsidRPr="009F3DC6" w:rsidRDefault="00C961FF" w:rsidP="00C961FF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2340" w:type="dxa"/>
        <w:tblLook w:val="04A0" w:firstRow="1" w:lastRow="0" w:firstColumn="1" w:lastColumn="0" w:noHBand="0" w:noVBand="1"/>
      </w:tblPr>
      <w:tblGrid>
        <w:gridCol w:w="590"/>
        <w:gridCol w:w="1750"/>
      </w:tblGrid>
      <w:tr w:rsidR="00BE0BD4" w:rsidRPr="009F3DC6" w14:paraId="29728FD6" w14:textId="77777777" w:rsidTr="00BE0BD4">
        <w:trPr>
          <w:trHeight w:val="315"/>
        </w:trPr>
        <w:tc>
          <w:tcPr>
            <w:tcW w:w="590" w:type="dxa"/>
            <w:noWrap/>
            <w:hideMark/>
          </w:tcPr>
          <w:p w14:paraId="77DDF578" w14:textId="77777777" w:rsidR="00BE0BD4" w:rsidRPr="009F3DC6" w:rsidRDefault="00BE0BD4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750" w:type="dxa"/>
            <w:noWrap/>
            <w:hideMark/>
          </w:tcPr>
          <w:p w14:paraId="191EFED2" w14:textId="77777777" w:rsidR="00BE0BD4" w:rsidRPr="009F3DC6" w:rsidRDefault="00BE0BD4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</w:tr>
      <w:tr w:rsidR="00BE0BD4" w:rsidRPr="009F3DC6" w14:paraId="3F38423A" w14:textId="77777777" w:rsidTr="00BE0BD4">
        <w:trPr>
          <w:trHeight w:val="315"/>
        </w:trPr>
        <w:tc>
          <w:tcPr>
            <w:tcW w:w="590" w:type="dxa"/>
            <w:noWrap/>
          </w:tcPr>
          <w:p w14:paraId="2B04D4D8" w14:textId="77777777" w:rsidR="00BE0BD4" w:rsidRPr="009F3DC6" w:rsidRDefault="00BE0BD4" w:rsidP="00B7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50" w:type="dxa"/>
            <w:noWrap/>
          </w:tcPr>
          <w:p w14:paraId="73661C9C" w14:textId="77777777" w:rsidR="00BE0BD4" w:rsidRPr="009F3DC6" w:rsidRDefault="00BE0BD4" w:rsidP="00B73F7D">
            <w:pPr>
              <w:rPr>
                <w:rFonts w:ascii="Times New Roman" w:hAnsi="Times New Roman" w:cs="Times New Roman"/>
                <w:color w:val="000000"/>
              </w:rPr>
            </w:pPr>
            <w:r w:rsidRPr="009F3DC6">
              <w:rPr>
                <w:rFonts w:ascii="Times New Roman" w:hAnsi="Times New Roman" w:cs="Times New Roman"/>
                <w:color w:val="000000"/>
              </w:rPr>
              <w:t>I331/1591/2017</w:t>
            </w:r>
          </w:p>
        </w:tc>
      </w:tr>
    </w:tbl>
    <w:p w14:paraId="6C517B3E" w14:textId="77777777" w:rsidR="00B73F7D" w:rsidRPr="009F3DC6" w:rsidRDefault="00B73F7D" w:rsidP="00B73F7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0CF1E101" w14:textId="26112836" w:rsidR="00B73F7D" w:rsidRDefault="00B73F7D" w:rsidP="00B73F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405D81" w14:textId="77777777" w:rsidR="00604310" w:rsidRPr="009F3DC6" w:rsidRDefault="00604310" w:rsidP="00B73F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A44617" w14:textId="77777777" w:rsidR="00604310" w:rsidRPr="009F3DC6" w:rsidRDefault="00604310" w:rsidP="00604310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27CE3CF7" wp14:editId="2E058D79">
            <wp:extent cx="1009934" cy="315203"/>
            <wp:effectExtent l="0" t="0" r="0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3B21DD43" w14:textId="77777777" w:rsidR="00604310" w:rsidRPr="009F3DC6" w:rsidRDefault="00604310" w:rsidP="00604310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1D322550" w14:textId="77777777" w:rsidR="00604310" w:rsidRPr="009F3DC6" w:rsidRDefault="00604310" w:rsidP="00604310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0991B610" w14:textId="77777777" w:rsidR="00E66D6C" w:rsidRPr="009F3DC6" w:rsidRDefault="00E66D6C" w:rsidP="007878B6">
      <w:pPr>
        <w:rPr>
          <w:rFonts w:ascii="Times New Roman" w:hAnsi="Times New Roman" w:cs="Times New Roman"/>
        </w:rPr>
      </w:pPr>
    </w:p>
    <w:p w14:paraId="36023651" w14:textId="77777777" w:rsidR="00B73F7D" w:rsidRPr="009F3DC6" w:rsidRDefault="00B73F7D" w:rsidP="007878B6">
      <w:pPr>
        <w:rPr>
          <w:rFonts w:ascii="Times New Roman" w:hAnsi="Times New Roman" w:cs="Times New Roman"/>
        </w:rPr>
      </w:pPr>
    </w:p>
    <w:p w14:paraId="0DEA853D" w14:textId="77777777" w:rsidR="00E66D6C" w:rsidRPr="009F3DC6" w:rsidRDefault="00E66D6C" w:rsidP="007878B6">
      <w:pPr>
        <w:rPr>
          <w:rFonts w:ascii="Times New Roman" w:hAnsi="Times New Roman" w:cs="Times New Roman"/>
        </w:rPr>
      </w:pPr>
    </w:p>
    <w:p w14:paraId="79063765" w14:textId="77777777" w:rsidR="00E66D6C" w:rsidRPr="009F3DC6" w:rsidRDefault="00E66D6C" w:rsidP="007878B6">
      <w:pPr>
        <w:rPr>
          <w:rFonts w:ascii="Times New Roman" w:hAnsi="Times New Roman" w:cs="Times New Roman"/>
        </w:rPr>
      </w:pPr>
    </w:p>
    <w:p w14:paraId="7E880D68" w14:textId="77777777" w:rsidR="00E66D6C" w:rsidRPr="009F3DC6" w:rsidRDefault="00E66D6C" w:rsidP="007878B6">
      <w:pPr>
        <w:rPr>
          <w:rFonts w:ascii="Times New Roman" w:hAnsi="Times New Roman" w:cs="Times New Roman"/>
        </w:rPr>
      </w:pPr>
    </w:p>
    <w:p w14:paraId="44774864" w14:textId="77777777" w:rsidR="00E66D6C" w:rsidRPr="009F3DC6" w:rsidRDefault="00E66D6C" w:rsidP="007878B6">
      <w:pPr>
        <w:rPr>
          <w:rFonts w:ascii="Times New Roman" w:hAnsi="Times New Roman" w:cs="Times New Roman"/>
        </w:rPr>
      </w:pPr>
    </w:p>
    <w:p w14:paraId="2F20F6AD" w14:textId="77777777" w:rsidR="00E66D6C" w:rsidRPr="009F3DC6" w:rsidRDefault="00E66D6C" w:rsidP="007878B6">
      <w:pPr>
        <w:rPr>
          <w:rFonts w:ascii="Times New Roman" w:hAnsi="Times New Roman" w:cs="Times New Roman"/>
        </w:rPr>
      </w:pPr>
    </w:p>
    <w:p w14:paraId="1EA4163A" w14:textId="77777777" w:rsidR="00A95B67" w:rsidRPr="009F3DC6" w:rsidRDefault="00A95B67" w:rsidP="00A95B67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14556F7" wp14:editId="6C262AB4">
            <wp:extent cx="1352550" cy="882247"/>
            <wp:effectExtent l="0" t="0" r="0" b="0"/>
            <wp:docPr id="3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7E92" w14:textId="77777777" w:rsidR="00A95B67" w:rsidRPr="009F3DC6" w:rsidRDefault="00A95B67" w:rsidP="00A95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4005762A" w14:textId="77777777" w:rsidR="00A95B67" w:rsidRPr="009F3DC6" w:rsidRDefault="00A95B67" w:rsidP="00A95B6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C92FBE8" w14:textId="77777777" w:rsidR="00A95B67" w:rsidRPr="009F3DC6" w:rsidRDefault="00A95B67" w:rsidP="00A95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1DD6B42C" w14:textId="77777777" w:rsidR="00A95B67" w:rsidRPr="009F3DC6" w:rsidRDefault="00A95B67" w:rsidP="00A95B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CABB00" w14:textId="3DD5E7EB" w:rsidR="00A95B67" w:rsidRPr="009F3DC6" w:rsidRDefault="00A95B67" w:rsidP="00A95B67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THREE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0C74BFA0" w14:textId="77777777" w:rsidR="00A95B67" w:rsidRPr="009F3DC6" w:rsidRDefault="00A95B67" w:rsidP="00A95B67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75E821AE" w14:textId="77777777" w:rsidR="00A95B67" w:rsidRPr="009F3DC6" w:rsidRDefault="00A95B67" w:rsidP="00A95B6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65611821" w14:textId="77777777" w:rsidR="00A95B67" w:rsidRPr="009F3DC6" w:rsidRDefault="00A95B67" w:rsidP="00A95B6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8E79702" w14:textId="4E4495E5" w:rsidR="00A95B67" w:rsidRDefault="00A95B67" w:rsidP="00A95B67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Pr="009F3DC6">
        <w:rPr>
          <w:rFonts w:ascii="Times New Roman" w:eastAsiaTheme="minorEastAsia" w:hAnsi="Times New Roman" w:cs="Times New Roman"/>
          <w:b/>
        </w:rPr>
        <w:t>TEN (10)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THIRD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585ACDC5" w14:textId="77777777" w:rsidR="00F029A2" w:rsidRPr="009F3DC6" w:rsidRDefault="00F029A2" w:rsidP="00F029A2">
      <w:pPr>
        <w:spacing w:line="360" w:lineRule="auto"/>
        <w:rPr>
          <w:rFonts w:ascii="Times New Roman" w:eastAsia="Times New Roman" w:hAnsi="Times New Roman" w:cs="Times New Roman"/>
        </w:rPr>
      </w:pPr>
    </w:p>
    <w:p w14:paraId="2E94EA17" w14:textId="77777777" w:rsidR="00F029A2" w:rsidRPr="009F3DC6" w:rsidRDefault="00F029A2" w:rsidP="00F029A2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BUSINESS INFORMATION SYSTEMS</w:t>
      </w:r>
    </w:p>
    <w:tbl>
      <w:tblPr>
        <w:tblW w:w="6373" w:type="dxa"/>
        <w:tblLook w:val="04A0" w:firstRow="1" w:lastRow="0" w:firstColumn="1" w:lastColumn="0" w:noHBand="0" w:noVBand="1"/>
      </w:tblPr>
      <w:tblGrid>
        <w:gridCol w:w="570"/>
        <w:gridCol w:w="1883"/>
        <w:gridCol w:w="2410"/>
        <w:gridCol w:w="1510"/>
      </w:tblGrid>
      <w:tr w:rsidR="001B58AA" w:rsidRPr="009F3DC6" w14:paraId="6D59CEDA" w14:textId="77777777" w:rsidTr="001B58AA">
        <w:trPr>
          <w:trHeight w:val="315"/>
        </w:trPr>
        <w:tc>
          <w:tcPr>
            <w:tcW w:w="570" w:type="dxa"/>
            <w:noWrap/>
            <w:hideMark/>
          </w:tcPr>
          <w:p w14:paraId="21E540EF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72F8DCB9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410" w:type="dxa"/>
            <w:noWrap/>
            <w:hideMark/>
          </w:tcPr>
          <w:p w14:paraId="28315EB0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  <w:tc>
          <w:tcPr>
            <w:tcW w:w="1510" w:type="dxa"/>
            <w:noWrap/>
            <w:hideMark/>
          </w:tcPr>
          <w:p w14:paraId="090A5B36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REASON(S)</w:t>
            </w:r>
          </w:p>
        </w:tc>
      </w:tr>
      <w:tr w:rsidR="001B58AA" w:rsidRPr="009F3DC6" w14:paraId="3638737C" w14:textId="77777777" w:rsidTr="001B58AA">
        <w:trPr>
          <w:trHeight w:val="360"/>
        </w:trPr>
        <w:tc>
          <w:tcPr>
            <w:tcW w:w="570" w:type="dxa"/>
            <w:noWrap/>
            <w:hideMark/>
          </w:tcPr>
          <w:p w14:paraId="29616FCB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hideMark/>
          </w:tcPr>
          <w:p w14:paraId="1A0A761F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I331/0134/2016S</w:t>
            </w:r>
          </w:p>
        </w:tc>
        <w:tc>
          <w:tcPr>
            <w:tcW w:w="2410" w:type="dxa"/>
            <w:noWrap/>
            <w:hideMark/>
          </w:tcPr>
          <w:p w14:paraId="3A30D2F1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3321: Business Applications Design</w:t>
            </w:r>
          </w:p>
          <w:p w14:paraId="7E194941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3323: User Interface Programming</w:t>
            </w:r>
          </w:p>
          <w:p w14:paraId="2B1C3D6C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3325: Information Systems Audit and Control</w:t>
            </w:r>
          </w:p>
          <w:p w14:paraId="756D26FB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  <w:p w14:paraId="777D67B6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3328: Project Design Workshop</w:t>
            </w:r>
          </w:p>
          <w:p w14:paraId="2100AD20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  <w:p w14:paraId="31FE6FC7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IIS 3326: Business Process Modelling and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Workflow</w:t>
            </w:r>
          </w:p>
        </w:tc>
        <w:tc>
          <w:tcPr>
            <w:tcW w:w="1510" w:type="dxa"/>
            <w:noWrap/>
            <w:hideMark/>
          </w:tcPr>
          <w:p w14:paraId="09130641" w14:textId="610FE471" w:rsidR="001B58AA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  <w:p w14:paraId="39E3A0BD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6C9A442E" w14:textId="77777777" w:rsidR="001B58AA" w:rsidRDefault="001B58AA" w:rsidP="00E330B3">
            <w:pPr>
              <w:rPr>
                <w:rFonts w:ascii="Times New Roman" w:eastAsia="Times New Roman" w:hAnsi="Times New Roman" w:cs="Times New Roman"/>
              </w:rPr>
            </w:pPr>
          </w:p>
          <w:p w14:paraId="75368A86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486D3396" w14:textId="77777777" w:rsidR="001B58AA" w:rsidRDefault="001B58AA" w:rsidP="00E330B3">
            <w:pPr>
              <w:rPr>
                <w:rFonts w:ascii="Times New Roman" w:eastAsia="Times New Roman" w:hAnsi="Times New Roman" w:cs="Times New Roman"/>
              </w:rPr>
            </w:pPr>
          </w:p>
          <w:p w14:paraId="2060D38A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3DA02B00" w14:textId="77777777" w:rsidR="001B58AA" w:rsidRDefault="001B58AA" w:rsidP="00E330B3">
            <w:pPr>
              <w:rPr>
                <w:rFonts w:ascii="Times New Roman" w:eastAsia="Times New Roman" w:hAnsi="Times New Roman" w:cs="Times New Roman"/>
              </w:rPr>
            </w:pPr>
          </w:p>
          <w:p w14:paraId="449E7EFC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0F7A572D" w14:textId="77777777" w:rsidR="001B58AA" w:rsidRDefault="001B58AA" w:rsidP="00E330B3">
            <w:pPr>
              <w:rPr>
                <w:rFonts w:ascii="Times New Roman" w:eastAsia="Times New Roman" w:hAnsi="Times New Roman" w:cs="Times New Roman"/>
              </w:rPr>
            </w:pPr>
          </w:p>
          <w:p w14:paraId="636F13B7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3754406D" w14:textId="77777777" w:rsidR="001B58AA" w:rsidRPr="00EE209F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1B58AA" w:rsidRPr="009F3DC6" w14:paraId="1D839D78" w14:textId="77777777" w:rsidTr="001B58AA">
        <w:trPr>
          <w:trHeight w:val="315"/>
        </w:trPr>
        <w:tc>
          <w:tcPr>
            <w:tcW w:w="570" w:type="dxa"/>
            <w:noWrap/>
            <w:hideMark/>
          </w:tcPr>
          <w:p w14:paraId="2EB32661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83" w:type="dxa"/>
            <w:hideMark/>
          </w:tcPr>
          <w:p w14:paraId="29D411E9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I331/0287/2017</w:t>
            </w:r>
          </w:p>
        </w:tc>
        <w:tc>
          <w:tcPr>
            <w:tcW w:w="2410" w:type="dxa"/>
            <w:noWrap/>
            <w:hideMark/>
          </w:tcPr>
          <w:p w14:paraId="252AC710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75237CA3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3323: User Interface Programming</w:t>
            </w:r>
          </w:p>
          <w:p w14:paraId="6D717285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3325: Information Systems Audit and Control</w:t>
            </w:r>
          </w:p>
          <w:p w14:paraId="34435B84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3328: Project Design Workshop</w:t>
            </w:r>
          </w:p>
          <w:p w14:paraId="171AB2E5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</w:tc>
        <w:tc>
          <w:tcPr>
            <w:tcW w:w="1510" w:type="dxa"/>
            <w:noWrap/>
            <w:hideMark/>
          </w:tcPr>
          <w:p w14:paraId="764DA9CB" w14:textId="6F8F90B4" w:rsidR="001B58AA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1C77D034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3B7B0D51" w14:textId="77777777" w:rsidR="001B58AA" w:rsidRDefault="001B58AA" w:rsidP="00E330B3">
            <w:pPr>
              <w:rPr>
                <w:rFonts w:ascii="Times New Roman" w:eastAsia="Times New Roman" w:hAnsi="Times New Roman" w:cs="Times New Roman"/>
              </w:rPr>
            </w:pPr>
          </w:p>
          <w:p w14:paraId="7ABABFA1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69567035" w14:textId="77777777" w:rsidR="001B58AA" w:rsidRDefault="001B58AA" w:rsidP="00E330B3">
            <w:pPr>
              <w:rPr>
                <w:rFonts w:ascii="Times New Roman" w:eastAsia="Times New Roman" w:hAnsi="Times New Roman" w:cs="Times New Roman"/>
              </w:rPr>
            </w:pPr>
          </w:p>
          <w:p w14:paraId="341B90AC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  <w:p w14:paraId="2089F426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680B3A" w14:textId="77777777" w:rsidR="001B58AA" w:rsidRPr="00604310" w:rsidRDefault="001B58AA" w:rsidP="00E33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1B58AA" w:rsidRPr="009F3DC6" w14:paraId="2D1101BA" w14:textId="77777777" w:rsidTr="001B58AA">
        <w:trPr>
          <w:trHeight w:val="873"/>
        </w:trPr>
        <w:tc>
          <w:tcPr>
            <w:tcW w:w="570" w:type="dxa"/>
            <w:noWrap/>
            <w:hideMark/>
          </w:tcPr>
          <w:p w14:paraId="5D3CBF90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hideMark/>
          </w:tcPr>
          <w:p w14:paraId="7E8DCF46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I331/1588/2017</w:t>
            </w:r>
          </w:p>
        </w:tc>
        <w:tc>
          <w:tcPr>
            <w:tcW w:w="2410" w:type="dxa"/>
            <w:noWrap/>
            <w:hideMark/>
          </w:tcPr>
          <w:p w14:paraId="70D0384D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7F0CD429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noWrap/>
            <w:hideMark/>
          </w:tcPr>
          <w:p w14:paraId="2A342235" w14:textId="682F116F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1B58AA" w:rsidRPr="009F3DC6" w14:paraId="1712CCD7" w14:textId="77777777" w:rsidTr="001B58AA">
        <w:trPr>
          <w:trHeight w:val="315"/>
        </w:trPr>
        <w:tc>
          <w:tcPr>
            <w:tcW w:w="570" w:type="dxa"/>
            <w:noWrap/>
            <w:hideMark/>
          </w:tcPr>
          <w:p w14:paraId="007C1870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  <w:hideMark/>
          </w:tcPr>
          <w:p w14:paraId="33C22853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I331/1589/2017</w:t>
            </w:r>
          </w:p>
        </w:tc>
        <w:tc>
          <w:tcPr>
            <w:tcW w:w="2410" w:type="dxa"/>
            <w:noWrap/>
            <w:hideMark/>
          </w:tcPr>
          <w:p w14:paraId="07B334A2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</w:tc>
        <w:tc>
          <w:tcPr>
            <w:tcW w:w="1510" w:type="dxa"/>
            <w:noWrap/>
            <w:hideMark/>
          </w:tcPr>
          <w:p w14:paraId="00F6CC93" w14:textId="160504A2" w:rsidR="001B58AA" w:rsidRPr="009F3DC6" w:rsidRDefault="001B58AA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1B58AA" w:rsidRPr="009F3DC6" w14:paraId="78636AA1" w14:textId="77777777" w:rsidTr="001B58AA">
        <w:trPr>
          <w:trHeight w:val="315"/>
        </w:trPr>
        <w:tc>
          <w:tcPr>
            <w:tcW w:w="570" w:type="dxa"/>
            <w:noWrap/>
          </w:tcPr>
          <w:p w14:paraId="474918BE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3" w:type="dxa"/>
            <w:hideMark/>
          </w:tcPr>
          <w:p w14:paraId="5A46FEAF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I331/1593/2017</w:t>
            </w:r>
          </w:p>
        </w:tc>
        <w:tc>
          <w:tcPr>
            <w:tcW w:w="2410" w:type="dxa"/>
            <w:noWrap/>
            <w:hideMark/>
          </w:tcPr>
          <w:p w14:paraId="16D37619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3321: Business Applications Design</w:t>
            </w:r>
          </w:p>
        </w:tc>
        <w:tc>
          <w:tcPr>
            <w:tcW w:w="1510" w:type="dxa"/>
            <w:noWrap/>
            <w:hideMark/>
          </w:tcPr>
          <w:p w14:paraId="496665FD" w14:textId="6EEFD987" w:rsidR="001B58AA" w:rsidRPr="009F3DC6" w:rsidRDefault="001B58AA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1B58AA" w:rsidRPr="009F3DC6" w14:paraId="32494248" w14:textId="77777777" w:rsidTr="001B58AA">
        <w:trPr>
          <w:trHeight w:val="315"/>
        </w:trPr>
        <w:tc>
          <w:tcPr>
            <w:tcW w:w="570" w:type="dxa"/>
            <w:noWrap/>
          </w:tcPr>
          <w:p w14:paraId="18FEACE2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hideMark/>
          </w:tcPr>
          <w:p w14:paraId="7D3B2075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I331/1596/2017</w:t>
            </w:r>
          </w:p>
        </w:tc>
        <w:tc>
          <w:tcPr>
            <w:tcW w:w="2410" w:type="dxa"/>
            <w:noWrap/>
            <w:hideMark/>
          </w:tcPr>
          <w:p w14:paraId="54F4B6AC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4B10D254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3322: Business Intelligence and Data Warehousing</w:t>
            </w:r>
          </w:p>
          <w:p w14:paraId="5F61C54B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3323: User Interface Programming</w:t>
            </w:r>
          </w:p>
          <w:p w14:paraId="44DAB3D9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3325: Information Systems Audit and Control</w:t>
            </w:r>
          </w:p>
          <w:p w14:paraId="1532715D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  <w:p w14:paraId="4B33B4FB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IIS 3328: Project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Workshop</w:t>
            </w:r>
          </w:p>
          <w:p w14:paraId="19B2E3DE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  <w:p w14:paraId="7EDC7796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3324: Knowledge Management</w:t>
            </w:r>
          </w:p>
        </w:tc>
        <w:tc>
          <w:tcPr>
            <w:tcW w:w="1510" w:type="dxa"/>
            <w:noWrap/>
            <w:hideMark/>
          </w:tcPr>
          <w:p w14:paraId="6AE4C1AE" w14:textId="77777777" w:rsidR="001B58AA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Def due to fees</w:t>
            </w:r>
          </w:p>
          <w:p w14:paraId="64E72AB7" w14:textId="77777777" w:rsidR="001B58AA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5EAE16" w14:textId="77777777" w:rsidR="001B58AA" w:rsidRPr="00604310" w:rsidRDefault="001B58AA" w:rsidP="00E33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8AA" w:rsidRPr="009F3DC6" w14:paraId="2E9F1B61" w14:textId="77777777" w:rsidTr="001B58AA">
        <w:trPr>
          <w:trHeight w:val="315"/>
        </w:trPr>
        <w:tc>
          <w:tcPr>
            <w:tcW w:w="570" w:type="dxa"/>
            <w:noWrap/>
          </w:tcPr>
          <w:p w14:paraId="3F809827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83" w:type="dxa"/>
            <w:hideMark/>
          </w:tcPr>
          <w:p w14:paraId="4359DB65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I331/1597/2017</w:t>
            </w:r>
          </w:p>
        </w:tc>
        <w:tc>
          <w:tcPr>
            <w:tcW w:w="2410" w:type="dxa"/>
            <w:noWrap/>
            <w:hideMark/>
          </w:tcPr>
          <w:p w14:paraId="3B0C19C4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</w:tc>
        <w:tc>
          <w:tcPr>
            <w:tcW w:w="1510" w:type="dxa"/>
            <w:noWrap/>
            <w:hideMark/>
          </w:tcPr>
          <w:p w14:paraId="5A454619" w14:textId="7A234A9D" w:rsidR="001B58AA" w:rsidRPr="009F3DC6" w:rsidRDefault="001B58AA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1B58AA" w:rsidRPr="009F3DC6" w14:paraId="71AE53AF" w14:textId="77777777" w:rsidTr="001B58AA">
        <w:trPr>
          <w:trHeight w:val="315"/>
        </w:trPr>
        <w:tc>
          <w:tcPr>
            <w:tcW w:w="570" w:type="dxa"/>
            <w:noWrap/>
          </w:tcPr>
          <w:p w14:paraId="28EA1A1A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3" w:type="dxa"/>
            <w:hideMark/>
          </w:tcPr>
          <w:p w14:paraId="37F82453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I331/1599/2017</w:t>
            </w:r>
          </w:p>
        </w:tc>
        <w:tc>
          <w:tcPr>
            <w:tcW w:w="2410" w:type="dxa"/>
            <w:noWrap/>
            <w:hideMark/>
          </w:tcPr>
          <w:p w14:paraId="30F7951B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252006F3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9IIS 3323: User I10nterface Programming</w:t>
            </w:r>
          </w:p>
          <w:p w14:paraId="58B75F75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3325: Information Systems Audit and Control</w:t>
            </w:r>
          </w:p>
          <w:p w14:paraId="0DD5FAC7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3328: Project Design Workshop</w:t>
            </w:r>
          </w:p>
          <w:p w14:paraId="65024DA7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</w:tc>
        <w:tc>
          <w:tcPr>
            <w:tcW w:w="1510" w:type="dxa"/>
            <w:noWrap/>
            <w:hideMark/>
          </w:tcPr>
          <w:p w14:paraId="2469E3B3" w14:textId="09EAB260" w:rsidR="001B58AA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0D511050" w14:textId="77777777" w:rsidR="001B58AA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79EB8F12" w14:textId="77777777" w:rsidR="001B58AA" w:rsidRDefault="001B58AA" w:rsidP="00E330B3">
            <w:pPr>
              <w:rPr>
                <w:rFonts w:ascii="Times New Roman" w:hAnsi="Times New Roman" w:cs="Times New Roman"/>
              </w:rPr>
            </w:pPr>
          </w:p>
          <w:p w14:paraId="5CDCA6B7" w14:textId="77777777" w:rsidR="001B58AA" w:rsidRDefault="001B58AA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  <w:p w14:paraId="17F49A04" w14:textId="77777777" w:rsidR="001B58AA" w:rsidRDefault="001B58AA" w:rsidP="00E330B3">
            <w:pPr>
              <w:rPr>
                <w:rFonts w:ascii="Times New Roman" w:hAnsi="Times New Roman" w:cs="Times New Roman"/>
              </w:rPr>
            </w:pPr>
          </w:p>
          <w:p w14:paraId="1DC555A2" w14:textId="77777777" w:rsidR="001B58AA" w:rsidRDefault="001B58AA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72FAF3" w14:textId="77777777" w:rsidR="001B58AA" w:rsidRDefault="001B58AA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  <w:p w14:paraId="7412009C" w14:textId="77777777" w:rsidR="001B58AA" w:rsidRPr="00604310" w:rsidRDefault="001B58AA" w:rsidP="00E330B3">
            <w:pPr>
              <w:rPr>
                <w:rFonts w:ascii="Times New Roman" w:hAnsi="Times New Roman" w:cs="Times New Roman"/>
              </w:rPr>
            </w:pPr>
          </w:p>
        </w:tc>
      </w:tr>
      <w:tr w:rsidR="001B58AA" w:rsidRPr="009F3DC6" w14:paraId="79B37D35" w14:textId="77777777" w:rsidTr="001B58AA">
        <w:trPr>
          <w:trHeight w:val="315"/>
        </w:trPr>
        <w:tc>
          <w:tcPr>
            <w:tcW w:w="570" w:type="dxa"/>
            <w:noWrap/>
          </w:tcPr>
          <w:p w14:paraId="47CD59E2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83" w:type="dxa"/>
            <w:hideMark/>
          </w:tcPr>
          <w:p w14:paraId="2BFE0FF0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I331/1600/2017</w:t>
            </w:r>
          </w:p>
        </w:tc>
        <w:tc>
          <w:tcPr>
            <w:tcW w:w="2410" w:type="dxa"/>
            <w:noWrap/>
            <w:hideMark/>
          </w:tcPr>
          <w:p w14:paraId="07AA2EBA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</w:tc>
        <w:tc>
          <w:tcPr>
            <w:tcW w:w="1510" w:type="dxa"/>
            <w:noWrap/>
            <w:hideMark/>
          </w:tcPr>
          <w:p w14:paraId="26CF4C6B" w14:textId="554CB538" w:rsidR="001B58AA" w:rsidRPr="009F3DC6" w:rsidRDefault="001B58AA" w:rsidP="00E3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1B58AA" w:rsidRPr="009F3DC6" w14:paraId="6A65499F" w14:textId="77777777" w:rsidTr="001B58AA">
        <w:trPr>
          <w:trHeight w:val="315"/>
        </w:trPr>
        <w:tc>
          <w:tcPr>
            <w:tcW w:w="570" w:type="dxa"/>
            <w:noWrap/>
          </w:tcPr>
          <w:p w14:paraId="75D7605F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83" w:type="dxa"/>
            <w:hideMark/>
          </w:tcPr>
          <w:p w14:paraId="6299221B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I331/1635/2015</w:t>
            </w:r>
          </w:p>
        </w:tc>
        <w:tc>
          <w:tcPr>
            <w:tcW w:w="2410" w:type="dxa"/>
            <w:noWrap/>
            <w:hideMark/>
          </w:tcPr>
          <w:p w14:paraId="4D98DB8E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IIS 3321: Business Applications Design</w:t>
            </w:r>
          </w:p>
          <w:p w14:paraId="7C2BBBA9" w14:textId="77777777" w:rsidR="001B58AA" w:rsidRPr="009F3DC6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IIS 3326: Business Process Modelling and Workflow</w:t>
            </w:r>
          </w:p>
        </w:tc>
        <w:tc>
          <w:tcPr>
            <w:tcW w:w="1510" w:type="dxa"/>
            <w:noWrap/>
            <w:hideMark/>
          </w:tcPr>
          <w:p w14:paraId="34CB43DF" w14:textId="42C5B29D" w:rsidR="001B58AA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74F7970D" w14:textId="77777777" w:rsidR="001B58AA" w:rsidRDefault="001B58AA" w:rsidP="00E330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6AD425" w14:textId="77777777" w:rsidR="001B58AA" w:rsidRDefault="001B58AA" w:rsidP="00E330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  <w:p w14:paraId="7259642F" w14:textId="77777777" w:rsidR="001B58AA" w:rsidRPr="00604310" w:rsidRDefault="001B58AA" w:rsidP="00E330B3">
            <w:pPr>
              <w:rPr>
                <w:rFonts w:ascii="Times New Roman" w:hAnsi="Times New Roman" w:cs="Times New Roman"/>
              </w:rPr>
            </w:pPr>
          </w:p>
        </w:tc>
      </w:tr>
    </w:tbl>
    <w:p w14:paraId="7D8F32F3" w14:textId="53546ADE" w:rsidR="00D178E4" w:rsidRDefault="00F029A2" w:rsidP="00F029A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6894BA43" w14:textId="77777777" w:rsidR="00F029A2" w:rsidRPr="009F3DC6" w:rsidRDefault="00F029A2" w:rsidP="00F029A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8F7997" w14:textId="77777777" w:rsidR="00F029A2" w:rsidRPr="009F3DC6" w:rsidRDefault="00F029A2" w:rsidP="00F029A2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3BB1725" wp14:editId="2B73AF6C">
            <wp:extent cx="1009934" cy="315203"/>
            <wp:effectExtent l="0" t="0" r="0" b="889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C384848" w14:textId="77777777" w:rsidR="00F029A2" w:rsidRPr="009F3DC6" w:rsidRDefault="00F029A2" w:rsidP="00F029A2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4639D55C" w14:textId="77777777" w:rsidR="00F029A2" w:rsidRPr="009F3DC6" w:rsidRDefault="00F029A2" w:rsidP="00F029A2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6E970B10" w14:textId="77777777" w:rsidR="00D178E4" w:rsidRDefault="00D178E4" w:rsidP="00D178E4">
      <w:pPr>
        <w:rPr>
          <w:rFonts w:ascii="Times New Roman" w:hAnsi="Times New Roman" w:cs="Times New Roman"/>
        </w:rPr>
      </w:pPr>
    </w:p>
    <w:p w14:paraId="390C45CC" w14:textId="77777777" w:rsidR="004C34F9" w:rsidRPr="009F3DC6" w:rsidRDefault="004C34F9" w:rsidP="004C34F9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drawing>
          <wp:inline distT="0" distB="0" distL="0" distR="0" wp14:anchorId="0F412797" wp14:editId="51988A6B">
            <wp:extent cx="1352550" cy="882247"/>
            <wp:effectExtent l="0" t="0" r="0" b="0"/>
            <wp:docPr id="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6D71" w14:textId="77777777" w:rsidR="004C34F9" w:rsidRPr="009F3DC6" w:rsidRDefault="004C34F9" w:rsidP="004C3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3E1942B8" w14:textId="77777777" w:rsidR="004C34F9" w:rsidRPr="009F3DC6" w:rsidRDefault="004C34F9" w:rsidP="004C34F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6A216F4C" w14:textId="77777777" w:rsidR="004C34F9" w:rsidRPr="009F3DC6" w:rsidRDefault="004C34F9" w:rsidP="004C3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1FB7AA60" w14:textId="77777777" w:rsidR="004C34F9" w:rsidRPr="009F3DC6" w:rsidRDefault="004C34F9" w:rsidP="004C3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0FF0B3" w14:textId="77777777" w:rsidR="004C34F9" w:rsidRPr="009F3DC6" w:rsidRDefault="004C34F9" w:rsidP="004C3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FIRST YEAR SECOND SEMESTER (MAIN CAMPUS) </w:t>
      </w:r>
    </w:p>
    <w:p w14:paraId="5291FC56" w14:textId="77777777" w:rsidR="004C34F9" w:rsidRPr="009F3DC6" w:rsidRDefault="004C34F9" w:rsidP="004C3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458A4C01" w14:textId="77777777" w:rsidR="004C34F9" w:rsidRPr="009F3DC6" w:rsidRDefault="004C34F9" w:rsidP="004C3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5929741" w14:textId="77777777" w:rsidR="004C34F9" w:rsidRPr="009F3DC6" w:rsidRDefault="004C34F9" w:rsidP="004C34F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43C19119" w14:textId="77777777" w:rsidR="004C34F9" w:rsidRPr="009F3DC6" w:rsidRDefault="004C34F9" w:rsidP="004C3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3E848EA" w14:textId="6DA00B88" w:rsidR="004C34F9" w:rsidRPr="009F3DC6" w:rsidRDefault="004C34F9" w:rsidP="004C34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2155A2" w:rsidRPr="009F3DC6">
        <w:rPr>
          <w:rFonts w:ascii="Times New Roman" w:eastAsia="Calibri" w:hAnsi="Times New Roman" w:cs="Times New Roman"/>
          <w:b/>
        </w:rPr>
        <w:t>TWENTY-FIVE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="00F82C12" w:rsidRPr="009F3DC6">
        <w:rPr>
          <w:rFonts w:ascii="Times New Roman" w:eastAsia="Calibri" w:hAnsi="Times New Roman" w:cs="Times New Roman"/>
          <w:b/>
        </w:rPr>
        <w:t>(25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="00F82C12" w:rsidRPr="009F3DC6">
        <w:rPr>
          <w:rFonts w:ascii="Times New Roman" w:eastAsia="Calibri" w:hAnsi="Times New Roman" w:cs="Times New Roman"/>
          <w:b/>
        </w:rPr>
        <w:t>FIRST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="00CF6A99" w:rsidRPr="009F3DC6">
        <w:rPr>
          <w:rFonts w:ascii="Times New Roman" w:eastAsia="Calibri" w:hAnsi="Times New Roman" w:cs="Times New Roman"/>
          <w:b/>
        </w:rPr>
        <w:t xml:space="preserve">YEAR </w:t>
      </w:r>
      <w:r w:rsidR="00F82C12" w:rsidRPr="009F3DC6">
        <w:rPr>
          <w:rFonts w:ascii="Times New Roman" w:eastAsia="Calibri" w:hAnsi="Times New Roman" w:cs="Times New Roman"/>
          <w:b/>
        </w:rPr>
        <w:t>SECOND</w:t>
      </w:r>
      <w:r w:rsidRPr="009F3DC6">
        <w:rPr>
          <w:rFonts w:ascii="Times New Roman" w:eastAsia="Calibri" w:hAnsi="Times New Roman" w:cs="Times New Roman"/>
          <w:b/>
        </w:rPr>
        <w:t xml:space="preserve">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31423B3C" w14:textId="77777777" w:rsidR="004C34F9" w:rsidRPr="009F3DC6" w:rsidRDefault="004C34F9" w:rsidP="004C34F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4E73AF2" w14:textId="77777777" w:rsidR="004C34F9" w:rsidRPr="009F3DC6" w:rsidRDefault="004C34F9" w:rsidP="004C34F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2570" w:type="dxa"/>
        <w:tblLook w:val="04A0" w:firstRow="1" w:lastRow="0" w:firstColumn="1" w:lastColumn="0" w:noHBand="0" w:noVBand="1"/>
      </w:tblPr>
      <w:tblGrid>
        <w:gridCol w:w="608"/>
        <w:gridCol w:w="1962"/>
      </w:tblGrid>
      <w:tr w:rsidR="00696154" w:rsidRPr="009F3DC6" w14:paraId="626D5135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45CD4110" w14:textId="77777777" w:rsidR="00696154" w:rsidRPr="009F3DC6" w:rsidRDefault="00696154" w:rsidP="00F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962" w:type="dxa"/>
            <w:noWrap/>
            <w:hideMark/>
          </w:tcPr>
          <w:p w14:paraId="6E45D2E9" w14:textId="77777777" w:rsidR="00696154" w:rsidRPr="009F3DC6" w:rsidRDefault="00696154" w:rsidP="00F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696154" w:rsidRPr="009F3DC6" w14:paraId="6A26B079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16D14881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2" w:type="dxa"/>
            <w:noWrap/>
            <w:hideMark/>
          </w:tcPr>
          <w:p w14:paraId="75D74611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I231/0011/2019</w:t>
            </w:r>
          </w:p>
        </w:tc>
      </w:tr>
      <w:tr w:rsidR="00696154" w:rsidRPr="009F3DC6" w14:paraId="63D21D88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694D0019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2" w:type="dxa"/>
            <w:noWrap/>
            <w:hideMark/>
          </w:tcPr>
          <w:p w14:paraId="4A09BFBC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I231/0015/2019</w:t>
            </w:r>
          </w:p>
        </w:tc>
      </w:tr>
      <w:tr w:rsidR="00696154" w:rsidRPr="009F3DC6" w14:paraId="44E7D781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0EC3E152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62" w:type="dxa"/>
            <w:noWrap/>
            <w:hideMark/>
          </w:tcPr>
          <w:p w14:paraId="0BA7C462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I231/0027/2019</w:t>
            </w:r>
          </w:p>
        </w:tc>
      </w:tr>
      <w:tr w:rsidR="00696154" w:rsidRPr="009F3DC6" w14:paraId="73D0CDBC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0D434A4E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62" w:type="dxa"/>
            <w:noWrap/>
            <w:hideMark/>
          </w:tcPr>
          <w:p w14:paraId="69864F07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I231/0028/2019</w:t>
            </w:r>
          </w:p>
        </w:tc>
      </w:tr>
      <w:tr w:rsidR="00696154" w:rsidRPr="009F3DC6" w14:paraId="28F79673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2C71A19B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62" w:type="dxa"/>
            <w:noWrap/>
            <w:hideMark/>
          </w:tcPr>
          <w:p w14:paraId="1E5177F9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I231/0029/2019</w:t>
            </w:r>
          </w:p>
        </w:tc>
      </w:tr>
      <w:tr w:rsidR="00696154" w:rsidRPr="009F3DC6" w14:paraId="0D3AE110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3D537D37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62" w:type="dxa"/>
            <w:noWrap/>
            <w:hideMark/>
          </w:tcPr>
          <w:p w14:paraId="46F76CBD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I231/0030/2019</w:t>
            </w:r>
          </w:p>
        </w:tc>
      </w:tr>
      <w:tr w:rsidR="00696154" w:rsidRPr="009F3DC6" w14:paraId="1E0A135C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26D8D95D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62" w:type="dxa"/>
            <w:noWrap/>
            <w:hideMark/>
          </w:tcPr>
          <w:p w14:paraId="68178140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I231/0031/2019</w:t>
            </w:r>
          </w:p>
        </w:tc>
      </w:tr>
      <w:tr w:rsidR="00696154" w:rsidRPr="009F3DC6" w14:paraId="785D4952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0395853F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62" w:type="dxa"/>
            <w:noWrap/>
            <w:hideMark/>
          </w:tcPr>
          <w:p w14:paraId="1A2566AE" w14:textId="77777777" w:rsidR="00696154" w:rsidRPr="00457ACA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7ACA">
              <w:rPr>
                <w:rFonts w:ascii="Times New Roman" w:eastAsia="Times New Roman" w:hAnsi="Times New Roman" w:cs="Times New Roman"/>
                <w:color w:val="000000"/>
              </w:rPr>
              <w:t>I231/0038/2019</w:t>
            </w:r>
          </w:p>
        </w:tc>
      </w:tr>
      <w:tr w:rsidR="00696154" w:rsidRPr="009F3DC6" w14:paraId="0244F00F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2DD2C6AD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62" w:type="dxa"/>
            <w:noWrap/>
            <w:hideMark/>
          </w:tcPr>
          <w:p w14:paraId="0A1CA64E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I231/0039/2019</w:t>
            </w:r>
          </w:p>
        </w:tc>
      </w:tr>
      <w:tr w:rsidR="00696154" w:rsidRPr="009F3DC6" w14:paraId="4EC20813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29BA1C1C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62" w:type="dxa"/>
            <w:noWrap/>
            <w:hideMark/>
          </w:tcPr>
          <w:p w14:paraId="63D51B8A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I231/0040/2019</w:t>
            </w:r>
          </w:p>
        </w:tc>
      </w:tr>
      <w:tr w:rsidR="00696154" w:rsidRPr="009F3DC6" w14:paraId="2EA13B65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04BC9B0C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62" w:type="dxa"/>
            <w:noWrap/>
            <w:hideMark/>
          </w:tcPr>
          <w:p w14:paraId="5294C7A4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I231/0041/2019</w:t>
            </w:r>
          </w:p>
        </w:tc>
      </w:tr>
      <w:tr w:rsidR="00696154" w:rsidRPr="009F3DC6" w14:paraId="79D1EC2F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7A706250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62" w:type="dxa"/>
            <w:noWrap/>
            <w:hideMark/>
          </w:tcPr>
          <w:p w14:paraId="447881FC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I231/0042/2019</w:t>
            </w:r>
          </w:p>
        </w:tc>
      </w:tr>
      <w:tr w:rsidR="00696154" w:rsidRPr="009F3DC6" w14:paraId="487C8ED1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055EC03D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62" w:type="dxa"/>
            <w:noWrap/>
            <w:hideMark/>
          </w:tcPr>
          <w:p w14:paraId="1F018CB3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I231/0048/2019</w:t>
            </w:r>
          </w:p>
        </w:tc>
      </w:tr>
      <w:tr w:rsidR="00696154" w:rsidRPr="009F3DC6" w14:paraId="780B907B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6D7FCC2D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62" w:type="dxa"/>
            <w:noWrap/>
            <w:hideMark/>
          </w:tcPr>
          <w:p w14:paraId="5AC8DBE6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I231/0050/2019</w:t>
            </w:r>
          </w:p>
        </w:tc>
      </w:tr>
      <w:tr w:rsidR="00696154" w:rsidRPr="009F3DC6" w14:paraId="0068FF78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6EB2B5E4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62" w:type="dxa"/>
            <w:noWrap/>
            <w:hideMark/>
          </w:tcPr>
          <w:p w14:paraId="58F8EBBB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I231/0051/2019</w:t>
            </w:r>
          </w:p>
        </w:tc>
      </w:tr>
      <w:tr w:rsidR="00696154" w:rsidRPr="009F3DC6" w14:paraId="7A4BBE7B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571D40D6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62" w:type="dxa"/>
            <w:noWrap/>
            <w:hideMark/>
          </w:tcPr>
          <w:p w14:paraId="184D2BF6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I231/0052/2019</w:t>
            </w:r>
          </w:p>
        </w:tc>
      </w:tr>
      <w:tr w:rsidR="00696154" w:rsidRPr="009F3DC6" w14:paraId="418EB27F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46D77988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62" w:type="dxa"/>
            <w:noWrap/>
            <w:hideMark/>
          </w:tcPr>
          <w:p w14:paraId="535E3231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I231/0053/2019</w:t>
            </w:r>
          </w:p>
        </w:tc>
      </w:tr>
      <w:tr w:rsidR="00696154" w:rsidRPr="009F3DC6" w14:paraId="1C0F726B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1A628A1B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62" w:type="dxa"/>
            <w:noWrap/>
            <w:hideMark/>
          </w:tcPr>
          <w:p w14:paraId="5158EAB9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I231/0055/2019</w:t>
            </w:r>
          </w:p>
        </w:tc>
      </w:tr>
      <w:tr w:rsidR="00696154" w:rsidRPr="009F3DC6" w14:paraId="1FAFEBD7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17A52394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62" w:type="dxa"/>
            <w:noWrap/>
            <w:hideMark/>
          </w:tcPr>
          <w:p w14:paraId="35529ACA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I231/0057/2019</w:t>
            </w:r>
          </w:p>
        </w:tc>
      </w:tr>
      <w:tr w:rsidR="00696154" w:rsidRPr="009F3DC6" w14:paraId="558DCB8D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3AF74BB5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62" w:type="dxa"/>
            <w:noWrap/>
            <w:hideMark/>
          </w:tcPr>
          <w:p w14:paraId="3C2025DD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I231/0059/2019</w:t>
            </w:r>
          </w:p>
        </w:tc>
      </w:tr>
      <w:tr w:rsidR="00696154" w:rsidRPr="009F3DC6" w14:paraId="0DA8687A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3BC6C3E1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62" w:type="dxa"/>
            <w:noWrap/>
            <w:hideMark/>
          </w:tcPr>
          <w:p w14:paraId="5355588B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I231/0062/2019</w:t>
            </w:r>
          </w:p>
        </w:tc>
      </w:tr>
      <w:tr w:rsidR="00696154" w:rsidRPr="009F3DC6" w14:paraId="15ADDDA6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10BCDB1A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62" w:type="dxa"/>
            <w:noWrap/>
            <w:hideMark/>
          </w:tcPr>
          <w:p w14:paraId="382E3290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I231/0063/2019</w:t>
            </w:r>
          </w:p>
        </w:tc>
      </w:tr>
      <w:tr w:rsidR="00696154" w:rsidRPr="009F3DC6" w14:paraId="3BE3443A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4A1CE001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62" w:type="dxa"/>
            <w:noWrap/>
            <w:hideMark/>
          </w:tcPr>
          <w:p w14:paraId="50CA50C4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I231/0577/2019</w:t>
            </w:r>
          </w:p>
        </w:tc>
      </w:tr>
      <w:tr w:rsidR="00696154" w:rsidRPr="009F3DC6" w14:paraId="615E5DB5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18BD32EC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962" w:type="dxa"/>
            <w:noWrap/>
            <w:hideMark/>
          </w:tcPr>
          <w:p w14:paraId="2D575703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I231/1073/2019</w:t>
            </w:r>
          </w:p>
        </w:tc>
      </w:tr>
      <w:tr w:rsidR="00696154" w:rsidRPr="009F3DC6" w14:paraId="2399E991" w14:textId="77777777" w:rsidTr="00696154">
        <w:trPr>
          <w:trHeight w:val="306"/>
        </w:trPr>
        <w:tc>
          <w:tcPr>
            <w:tcW w:w="608" w:type="dxa"/>
            <w:noWrap/>
            <w:hideMark/>
          </w:tcPr>
          <w:p w14:paraId="7C3DCEE1" w14:textId="77777777" w:rsidR="00696154" w:rsidRPr="009F3DC6" w:rsidRDefault="00696154" w:rsidP="00F8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62" w:type="dxa"/>
            <w:noWrap/>
            <w:hideMark/>
          </w:tcPr>
          <w:p w14:paraId="6A367DAE" w14:textId="77777777" w:rsidR="00696154" w:rsidRPr="009F3DC6" w:rsidRDefault="00696154" w:rsidP="00F8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I231/1083/2019</w:t>
            </w:r>
          </w:p>
        </w:tc>
      </w:tr>
    </w:tbl>
    <w:p w14:paraId="6731CCBD" w14:textId="77777777" w:rsidR="00EB2A87" w:rsidRDefault="00EB2A87" w:rsidP="00F82C1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A22116" w14:textId="7B6B8748" w:rsidR="00F82C12" w:rsidRPr="009F3DC6" w:rsidRDefault="00F82C12" w:rsidP="00F82C12">
      <w:pPr>
        <w:spacing w:after="0" w:line="240" w:lineRule="auto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</w:p>
    <w:p w14:paraId="00DC38CA" w14:textId="77777777" w:rsidR="00F82C12" w:rsidRPr="009F3DC6" w:rsidRDefault="00F82C12" w:rsidP="00F82C1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09278B" w14:textId="77777777" w:rsidR="00EB2A87" w:rsidRPr="009F3DC6" w:rsidRDefault="00EB2A87" w:rsidP="00EB2A87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06D421A" wp14:editId="0A8DC281">
            <wp:extent cx="1009934" cy="315203"/>
            <wp:effectExtent l="0" t="0" r="0" b="889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333EBED0" w14:textId="77777777" w:rsidR="00EB2A87" w:rsidRPr="009F3DC6" w:rsidRDefault="00EB2A87" w:rsidP="00EB2A87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92AF7B3" w14:textId="77777777" w:rsidR="00EB2A87" w:rsidRPr="009F3DC6" w:rsidRDefault="00EB2A87" w:rsidP="00EB2A87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3B002CE5" w14:textId="77777777" w:rsidR="00F82C12" w:rsidRPr="009F3DC6" w:rsidRDefault="00F82C12" w:rsidP="00F82C12">
      <w:pPr>
        <w:rPr>
          <w:rFonts w:ascii="Times New Roman" w:hAnsi="Times New Roman" w:cs="Times New Roman"/>
        </w:rPr>
      </w:pPr>
    </w:p>
    <w:p w14:paraId="10C721F0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426DB85F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0646F998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6BE1F0F7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55E62F23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7AAB31D8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14A42D66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796E5454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18A61626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36AC7E8E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127FE3C2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4F51389B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79F575CF" w14:textId="77777777" w:rsidR="00014FC0" w:rsidRDefault="00014FC0" w:rsidP="00F82C12">
      <w:pPr>
        <w:rPr>
          <w:rFonts w:ascii="Times New Roman" w:hAnsi="Times New Roman" w:cs="Times New Roman"/>
        </w:rPr>
      </w:pPr>
    </w:p>
    <w:p w14:paraId="58B58ECB" w14:textId="77777777" w:rsidR="00D14604" w:rsidRDefault="00D14604" w:rsidP="00F82C12">
      <w:pPr>
        <w:rPr>
          <w:rFonts w:ascii="Times New Roman" w:hAnsi="Times New Roman" w:cs="Times New Roman"/>
        </w:rPr>
      </w:pPr>
    </w:p>
    <w:p w14:paraId="4833E0AE" w14:textId="77777777" w:rsidR="00D14604" w:rsidRDefault="00D14604" w:rsidP="00F82C12">
      <w:pPr>
        <w:rPr>
          <w:rFonts w:ascii="Times New Roman" w:hAnsi="Times New Roman" w:cs="Times New Roman"/>
        </w:rPr>
      </w:pPr>
    </w:p>
    <w:p w14:paraId="093F5260" w14:textId="77777777" w:rsidR="00D14604" w:rsidRDefault="00D14604" w:rsidP="00F82C12">
      <w:pPr>
        <w:rPr>
          <w:rFonts w:ascii="Times New Roman" w:hAnsi="Times New Roman" w:cs="Times New Roman"/>
        </w:rPr>
      </w:pPr>
    </w:p>
    <w:p w14:paraId="5D47D436" w14:textId="77777777" w:rsidR="00D14604" w:rsidRPr="009F3DC6" w:rsidRDefault="00D14604" w:rsidP="00F82C12">
      <w:pPr>
        <w:rPr>
          <w:rFonts w:ascii="Times New Roman" w:hAnsi="Times New Roman" w:cs="Times New Roman"/>
        </w:rPr>
      </w:pPr>
    </w:p>
    <w:p w14:paraId="27A50352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007D2341" w14:textId="77777777" w:rsidR="00014FC0" w:rsidRPr="009F3DC6" w:rsidRDefault="00014FC0" w:rsidP="00F82C12">
      <w:pPr>
        <w:rPr>
          <w:rFonts w:ascii="Times New Roman" w:hAnsi="Times New Roman" w:cs="Times New Roman"/>
        </w:rPr>
      </w:pPr>
    </w:p>
    <w:p w14:paraId="557C0E2E" w14:textId="77777777" w:rsidR="00342D53" w:rsidRPr="009F3DC6" w:rsidRDefault="00342D53" w:rsidP="00342D53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drawing>
          <wp:inline distT="0" distB="0" distL="0" distR="0" wp14:anchorId="68CF7E44" wp14:editId="7B2BF8B3">
            <wp:extent cx="1352550" cy="882247"/>
            <wp:effectExtent l="0" t="0" r="0" b="0"/>
            <wp:docPr id="1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8E5C9" w14:textId="77777777" w:rsidR="00342D53" w:rsidRPr="009F3DC6" w:rsidRDefault="00342D53" w:rsidP="00342D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08D41927" w14:textId="77777777" w:rsidR="00342D53" w:rsidRPr="009F3DC6" w:rsidRDefault="00342D53" w:rsidP="00342D5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4BD5AB6F" w14:textId="77777777" w:rsidR="00342D53" w:rsidRPr="009F3DC6" w:rsidRDefault="00342D53" w:rsidP="00342D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5F1E98FD" w14:textId="77777777" w:rsidR="00342D53" w:rsidRPr="009F3DC6" w:rsidRDefault="00342D53" w:rsidP="00342D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E00FAE" w14:textId="77777777" w:rsidR="00342D53" w:rsidRPr="009F3DC6" w:rsidRDefault="00342D53" w:rsidP="00342D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FIRST YEAR SECOND SEMESTER (MAIN CAMPUS) </w:t>
      </w:r>
    </w:p>
    <w:p w14:paraId="35C66406" w14:textId="77777777" w:rsidR="00342D53" w:rsidRPr="009F3DC6" w:rsidRDefault="00342D53" w:rsidP="00342D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16F7FD8B" w14:textId="77777777" w:rsidR="00342D53" w:rsidRPr="009F3DC6" w:rsidRDefault="00342D53" w:rsidP="00342D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2C67C49" w14:textId="77777777" w:rsidR="00342D53" w:rsidRPr="009F3DC6" w:rsidRDefault="00342D53" w:rsidP="00342D5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539ADE9A" w14:textId="77777777" w:rsidR="00342D53" w:rsidRPr="009F3DC6" w:rsidRDefault="00342D53" w:rsidP="00342D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67E330D" w14:textId="3BDFC6EA" w:rsidR="002143B2" w:rsidRDefault="00342D53" w:rsidP="002143B2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2155A2" w:rsidRPr="009F3DC6">
        <w:rPr>
          <w:rFonts w:ascii="Times New Roman" w:eastAsia="Calibri" w:hAnsi="Times New Roman" w:cs="Times New Roman"/>
          <w:b/>
        </w:rPr>
        <w:t>TWENTY-ONE</w:t>
      </w:r>
      <w:r w:rsidR="00A273EC" w:rsidRPr="009F3DC6">
        <w:rPr>
          <w:rFonts w:ascii="Times New Roman" w:eastAsia="Calibri" w:hAnsi="Times New Roman" w:cs="Times New Roman"/>
          <w:b/>
        </w:rPr>
        <w:t xml:space="preserve"> (2</w:t>
      </w:r>
      <w:r w:rsidR="0098156F">
        <w:rPr>
          <w:rFonts w:ascii="Times New Roman" w:eastAsia="Calibri" w:hAnsi="Times New Roman" w:cs="Times New Roman"/>
          <w:b/>
        </w:rPr>
        <w:t>1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from the School of Informatics and Innovative Systems as noted by the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FIRST YEAR </w:t>
      </w:r>
      <w:r w:rsidR="00093E60" w:rsidRPr="009F3DC6">
        <w:rPr>
          <w:rFonts w:ascii="Times New Roman" w:eastAsia="Calibri" w:hAnsi="Times New Roman" w:cs="Times New Roman"/>
          <w:b/>
        </w:rPr>
        <w:t xml:space="preserve">SECOND </w:t>
      </w:r>
      <w:r w:rsidRPr="009F3DC6">
        <w:rPr>
          <w:rFonts w:ascii="Times New Roman" w:eastAsia="Calibri" w:hAnsi="Times New Roman" w:cs="Times New Roman"/>
          <w:b/>
        </w:rPr>
        <w:t xml:space="preserve">SEMESTER </w:t>
      </w:r>
      <w:r w:rsidRPr="009F3DC6">
        <w:rPr>
          <w:rFonts w:ascii="Times New Roman" w:eastAsia="Calibri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678E4714" w14:textId="77777777" w:rsidR="00342D53" w:rsidRPr="009F3DC6" w:rsidRDefault="00342D53" w:rsidP="00342D5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653" w:type="dxa"/>
        <w:tblLook w:val="04A0" w:firstRow="1" w:lastRow="0" w:firstColumn="1" w:lastColumn="0" w:noHBand="0" w:noVBand="1"/>
      </w:tblPr>
      <w:tblGrid>
        <w:gridCol w:w="570"/>
        <w:gridCol w:w="1883"/>
        <w:gridCol w:w="2382"/>
        <w:gridCol w:w="1818"/>
      </w:tblGrid>
      <w:tr w:rsidR="00696154" w:rsidRPr="009F3DC6" w14:paraId="119634F4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5849C1C6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209BBE4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382" w:type="dxa"/>
            <w:noWrap/>
            <w:hideMark/>
          </w:tcPr>
          <w:p w14:paraId="381F986C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  <w:tc>
          <w:tcPr>
            <w:tcW w:w="1818" w:type="dxa"/>
          </w:tcPr>
          <w:p w14:paraId="2F274BDD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REASONS</w:t>
            </w:r>
          </w:p>
        </w:tc>
      </w:tr>
      <w:tr w:rsidR="00696154" w:rsidRPr="009F3DC6" w14:paraId="228EA5E5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4A7A3C0C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noWrap/>
            <w:hideMark/>
          </w:tcPr>
          <w:p w14:paraId="4E5E762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I231/0002/2019</w:t>
            </w:r>
          </w:p>
        </w:tc>
        <w:tc>
          <w:tcPr>
            <w:tcW w:w="2382" w:type="dxa"/>
            <w:noWrap/>
            <w:hideMark/>
          </w:tcPr>
          <w:p w14:paraId="1FECCA20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1523DD07" w14:textId="0A682628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5A12E957" w14:textId="02265F54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6154" w:rsidRPr="009F3DC6" w14:paraId="61CD0389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557EFC43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3" w:type="dxa"/>
            <w:noWrap/>
            <w:hideMark/>
          </w:tcPr>
          <w:p w14:paraId="03A0676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I231/0004/2019</w:t>
            </w:r>
          </w:p>
        </w:tc>
        <w:tc>
          <w:tcPr>
            <w:tcW w:w="2382" w:type="dxa"/>
            <w:noWrap/>
            <w:hideMark/>
          </w:tcPr>
          <w:p w14:paraId="53C231C8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178FC933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5BFCB4C6" w14:textId="4CDB63C8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08AFF815" w14:textId="23E63E12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49B429E1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110D8AA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noWrap/>
            <w:hideMark/>
          </w:tcPr>
          <w:p w14:paraId="4F8D8B2D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I231/0005/2019</w:t>
            </w:r>
          </w:p>
        </w:tc>
        <w:tc>
          <w:tcPr>
            <w:tcW w:w="2382" w:type="dxa"/>
            <w:noWrap/>
            <w:hideMark/>
          </w:tcPr>
          <w:p w14:paraId="0515F78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</w:tc>
        <w:tc>
          <w:tcPr>
            <w:tcW w:w="1818" w:type="dxa"/>
          </w:tcPr>
          <w:p w14:paraId="73A6A1E8" w14:textId="27199E55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36C549FC" w14:textId="1BE32246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6154" w:rsidRPr="009F3DC6" w14:paraId="5AF318D6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1FB774B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  <w:noWrap/>
            <w:hideMark/>
          </w:tcPr>
          <w:p w14:paraId="5C0500A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I231/0007/2019</w:t>
            </w:r>
          </w:p>
        </w:tc>
        <w:tc>
          <w:tcPr>
            <w:tcW w:w="2382" w:type="dxa"/>
            <w:noWrap/>
            <w:hideMark/>
          </w:tcPr>
          <w:p w14:paraId="22EE576C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2C9CA14D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01ADE18B" w14:textId="3CA94578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7F57BE46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707C0C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E4E35D" w14:textId="642B9142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6154" w:rsidRPr="009F3DC6" w14:paraId="67722FBE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3B0CB078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3" w:type="dxa"/>
            <w:noWrap/>
            <w:hideMark/>
          </w:tcPr>
          <w:p w14:paraId="70DAC68E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I231/0012/2019</w:t>
            </w:r>
          </w:p>
        </w:tc>
        <w:tc>
          <w:tcPr>
            <w:tcW w:w="2382" w:type="dxa"/>
            <w:noWrap/>
            <w:hideMark/>
          </w:tcPr>
          <w:p w14:paraId="644DB876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2D26DAD3" w14:textId="19462A59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14AA61AF" w14:textId="5453C7DA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6154" w:rsidRPr="009F3DC6" w14:paraId="470DBF67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229E7C91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noWrap/>
            <w:hideMark/>
          </w:tcPr>
          <w:p w14:paraId="351D99C6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I231/0014/2019</w:t>
            </w:r>
          </w:p>
        </w:tc>
        <w:tc>
          <w:tcPr>
            <w:tcW w:w="2382" w:type="dxa"/>
            <w:noWrap/>
            <w:hideMark/>
          </w:tcPr>
          <w:p w14:paraId="7B53CE5A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662455C0" w14:textId="4EF5B481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59204BEE" w14:textId="6D014E43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6154" w:rsidRPr="009F3DC6" w14:paraId="3047AD17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7574B95E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83" w:type="dxa"/>
            <w:noWrap/>
            <w:hideMark/>
          </w:tcPr>
          <w:p w14:paraId="19F83B0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I231/0016/2019</w:t>
            </w:r>
          </w:p>
        </w:tc>
        <w:tc>
          <w:tcPr>
            <w:tcW w:w="2382" w:type="dxa"/>
            <w:noWrap/>
            <w:hideMark/>
          </w:tcPr>
          <w:p w14:paraId="1B9BDC3F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455D220C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</w:tc>
        <w:tc>
          <w:tcPr>
            <w:tcW w:w="1818" w:type="dxa"/>
          </w:tcPr>
          <w:p w14:paraId="34F17B3F" w14:textId="46A5A852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Upload</w:t>
            </w:r>
          </w:p>
          <w:p w14:paraId="5C371932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D78692" w14:textId="77777777" w:rsidR="00696154" w:rsidRDefault="00696154" w:rsidP="00045C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EFF2F0" w14:textId="1C2B30E4" w:rsidR="00696154" w:rsidRPr="00045C0A" w:rsidRDefault="00696154" w:rsidP="00045C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Upload</w:t>
            </w:r>
          </w:p>
        </w:tc>
      </w:tr>
      <w:tr w:rsidR="00696154" w:rsidRPr="009F3DC6" w14:paraId="7C595F32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48C8254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3" w:type="dxa"/>
            <w:noWrap/>
            <w:hideMark/>
          </w:tcPr>
          <w:p w14:paraId="414AA0B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I231/0018/2019</w:t>
            </w:r>
          </w:p>
        </w:tc>
        <w:tc>
          <w:tcPr>
            <w:tcW w:w="2382" w:type="dxa"/>
            <w:noWrap/>
            <w:hideMark/>
          </w:tcPr>
          <w:p w14:paraId="22A755C8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1AC748A1" w14:textId="6F0D42F4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  <w:p w14:paraId="0892A1E4" w14:textId="1AFA98DE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6154" w:rsidRPr="009F3DC6" w14:paraId="1C060307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0BA60A49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83" w:type="dxa"/>
            <w:noWrap/>
            <w:hideMark/>
          </w:tcPr>
          <w:p w14:paraId="7BE55594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I231/0019/2019</w:t>
            </w:r>
          </w:p>
        </w:tc>
        <w:tc>
          <w:tcPr>
            <w:tcW w:w="2382" w:type="dxa"/>
            <w:noWrap/>
            <w:hideMark/>
          </w:tcPr>
          <w:p w14:paraId="2EFCCE7F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4E92383F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338ABB80" w14:textId="6A3A0301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6C47DD69" w14:textId="10669595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2EE6CF77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2DAEDD04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83" w:type="dxa"/>
            <w:noWrap/>
            <w:hideMark/>
          </w:tcPr>
          <w:p w14:paraId="2861A22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I231/0021/2019</w:t>
            </w:r>
          </w:p>
        </w:tc>
        <w:tc>
          <w:tcPr>
            <w:tcW w:w="2382" w:type="dxa"/>
            <w:noWrap/>
            <w:hideMark/>
          </w:tcPr>
          <w:p w14:paraId="4F8B66E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3121: Computer Systems Fundamental</w:t>
            </w:r>
          </w:p>
          <w:p w14:paraId="31F82A4D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187B9927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3124:  Systems Theory</w:t>
            </w:r>
          </w:p>
          <w:p w14:paraId="58AF2417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  <w:p w14:paraId="520865AA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27310666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3125:  Fundamentals of Database Systems</w:t>
            </w:r>
          </w:p>
          <w:p w14:paraId="1ECF3027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2CC2927C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  <w:p w14:paraId="0D770B62" w14:textId="5A849E8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2AFC5F75" w14:textId="347BC73D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 problems</w:t>
            </w:r>
          </w:p>
        </w:tc>
      </w:tr>
      <w:tr w:rsidR="00696154" w:rsidRPr="009F3DC6" w14:paraId="19C5E828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67B1D867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83" w:type="dxa"/>
            <w:noWrap/>
            <w:hideMark/>
          </w:tcPr>
          <w:p w14:paraId="2CC7CEE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I231/0024/2019</w:t>
            </w:r>
          </w:p>
        </w:tc>
        <w:tc>
          <w:tcPr>
            <w:tcW w:w="2382" w:type="dxa"/>
            <w:noWrap/>
            <w:hideMark/>
          </w:tcPr>
          <w:p w14:paraId="58A64BC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58822DE0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  <w:p w14:paraId="7EB696CA" w14:textId="3F7A7909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3DC3C0BD" w14:textId="713FD64E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7C1B97C9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586803AC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83" w:type="dxa"/>
            <w:noWrap/>
            <w:hideMark/>
          </w:tcPr>
          <w:p w14:paraId="2961BFB8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I231/0026/2019</w:t>
            </w:r>
          </w:p>
        </w:tc>
        <w:tc>
          <w:tcPr>
            <w:tcW w:w="2382" w:type="dxa"/>
            <w:noWrap/>
            <w:hideMark/>
          </w:tcPr>
          <w:p w14:paraId="1CA117CC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6B1ABEEE" w14:textId="52E37B0D" w:rsidR="00696154" w:rsidRPr="009F3DC6" w:rsidRDefault="00696154" w:rsidP="00C1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3A814FD8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499AE671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83" w:type="dxa"/>
            <w:noWrap/>
            <w:hideMark/>
          </w:tcPr>
          <w:p w14:paraId="56875098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I231/0032/2019</w:t>
            </w:r>
          </w:p>
        </w:tc>
        <w:tc>
          <w:tcPr>
            <w:tcW w:w="2382" w:type="dxa"/>
            <w:noWrap/>
            <w:hideMark/>
          </w:tcPr>
          <w:p w14:paraId="4A3F5B13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7B95BD04" w14:textId="6FE41613" w:rsidR="00696154" w:rsidRPr="009F3DC6" w:rsidRDefault="00696154" w:rsidP="00C1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5BF81FCE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0DE0E20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83" w:type="dxa"/>
            <w:noWrap/>
            <w:hideMark/>
          </w:tcPr>
          <w:p w14:paraId="074B9769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I231/0043/2019</w:t>
            </w:r>
          </w:p>
        </w:tc>
        <w:tc>
          <w:tcPr>
            <w:tcW w:w="2382" w:type="dxa"/>
            <w:noWrap/>
            <w:hideMark/>
          </w:tcPr>
          <w:p w14:paraId="608DB300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3A413A6A" w14:textId="1526E1E3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0FB49071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18E170" w14:textId="695D458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508D68BE" w14:textId="6E6DE5D1" w:rsidR="00696154" w:rsidRPr="009F3DC6" w:rsidRDefault="00696154" w:rsidP="00C1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0B3472BC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58E9196C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83" w:type="dxa"/>
            <w:noWrap/>
            <w:hideMark/>
          </w:tcPr>
          <w:p w14:paraId="01811A2E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I231/0047/2019</w:t>
            </w:r>
          </w:p>
        </w:tc>
        <w:tc>
          <w:tcPr>
            <w:tcW w:w="2382" w:type="dxa"/>
            <w:noWrap/>
            <w:hideMark/>
          </w:tcPr>
          <w:p w14:paraId="4048AE7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315D74F9" w14:textId="1D1603C3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709B18F8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5A6AE4" w14:textId="36A34A12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0AC38E3D" w14:textId="3E5B4A0D" w:rsidR="00696154" w:rsidRPr="009F3DC6" w:rsidRDefault="00696154" w:rsidP="00C1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6B8487F1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76224F17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83" w:type="dxa"/>
            <w:noWrap/>
            <w:hideMark/>
          </w:tcPr>
          <w:p w14:paraId="1D41196C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I231/0049/2019</w:t>
            </w:r>
          </w:p>
        </w:tc>
        <w:tc>
          <w:tcPr>
            <w:tcW w:w="2382" w:type="dxa"/>
            <w:noWrap/>
            <w:hideMark/>
          </w:tcPr>
          <w:p w14:paraId="6EDA7AB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4EA3586F" w14:textId="31C94B1E" w:rsidR="00696154" w:rsidRPr="009F3DC6" w:rsidRDefault="00696154" w:rsidP="00C1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169E57DD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56601EC9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83" w:type="dxa"/>
            <w:noWrap/>
            <w:hideMark/>
          </w:tcPr>
          <w:p w14:paraId="4089F723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I231/0056/2019</w:t>
            </w:r>
          </w:p>
        </w:tc>
        <w:tc>
          <w:tcPr>
            <w:tcW w:w="2382" w:type="dxa"/>
            <w:noWrap/>
            <w:hideMark/>
          </w:tcPr>
          <w:p w14:paraId="6EDEF82E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7AE3F797" w14:textId="29647CB1" w:rsidR="00696154" w:rsidRPr="009F3DC6" w:rsidRDefault="00696154" w:rsidP="00C1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2FBD6FF8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539D8470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83" w:type="dxa"/>
            <w:noWrap/>
            <w:hideMark/>
          </w:tcPr>
          <w:p w14:paraId="5CEE9DA5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I231/0060/2019</w:t>
            </w:r>
          </w:p>
        </w:tc>
        <w:tc>
          <w:tcPr>
            <w:tcW w:w="2382" w:type="dxa"/>
            <w:noWrap/>
            <w:hideMark/>
          </w:tcPr>
          <w:p w14:paraId="5024B37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2B066780" w14:textId="0076BC45" w:rsidR="00696154" w:rsidRPr="009F3DC6" w:rsidRDefault="00696154" w:rsidP="00C1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576CD793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117D481A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883" w:type="dxa"/>
            <w:noWrap/>
            <w:hideMark/>
          </w:tcPr>
          <w:p w14:paraId="0E43BA1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I231/0152/2019</w:t>
            </w:r>
          </w:p>
        </w:tc>
        <w:tc>
          <w:tcPr>
            <w:tcW w:w="2382" w:type="dxa"/>
            <w:noWrap/>
            <w:hideMark/>
          </w:tcPr>
          <w:p w14:paraId="67819E1E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3121: Computer Systems Fundamental</w:t>
            </w:r>
          </w:p>
          <w:p w14:paraId="729BDDC1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609734CA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3124:  Systems Theory</w:t>
            </w:r>
          </w:p>
          <w:p w14:paraId="23D11701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  <w:p w14:paraId="276C513D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01755CC4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3125:  Fundamentals of Database Systems</w:t>
            </w:r>
          </w:p>
          <w:p w14:paraId="19FDBF5E" w14:textId="736ABD56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  <w:p w14:paraId="60EE7B5C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74893F" w14:textId="13B4CBDE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27C1F8A7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Exams</w:t>
            </w:r>
          </w:p>
        </w:tc>
      </w:tr>
      <w:tr w:rsidR="00696154" w:rsidRPr="009F3DC6" w14:paraId="62EFC2DB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05970DBE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83" w:type="dxa"/>
            <w:noWrap/>
            <w:hideMark/>
          </w:tcPr>
          <w:p w14:paraId="0EF6DA0A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I231/1086/2019</w:t>
            </w:r>
          </w:p>
        </w:tc>
        <w:tc>
          <w:tcPr>
            <w:tcW w:w="2382" w:type="dxa"/>
            <w:noWrap/>
            <w:hideMark/>
          </w:tcPr>
          <w:p w14:paraId="2F88F51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3121: Computer Systems Fundamental</w:t>
            </w:r>
          </w:p>
          <w:p w14:paraId="342FC814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  <w:p w14:paraId="281B74BE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3125:  Fundamentals of Database Systems</w:t>
            </w:r>
          </w:p>
          <w:p w14:paraId="405A6FD2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32D0EA2F" w14:textId="37FF60A6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  <w:p w14:paraId="5B2B8D2E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09A1D" w14:textId="48CE70F9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28A527AC" w14:textId="24F6E738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96154" w:rsidRPr="009F3DC6" w14:paraId="044CDAB1" w14:textId="77777777" w:rsidTr="00696154">
        <w:trPr>
          <w:trHeight w:val="315"/>
        </w:trPr>
        <w:tc>
          <w:tcPr>
            <w:tcW w:w="570" w:type="dxa"/>
            <w:noWrap/>
            <w:hideMark/>
          </w:tcPr>
          <w:p w14:paraId="23132F71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83" w:type="dxa"/>
            <w:noWrap/>
            <w:hideMark/>
          </w:tcPr>
          <w:p w14:paraId="320FBA66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I231/3224/2019</w:t>
            </w:r>
          </w:p>
        </w:tc>
        <w:tc>
          <w:tcPr>
            <w:tcW w:w="2382" w:type="dxa"/>
            <w:noWrap/>
            <w:hideMark/>
          </w:tcPr>
          <w:p w14:paraId="4FC8A1C3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3121: Computer Systems Fundamental</w:t>
            </w:r>
          </w:p>
          <w:p w14:paraId="5EF29C6A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1C6781E6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3124:  Systems Theory</w:t>
            </w:r>
          </w:p>
          <w:p w14:paraId="49EF23E7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  <w:p w14:paraId="76413C77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3FB9A27B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3125:  Fundamentals of Database Systems</w:t>
            </w:r>
          </w:p>
          <w:p w14:paraId="4F9B2F43" w14:textId="77777777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50E355D7" w14:textId="77777777" w:rsidR="00696154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  <w:p w14:paraId="0F70EA5F" w14:textId="30D4057D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8" w:type="dxa"/>
          </w:tcPr>
          <w:p w14:paraId="79DBE77F" w14:textId="7CD1601D" w:rsidR="00696154" w:rsidRPr="009F3DC6" w:rsidRDefault="00696154" w:rsidP="00C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 problems</w:t>
            </w:r>
          </w:p>
        </w:tc>
      </w:tr>
    </w:tbl>
    <w:p w14:paraId="7E298088" w14:textId="77777777" w:rsidR="009C4333" w:rsidRPr="009F3DC6" w:rsidRDefault="009C4333" w:rsidP="009C433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lastRenderedPageBreak/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1934D553" w14:textId="77777777" w:rsidR="009C4333" w:rsidRPr="009F3DC6" w:rsidRDefault="009C4333" w:rsidP="009C433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2CD2D7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1EA1E466" wp14:editId="43C3E2AA">
            <wp:extent cx="1009934" cy="315203"/>
            <wp:effectExtent l="0" t="0" r="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4EA15A38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1F0F0790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61089ABE" w14:textId="77777777" w:rsidR="009C4333" w:rsidRPr="009F3DC6" w:rsidRDefault="009C4333" w:rsidP="009C4333">
      <w:pPr>
        <w:rPr>
          <w:rFonts w:ascii="Times New Roman" w:hAnsi="Times New Roman" w:cs="Times New Roman"/>
        </w:rPr>
      </w:pPr>
    </w:p>
    <w:p w14:paraId="22255D24" w14:textId="77777777" w:rsidR="009C4333" w:rsidRPr="009F3DC6" w:rsidRDefault="009C4333" w:rsidP="009C4333">
      <w:pPr>
        <w:rPr>
          <w:rFonts w:ascii="Times New Roman" w:hAnsi="Times New Roman" w:cs="Times New Roman"/>
        </w:rPr>
      </w:pPr>
    </w:p>
    <w:p w14:paraId="0E72FA0F" w14:textId="77777777" w:rsidR="00FE5030" w:rsidRPr="009F3DC6" w:rsidRDefault="00FE5030" w:rsidP="009C4333">
      <w:pPr>
        <w:rPr>
          <w:rFonts w:ascii="Times New Roman" w:hAnsi="Times New Roman" w:cs="Times New Roman"/>
        </w:rPr>
      </w:pPr>
    </w:p>
    <w:p w14:paraId="6BEFCBF7" w14:textId="77777777" w:rsidR="00FE5030" w:rsidRPr="009F3DC6" w:rsidRDefault="00FE5030" w:rsidP="009C4333">
      <w:pPr>
        <w:rPr>
          <w:rFonts w:ascii="Times New Roman" w:hAnsi="Times New Roman" w:cs="Times New Roman"/>
        </w:rPr>
      </w:pPr>
    </w:p>
    <w:p w14:paraId="6970BD9C" w14:textId="58654E96" w:rsidR="00045C0A" w:rsidRDefault="00045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7E83DE" w14:textId="77777777" w:rsidR="003F4960" w:rsidRPr="009F3DC6" w:rsidRDefault="003F4960" w:rsidP="003F4960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0F0F0D9" wp14:editId="16549E8F">
            <wp:extent cx="1352550" cy="882247"/>
            <wp:effectExtent l="0" t="0" r="0" b="0"/>
            <wp:docPr id="3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5E19E" w14:textId="77777777" w:rsidR="003F4960" w:rsidRPr="009F3DC6" w:rsidRDefault="003F4960" w:rsidP="003F49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62FD61E8" w14:textId="77777777" w:rsidR="003F4960" w:rsidRPr="009F3DC6" w:rsidRDefault="003F4960" w:rsidP="003F496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DA1F6B2" w14:textId="77777777" w:rsidR="003F4960" w:rsidRPr="009F3DC6" w:rsidRDefault="003F4960" w:rsidP="003F49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981D658" w14:textId="77777777" w:rsidR="003F4960" w:rsidRPr="009F3DC6" w:rsidRDefault="003F4960" w:rsidP="003F49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08B2FA" w14:textId="6A03F9F2" w:rsidR="003F4960" w:rsidRPr="009F3DC6" w:rsidRDefault="003F4960" w:rsidP="003F4960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ONE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79C705D2" w14:textId="77777777" w:rsidR="003F4960" w:rsidRPr="009F3DC6" w:rsidRDefault="003F4960" w:rsidP="003F4960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633743CC" w14:textId="77777777" w:rsidR="003F4960" w:rsidRPr="009F3DC6" w:rsidRDefault="003F4960" w:rsidP="003F496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5A30C259" w14:textId="77777777" w:rsidR="003F4960" w:rsidRPr="009F3DC6" w:rsidRDefault="003F4960" w:rsidP="003F49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B9CB6FD" w14:textId="235CE8C4" w:rsidR="003F4960" w:rsidRPr="009F3DC6" w:rsidRDefault="003F4960" w:rsidP="00FD6E1F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C33FD2" w:rsidRPr="009F3DC6">
        <w:rPr>
          <w:rFonts w:ascii="Times New Roman" w:eastAsiaTheme="minorEastAsia" w:hAnsi="Times New Roman" w:cs="Times New Roman"/>
          <w:b/>
        </w:rPr>
        <w:t>TWENTY-FOUR</w:t>
      </w:r>
      <w:r w:rsidRPr="009F3DC6">
        <w:rPr>
          <w:rFonts w:ascii="Times New Roman" w:eastAsiaTheme="minorEastAsia" w:hAnsi="Times New Roman" w:cs="Times New Roman"/>
          <w:b/>
        </w:rPr>
        <w:t xml:space="preserve"> (2</w:t>
      </w:r>
      <w:r w:rsidR="002F7BA3">
        <w:rPr>
          <w:rFonts w:ascii="Times New Roman" w:eastAsiaTheme="minorEastAsia" w:hAnsi="Times New Roman" w:cs="Times New Roman"/>
          <w:b/>
        </w:rPr>
        <w:t>4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="00FD6E1F" w:rsidRPr="009F3DC6">
        <w:rPr>
          <w:rFonts w:ascii="Times New Roman" w:eastAsiaTheme="minorEastAsia" w:hAnsi="Times New Roman" w:cs="Times New Roman"/>
          <w:b/>
        </w:rPr>
        <w:t>FIRST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="00FD6E1F" w:rsidRPr="009F3DC6">
        <w:rPr>
          <w:rFonts w:ascii="Times New Roman" w:eastAsiaTheme="minorEastAsia" w:hAnsi="Times New Roman" w:cs="Times New Roman"/>
          <w:b/>
        </w:rPr>
        <w:t xml:space="preserve">SECOND </w:t>
      </w:r>
      <w:r w:rsidRPr="009F3DC6">
        <w:rPr>
          <w:rFonts w:ascii="Times New Roman" w:eastAsiaTheme="minorEastAsia" w:hAnsi="Times New Roman" w:cs="Times New Roman"/>
          <w:b/>
        </w:rPr>
        <w:t>YEAR</w:t>
      </w:r>
      <w:r w:rsidR="00FD6E1F"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6624B58A" w14:textId="77777777" w:rsidR="003F4960" w:rsidRPr="009F3DC6" w:rsidRDefault="003F4960" w:rsidP="003F4960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2416" w:type="dxa"/>
        <w:tblLook w:val="04A0" w:firstRow="1" w:lastRow="0" w:firstColumn="1" w:lastColumn="0" w:noHBand="0" w:noVBand="1"/>
      </w:tblPr>
      <w:tblGrid>
        <w:gridCol w:w="650"/>
        <w:gridCol w:w="1766"/>
      </w:tblGrid>
      <w:tr w:rsidR="00696154" w:rsidRPr="009F3DC6" w14:paraId="2C9480BE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295560BA" w14:textId="77777777" w:rsidR="00696154" w:rsidRPr="009F3DC6" w:rsidRDefault="00696154" w:rsidP="00F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66" w:type="dxa"/>
            <w:noWrap/>
            <w:hideMark/>
          </w:tcPr>
          <w:p w14:paraId="4B6C8122" w14:textId="77777777" w:rsidR="00696154" w:rsidRPr="009F3DC6" w:rsidRDefault="00696154" w:rsidP="00F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696154" w:rsidRPr="009F3DC6" w14:paraId="5F5D2174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581BC0F4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noWrap/>
            <w:hideMark/>
          </w:tcPr>
          <w:p w14:paraId="3BC638DE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I231/0011/2019</w:t>
            </w:r>
          </w:p>
        </w:tc>
      </w:tr>
      <w:tr w:rsidR="00696154" w:rsidRPr="009F3DC6" w14:paraId="6A283BE9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12D94EF0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66" w:type="dxa"/>
            <w:noWrap/>
            <w:hideMark/>
          </w:tcPr>
          <w:p w14:paraId="35B600F7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I231/0015/2019</w:t>
            </w:r>
          </w:p>
        </w:tc>
      </w:tr>
      <w:tr w:rsidR="00696154" w:rsidRPr="009F3DC6" w14:paraId="07C83978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248F4FBC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66" w:type="dxa"/>
            <w:noWrap/>
            <w:hideMark/>
          </w:tcPr>
          <w:p w14:paraId="28F29CF7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I231/0027/2019</w:t>
            </w:r>
          </w:p>
        </w:tc>
      </w:tr>
      <w:tr w:rsidR="00696154" w:rsidRPr="009F3DC6" w14:paraId="31F4A2DE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2751651F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66" w:type="dxa"/>
            <w:noWrap/>
            <w:hideMark/>
          </w:tcPr>
          <w:p w14:paraId="78A11666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I231/0028/2019</w:t>
            </w:r>
          </w:p>
        </w:tc>
      </w:tr>
      <w:tr w:rsidR="00696154" w:rsidRPr="009F3DC6" w14:paraId="3DFB3D2D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1118E66F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66" w:type="dxa"/>
            <w:noWrap/>
            <w:hideMark/>
          </w:tcPr>
          <w:p w14:paraId="034CE441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I231/0029/2019</w:t>
            </w:r>
          </w:p>
        </w:tc>
      </w:tr>
      <w:tr w:rsidR="00696154" w:rsidRPr="009F3DC6" w14:paraId="03ED8672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6A66CED2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66" w:type="dxa"/>
            <w:noWrap/>
            <w:hideMark/>
          </w:tcPr>
          <w:p w14:paraId="05194893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I231/0030/2019</w:t>
            </w:r>
          </w:p>
        </w:tc>
      </w:tr>
      <w:tr w:rsidR="00696154" w:rsidRPr="009F3DC6" w14:paraId="6F20C658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4A4B740B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66" w:type="dxa"/>
            <w:noWrap/>
            <w:hideMark/>
          </w:tcPr>
          <w:p w14:paraId="4BAF9F6A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I231/0031/2019</w:t>
            </w:r>
          </w:p>
        </w:tc>
      </w:tr>
      <w:tr w:rsidR="00696154" w:rsidRPr="009F3DC6" w14:paraId="7BC408EB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576622D1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66" w:type="dxa"/>
            <w:noWrap/>
            <w:hideMark/>
          </w:tcPr>
          <w:p w14:paraId="045287B8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I231/0039/2019</w:t>
            </w:r>
          </w:p>
        </w:tc>
      </w:tr>
      <w:tr w:rsidR="00696154" w:rsidRPr="009F3DC6" w14:paraId="4513967F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2A971DC7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66" w:type="dxa"/>
            <w:noWrap/>
            <w:hideMark/>
          </w:tcPr>
          <w:p w14:paraId="025E1F42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I231/0040/2019</w:t>
            </w:r>
          </w:p>
        </w:tc>
      </w:tr>
      <w:tr w:rsidR="00696154" w:rsidRPr="009F3DC6" w14:paraId="35B4D9B7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1B817110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66" w:type="dxa"/>
            <w:noWrap/>
            <w:hideMark/>
          </w:tcPr>
          <w:p w14:paraId="4FDB2E01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I231/0041/2019</w:t>
            </w:r>
          </w:p>
        </w:tc>
      </w:tr>
      <w:tr w:rsidR="00696154" w:rsidRPr="009F3DC6" w14:paraId="6926F51F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76110FED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66" w:type="dxa"/>
            <w:noWrap/>
            <w:hideMark/>
          </w:tcPr>
          <w:p w14:paraId="079CFE1F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I231/0042/2019</w:t>
            </w:r>
          </w:p>
        </w:tc>
      </w:tr>
      <w:tr w:rsidR="00696154" w:rsidRPr="009F3DC6" w14:paraId="1B4392A3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16968E57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66" w:type="dxa"/>
            <w:noWrap/>
            <w:hideMark/>
          </w:tcPr>
          <w:p w14:paraId="28DF5E8C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I231/0048/2019</w:t>
            </w:r>
          </w:p>
        </w:tc>
      </w:tr>
      <w:tr w:rsidR="00696154" w:rsidRPr="009F3DC6" w14:paraId="12730CEE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0A5D320A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66" w:type="dxa"/>
            <w:noWrap/>
            <w:hideMark/>
          </w:tcPr>
          <w:p w14:paraId="34554D4D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I231/0051/2019</w:t>
            </w:r>
          </w:p>
        </w:tc>
      </w:tr>
      <w:tr w:rsidR="00696154" w:rsidRPr="009F3DC6" w14:paraId="61417F63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62C3D25D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66" w:type="dxa"/>
            <w:noWrap/>
            <w:hideMark/>
          </w:tcPr>
          <w:p w14:paraId="0D6A13B4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I231/0052/2019</w:t>
            </w:r>
          </w:p>
        </w:tc>
      </w:tr>
      <w:tr w:rsidR="00696154" w:rsidRPr="009F3DC6" w14:paraId="5855B306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28C0EDEE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66" w:type="dxa"/>
            <w:noWrap/>
            <w:hideMark/>
          </w:tcPr>
          <w:p w14:paraId="0C748BB2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I231/0053/2019</w:t>
            </w:r>
          </w:p>
        </w:tc>
      </w:tr>
      <w:tr w:rsidR="00696154" w:rsidRPr="009F3DC6" w14:paraId="429230E0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6AC1D69A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66" w:type="dxa"/>
            <w:noWrap/>
            <w:hideMark/>
          </w:tcPr>
          <w:p w14:paraId="2952C197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I231/0055/2019</w:t>
            </w:r>
          </w:p>
        </w:tc>
      </w:tr>
      <w:tr w:rsidR="00696154" w:rsidRPr="009F3DC6" w14:paraId="34824B90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7D69C987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66" w:type="dxa"/>
            <w:noWrap/>
            <w:hideMark/>
          </w:tcPr>
          <w:p w14:paraId="5E653D2C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I231/0057/2019</w:t>
            </w:r>
          </w:p>
        </w:tc>
      </w:tr>
      <w:tr w:rsidR="00696154" w:rsidRPr="009F3DC6" w14:paraId="1DB6DE5C" w14:textId="77777777" w:rsidTr="00696154">
        <w:trPr>
          <w:trHeight w:val="315"/>
        </w:trPr>
        <w:tc>
          <w:tcPr>
            <w:tcW w:w="650" w:type="dxa"/>
            <w:noWrap/>
            <w:hideMark/>
          </w:tcPr>
          <w:p w14:paraId="0599B074" w14:textId="77777777" w:rsidR="00696154" w:rsidRPr="009F3DC6" w:rsidRDefault="00696154" w:rsidP="00FD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66" w:type="dxa"/>
            <w:noWrap/>
            <w:hideMark/>
          </w:tcPr>
          <w:p w14:paraId="7412FD26" w14:textId="77777777" w:rsidR="00696154" w:rsidRPr="009F3DC6" w:rsidRDefault="00696154" w:rsidP="00FD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I231/0059/2019</w:t>
            </w:r>
          </w:p>
        </w:tc>
      </w:tr>
      <w:tr w:rsidR="00696154" w:rsidRPr="009F3DC6" w14:paraId="78AD567B" w14:textId="77777777" w:rsidTr="00696154">
        <w:trPr>
          <w:trHeight w:val="315"/>
        </w:trPr>
        <w:tc>
          <w:tcPr>
            <w:tcW w:w="650" w:type="dxa"/>
            <w:noWrap/>
          </w:tcPr>
          <w:p w14:paraId="098FD6B5" w14:textId="5FAA281F" w:rsidR="00696154" w:rsidRPr="009F3DC6" w:rsidRDefault="00696154" w:rsidP="002F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66" w:type="dxa"/>
            <w:noWrap/>
          </w:tcPr>
          <w:p w14:paraId="6E2CA502" w14:textId="55F29AB6" w:rsidR="00696154" w:rsidRPr="009F3DC6" w:rsidRDefault="00696154" w:rsidP="002F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BA3">
              <w:rPr>
                <w:rFonts w:ascii="Times New Roman" w:eastAsia="Times New Roman" w:hAnsi="Times New Roman" w:cs="Times New Roman"/>
                <w:color w:val="000000"/>
              </w:rPr>
              <w:t>I231/0060/2019</w:t>
            </w:r>
            <w:r w:rsidRPr="002F7BA3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696154" w:rsidRPr="009F3DC6" w14:paraId="7BCCFA96" w14:textId="77777777" w:rsidTr="00696154">
        <w:trPr>
          <w:trHeight w:val="315"/>
        </w:trPr>
        <w:tc>
          <w:tcPr>
            <w:tcW w:w="650" w:type="dxa"/>
            <w:noWrap/>
          </w:tcPr>
          <w:p w14:paraId="0B7D40A6" w14:textId="1DD22526" w:rsidR="00696154" w:rsidRPr="009F3DC6" w:rsidRDefault="00696154" w:rsidP="002F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66" w:type="dxa"/>
            <w:noWrap/>
            <w:hideMark/>
          </w:tcPr>
          <w:p w14:paraId="5F25CFE2" w14:textId="77777777" w:rsidR="00696154" w:rsidRPr="009F3DC6" w:rsidRDefault="00696154" w:rsidP="002F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I231/0062/2019</w:t>
            </w:r>
          </w:p>
        </w:tc>
      </w:tr>
      <w:tr w:rsidR="00696154" w:rsidRPr="009F3DC6" w14:paraId="194845C0" w14:textId="77777777" w:rsidTr="00696154">
        <w:trPr>
          <w:trHeight w:val="315"/>
        </w:trPr>
        <w:tc>
          <w:tcPr>
            <w:tcW w:w="650" w:type="dxa"/>
            <w:noWrap/>
          </w:tcPr>
          <w:p w14:paraId="01B653F7" w14:textId="21E7EE42" w:rsidR="00696154" w:rsidRPr="009F3DC6" w:rsidRDefault="00696154" w:rsidP="002F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66" w:type="dxa"/>
            <w:noWrap/>
            <w:hideMark/>
          </w:tcPr>
          <w:p w14:paraId="4ABFEDCA" w14:textId="77777777" w:rsidR="00696154" w:rsidRPr="009F3DC6" w:rsidRDefault="00696154" w:rsidP="002F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I231/0063/2019</w:t>
            </w:r>
          </w:p>
        </w:tc>
      </w:tr>
      <w:tr w:rsidR="00696154" w:rsidRPr="009F3DC6" w14:paraId="7E6231D4" w14:textId="77777777" w:rsidTr="00696154">
        <w:trPr>
          <w:trHeight w:val="315"/>
        </w:trPr>
        <w:tc>
          <w:tcPr>
            <w:tcW w:w="650" w:type="dxa"/>
            <w:noWrap/>
          </w:tcPr>
          <w:p w14:paraId="04A89D1D" w14:textId="59AC3071" w:rsidR="00696154" w:rsidRPr="009F3DC6" w:rsidRDefault="00696154" w:rsidP="002F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66" w:type="dxa"/>
            <w:noWrap/>
            <w:hideMark/>
          </w:tcPr>
          <w:p w14:paraId="53A00427" w14:textId="77777777" w:rsidR="00696154" w:rsidRPr="009F3DC6" w:rsidRDefault="00696154" w:rsidP="002F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I231/0577/2019</w:t>
            </w:r>
          </w:p>
        </w:tc>
      </w:tr>
      <w:tr w:rsidR="00696154" w:rsidRPr="009F3DC6" w14:paraId="77200CAC" w14:textId="77777777" w:rsidTr="00696154">
        <w:trPr>
          <w:trHeight w:val="315"/>
        </w:trPr>
        <w:tc>
          <w:tcPr>
            <w:tcW w:w="650" w:type="dxa"/>
            <w:noWrap/>
          </w:tcPr>
          <w:p w14:paraId="181E7F0A" w14:textId="3DCB506B" w:rsidR="00696154" w:rsidRPr="009F3DC6" w:rsidRDefault="00696154" w:rsidP="002F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766" w:type="dxa"/>
            <w:noWrap/>
            <w:hideMark/>
          </w:tcPr>
          <w:p w14:paraId="64FC6132" w14:textId="77777777" w:rsidR="00696154" w:rsidRPr="009F3DC6" w:rsidRDefault="00696154" w:rsidP="002F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I231/1073/2019</w:t>
            </w:r>
          </w:p>
        </w:tc>
      </w:tr>
      <w:tr w:rsidR="00696154" w:rsidRPr="009F3DC6" w14:paraId="42F947D7" w14:textId="77777777" w:rsidTr="00696154">
        <w:trPr>
          <w:trHeight w:val="315"/>
        </w:trPr>
        <w:tc>
          <w:tcPr>
            <w:tcW w:w="650" w:type="dxa"/>
            <w:noWrap/>
          </w:tcPr>
          <w:p w14:paraId="23932829" w14:textId="0BDE6D90" w:rsidR="00696154" w:rsidRPr="009F3DC6" w:rsidRDefault="00696154" w:rsidP="002F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66" w:type="dxa"/>
            <w:noWrap/>
            <w:hideMark/>
          </w:tcPr>
          <w:p w14:paraId="5F78622B" w14:textId="77777777" w:rsidR="00696154" w:rsidRPr="009F3DC6" w:rsidRDefault="00696154" w:rsidP="002F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I231/1083/2019</w:t>
            </w:r>
          </w:p>
        </w:tc>
      </w:tr>
    </w:tbl>
    <w:p w14:paraId="5608B2B3" w14:textId="77777777" w:rsidR="0098156F" w:rsidRDefault="0098156F" w:rsidP="00FD6E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45DA52" w14:textId="17E20C90" w:rsidR="00FD6E1F" w:rsidRPr="009F3DC6" w:rsidRDefault="00FD6E1F" w:rsidP="00FD6E1F">
      <w:pPr>
        <w:spacing w:after="0" w:line="240" w:lineRule="auto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</w:p>
    <w:p w14:paraId="42D5661D" w14:textId="77777777" w:rsidR="00FD6E1F" w:rsidRPr="009F3DC6" w:rsidRDefault="00FD6E1F" w:rsidP="00FD6E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60F33F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4864B36" wp14:editId="0F00419E">
            <wp:extent cx="1009934" cy="315203"/>
            <wp:effectExtent l="0" t="0" r="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E607F11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6F79E73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8186385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3AAECDD8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5F1B99DB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40EA3DDA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75539F1F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240C5AAE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08FF86C7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4DE2314C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798A0281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3E8EFD28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0E92CFC3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3139125B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7581EE78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14A66164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4DF2ED1A" w14:textId="77777777" w:rsidR="003F4960" w:rsidRPr="009F3DC6" w:rsidRDefault="003F4960" w:rsidP="002A7927">
      <w:pPr>
        <w:rPr>
          <w:rFonts w:ascii="Times New Roman" w:hAnsi="Times New Roman" w:cs="Times New Roman"/>
        </w:rPr>
      </w:pPr>
    </w:p>
    <w:p w14:paraId="7B7EEBFD" w14:textId="77777777" w:rsidR="008F7429" w:rsidRPr="009F3DC6" w:rsidRDefault="008F7429" w:rsidP="002A7927">
      <w:pPr>
        <w:rPr>
          <w:rFonts w:ascii="Times New Roman" w:hAnsi="Times New Roman" w:cs="Times New Roman"/>
        </w:rPr>
      </w:pPr>
    </w:p>
    <w:p w14:paraId="4F30382E" w14:textId="77777777" w:rsidR="008F7429" w:rsidRPr="009F3DC6" w:rsidRDefault="008F7429" w:rsidP="002A7927">
      <w:pPr>
        <w:rPr>
          <w:rFonts w:ascii="Times New Roman" w:hAnsi="Times New Roman" w:cs="Times New Roman"/>
        </w:rPr>
      </w:pPr>
    </w:p>
    <w:p w14:paraId="07E80C83" w14:textId="77777777" w:rsidR="008F7429" w:rsidRPr="009F3DC6" w:rsidRDefault="008F7429" w:rsidP="002A7927">
      <w:pPr>
        <w:rPr>
          <w:rFonts w:ascii="Times New Roman" w:hAnsi="Times New Roman" w:cs="Times New Roman"/>
        </w:rPr>
      </w:pPr>
    </w:p>
    <w:p w14:paraId="6C34C239" w14:textId="77777777" w:rsidR="008F7429" w:rsidRPr="009F3DC6" w:rsidRDefault="008F7429" w:rsidP="002A7927">
      <w:pPr>
        <w:rPr>
          <w:rFonts w:ascii="Times New Roman" w:hAnsi="Times New Roman" w:cs="Times New Roman"/>
        </w:rPr>
      </w:pPr>
    </w:p>
    <w:p w14:paraId="3F0BED3B" w14:textId="77777777" w:rsidR="008F7429" w:rsidRPr="009F3DC6" w:rsidRDefault="008F7429" w:rsidP="008F7429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475392BD" wp14:editId="6C313EBD">
            <wp:extent cx="1352550" cy="882247"/>
            <wp:effectExtent l="0" t="0" r="0" b="0"/>
            <wp:docPr id="4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D942" w14:textId="77777777" w:rsidR="008F7429" w:rsidRPr="009F3DC6" w:rsidRDefault="008F7429" w:rsidP="008F74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4DD3973C" w14:textId="77777777" w:rsidR="008F7429" w:rsidRPr="009F3DC6" w:rsidRDefault="008F7429" w:rsidP="008F742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495DC5F8" w14:textId="77777777" w:rsidR="008F7429" w:rsidRPr="009F3DC6" w:rsidRDefault="008F7429" w:rsidP="008F74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D808786" w14:textId="77777777" w:rsidR="008F7429" w:rsidRPr="009F3DC6" w:rsidRDefault="008F7429" w:rsidP="008F74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6DBDDA5" w14:textId="54921F90" w:rsidR="008F7429" w:rsidRPr="009F3DC6" w:rsidRDefault="008F7429" w:rsidP="008F7429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ONE </w:t>
      </w:r>
      <w:r w:rsidR="000F1FBA">
        <w:rPr>
          <w:rFonts w:ascii="Times New Roman" w:eastAsiaTheme="minorEastAsia" w:hAnsi="Times New Roman" w:cs="Times New Roman"/>
          <w:b/>
        </w:rPr>
        <w:t>2019/</w:t>
      </w:r>
      <w:proofErr w:type="gramStart"/>
      <w:r w:rsidR="000F1FBA">
        <w:rPr>
          <w:rFonts w:ascii="Times New Roman" w:eastAsiaTheme="minorEastAsia" w:hAnsi="Times New Roman" w:cs="Times New Roman"/>
          <w:b/>
        </w:rPr>
        <w:t xml:space="preserve">2020 </w:t>
      </w:r>
      <w:r w:rsidRPr="009F3DC6">
        <w:rPr>
          <w:rFonts w:ascii="Times New Roman" w:eastAsiaTheme="minorEastAsia" w:hAnsi="Times New Roman" w:cs="Times New Roman"/>
          <w:b/>
        </w:rPr>
        <w:t xml:space="preserve"> ACADEMIC</w:t>
      </w:r>
      <w:proofErr w:type="gramEnd"/>
      <w:r w:rsidRPr="009F3DC6">
        <w:rPr>
          <w:rFonts w:ascii="Times New Roman" w:eastAsiaTheme="minorEastAsia" w:hAnsi="Times New Roman" w:cs="Times New Roman"/>
          <w:b/>
        </w:rPr>
        <w:t xml:space="preserve"> YEAR </w:t>
      </w:r>
    </w:p>
    <w:p w14:paraId="2BD2E519" w14:textId="77777777" w:rsidR="008F7429" w:rsidRPr="009F3DC6" w:rsidRDefault="008F7429" w:rsidP="008F7429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54ABC7F9" w14:textId="77777777" w:rsidR="008F7429" w:rsidRPr="009F3DC6" w:rsidRDefault="008F7429" w:rsidP="008F7429">
      <w:pPr>
        <w:spacing w:before="240"/>
        <w:jc w:val="center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  <w:b/>
        </w:rPr>
        <w:t>RESIT LIST</w:t>
      </w:r>
    </w:p>
    <w:p w14:paraId="5D2377C4" w14:textId="77777777" w:rsidR="008F7429" w:rsidRPr="009F3DC6" w:rsidRDefault="008F7429" w:rsidP="008F7429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3B70E0" w:rsidRPr="009F3DC6">
        <w:rPr>
          <w:rFonts w:ascii="Times New Roman" w:eastAsiaTheme="minorEastAsia" w:hAnsi="Times New Roman" w:cs="Times New Roman"/>
          <w:b/>
        </w:rPr>
        <w:t>EIGHT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3B70E0" w:rsidRPr="009F3DC6">
        <w:rPr>
          <w:rFonts w:ascii="Times New Roman" w:eastAsiaTheme="minorEastAsia" w:hAnsi="Times New Roman" w:cs="Times New Roman"/>
          <w:b/>
        </w:rPr>
        <w:t>8</w:t>
      </w:r>
      <w:r w:rsidRPr="009F3DC6">
        <w:rPr>
          <w:rFonts w:ascii="Times New Roman" w:eastAsiaTheme="minorEastAsia" w:hAnsi="Times New Roman" w:cs="Times New Roman"/>
          <w:b/>
        </w:rPr>
        <w:t xml:space="preserve">) </w:t>
      </w:r>
      <w:r w:rsidRPr="009F3DC6">
        <w:rPr>
          <w:rFonts w:ascii="Times New Roman" w:eastAsiaTheme="minorEastAsia" w:hAnsi="Times New Roman" w:cs="Times New Roman"/>
        </w:rPr>
        <w:t>candidate</w:t>
      </w:r>
      <w:r w:rsidR="003B70E0" w:rsidRPr="009F3DC6">
        <w:rPr>
          <w:rFonts w:ascii="Times New Roman" w:eastAsiaTheme="minorEastAsia" w:hAnsi="Times New Roman" w:cs="Times New Roman"/>
        </w:rPr>
        <w:t>s</w:t>
      </w:r>
      <w:r w:rsidRPr="009F3DC6">
        <w:rPr>
          <w:rFonts w:ascii="Times New Roman" w:eastAsiaTheme="minorEastAsia" w:hAnsi="Times New Roman" w:cs="Times New Roman"/>
        </w:rPr>
        <w:t xml:space="preserve"> </w:t>
      </w:r>
      <w:r w:rsidRPr="009F3DC6">
        <w:rPr>
          <w:rFonts w:ascii="Times New Roman" w:eastAsiaTheme="minorEastAsia" w:hAnsi="Times New Roman" w:cs="Times New Roman"/>
          <w:b/>
        </w:rPr>
        <w:t xml:space="preserve">FAILED TO SATISFY </w:t>
      </w:r>
      <w:r w:rsidRPr="009F3DC6">
        <w:rPr>
          <w:rFonts w:ascii="Times New Roman" w:eastAsiaTheme="minorEastAsia" w:hAnsi="Times New Roman" w:cs="Times New Roman"/>
        </w:rPr>
        <w:t xml:space="preserve">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FIRST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</w:t>
      </w:r>
      <w:r w:rsidRPr="009F3DC6">
        <w:rPr>
          <w:rFonts w:ascii="Times New Roman" w:eastAsiaTheme="minorEastAsia" w:hAnsi="Times New Roman" w:cs="Times New Roman"/>
          <w:b/>
        </w:rPr>
        <w:t>RESIT</w:t>
      </w:r>
      <w:r w:rsidRPr="009F3DC6">
        <w:rPr>
          <w:rFonts w:ascii="Times New Roman" w:eastAsiaTheme="minorEastAsia" w:hAnsi="Times New Roman" w:cs="Times New Roman"/>
        </w:rPr>
        <w:t xml:space="preserve"> the course(s) listed against the name when next offered. </w:t>
      </w:r>
    </w:p>
    <w:p w14:paraId="34B69204" w14:textId="77777777" w:rsidR="00BE573A" w:rsidRPr="009F3DC6" w:rsidRDefault="00BE573A" w:rsidP="00BE573A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563" w:type="dxa"/>
        <w:tblLook w:val="04A0" w:firstRow="1" w:lastRow="0" w:firstColumn="1" w:lastColumn="0" w:noHBand="0" w:noVBand="1"/>
      </w:tblPr>
      <w:tblGrid>
        <w:gridCol w:w="570"/>
        <w:gridCol w:w="1780"/>
        <w:gridCol w:w="4213"/>
      </w:tblGrid>
      <w:tr w:rsidR="000E1947" w:rsidRPr="009F3DC6" w14:paraId="71C001C3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5B0C67F0" w14:textId="77777777" w:rsidR="000E1947" w:rsidRPr="009F3DC6" w:rsidRDefault="000E1947" w:rsidP="003B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80" w:type="dxa"/>
            <w:noWrap/>
            <w:hideMark/>
          </w:tcPr>
          <w:p w14:paraId="05FC3CC8" w14:textId="77777777" w:rsidR="000E1947" w:rsidRPr="009F3DC6" w:rsidRDefault="000E1947" w:rsidP="003B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4213" w:type="dxa"/>
            <w:noWrap/>
            <w:hideMark/>
          </w:tcPr>
          <w:p w14:paraId="7C29FC46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0E1947" w:rsidRPr="009F3DC6" w14:paraId="2E36CFA3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6E108B40" w14:textId="77777777" w:rsidR="000E1947" w:rsidRPr="009F3DC6" w:rsidRDefault="000E1947" w:rsidP="003B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noWrap/>
            <w:hideMark/>
          </w:tcPr>
          <w:p w14:paraId="0BBB085F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I231/0006/2019</w:t>
            </w:r>
          </w:p>
        </w:tc>
        <w:tc>
          <w:tcPr>
            <w:tcW w:w="4213" w:type="dxa"/>
            <w:noWrap/>
            <w:hideMark/>
          </w:tcPr>
          <w:p w14:paraId="3425EE61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 Programming in Java</w:t>
            </w:r>
          </w:p>
        </w:tc>
      </w:tr>
      <w:tr w:rsidR="000E1947" w:rsidRPr="009F3DC6" w14:paraId="6AD0AE4E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07C8763C" w14:textId="77777777" w:rsidR="000E1947" w:rsidRPr="009F3DC6" w:rsidRDefault="000E1947" w:rsidP="003B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0" w:type="dxa"/>
            <w:noWrap/>
            <w:hideMark/>
          </w:tcPr>
          <w:p w14:paraId="306CA35B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I231/0012/2019</w:t>
            </w:r>
          </w:p>
        </w:tc>
        <w:tc>
          <w:tcPr>
            <w:tcW w:w="4213" w:type="dxa"/>
            <w:noWrap/>
            <w:hideMark/>
          </w:tcPr>
          <w:p w14:paraId="35C89389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 Programming in Java</w:t>
            </w:r>
          </w:p>
        </w:tc>
      </w:tr>
      <w:tr w:rsidR="000E1947" w:rsidRPr="009F3DC6" w14:paraId="4916D178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62BBE7BC" w14:textId="77777777" w:rsidR="000E1947" w:rsidRPr="009F3DC6" w:rsidRDefault="000E1947" w:rsidP="003B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0" w:type="dxa"/>
            <w:noWrap/>
            <w:hideMark/>
          </w:tcPr>
          <w:p w14:paraId="5DB60BCF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I231/0020/2019</w:t>
            </w:r>
          </w:p>
        </w:tc>
        <w:tc>
          <w:tcPr>
            <w:tcW w:w="4213" w:type="dxa"/>
            <w:noWrap/>
            <w:hideMark/>
          </w:tcPr>
          <w:p w14:paraId="2EBDF96F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 Programming in Java</w:t>
            </w:r>
          </w:p>
        </w:tc>
      </w:tr>
      <w:tr w:rsidR="000E1947" w:rsidRPr="009F3DC6" w14:paraId="54478376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0B6EC0A3" w14:textId="77777777" w:rsidR="000E1947" w:rsidRPr="009F3DC6" w:rsidRDefault="000E1947" w:rsidP="003B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32E0F11A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I231/0024/2019</w:t>
            </w:r>
          </w:p>
        </w:tc>
        <w:tc>
          <w:tcPr>
            <w:tcW w:w="4213" w:type="dxa"/>
            <w:noWrap/>
            <w:hideMark/>
          </w:tcPr>
          <w:p w14:paraId="3D933AE7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3114  HTML Programming and Internet Tools</w:t>
            </w:r>
          </w:p>
        </w:tc>
      </w:tr>
      <w:tr w:rsidR="000E1947" w:rsidRPr="009F3DC6" w14:paraId="0F0F018B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568B3403" w14:textId="77777777" w:rsidR="000E1947" w:rsidRPr="009F3DC6" w:rsidRDefault="000E1947" w:rsidP="003B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35573161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I231/0033/2019</w:t>
            </w:r>
          </w:p>
        </w:tc>
        <w:tc>
          <w:tcPr>
            <w:tcW w:w="4213" w:type="dxa"/>
            <w:noWrap/>
            <w:hideMark/>
          </w:tcPr>
          <w:p w14:paraId="53A22916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 Fundamentals of ICT</w:t>
            </w:r>
          </w:p>
        </w:tc>
      </w:tr>
      <w:tr w:rsidR="000E1947" w:rsidRPr="009F3DC6" w14:paraId="3A7AFFCC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4DBAEF16" w14:textId="77777777" w:rsidR="000E1947" w:rsidRPr="009F3DC6" w:rsidRDefault="000E1947" w:rsidP="003B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80" w:type="dxa"/>
            <w:noWrap/>
            <w:hideMark/>
          </w:tcPr>
          <w:p w14:paraId="177304AC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I231/0038/2019</w:t>
            </w:r>
          </w:p>
        </w:tc>
        <w:tc>
          <w:tcPr>
            <w:tcW w:w="4213" w:type="dxa"/>
            <w:noWrap/>
            <w:hideMark/>
          </w:tcPr>
          <w:p w14:paraId="002F87D7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SMA 3113 Logical Functions</w:t>
            </w:r>
          </w:p>
        </w:tc>
      </w:tr>
      <w:tr w:rsidR="000E1947" w:rsidRPr="009F3DC6" w14:paraId="3D3106A4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BB413E6" w14:textId="77777777" w:rsidR="000E1947" w:rsidRPr="009F3DC6" w:rsidRDefault="000E1947" w:rsidP="003B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80" w:type="dxa"/>
            <w:noWrap/>
            <w:hideMark/>
          </w:tcPr>
          <w:p w14:paraId="666C17CC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I231/0044/2019</w:t>
            </w:r>
          </w:p>
        </w:tc>
        <w:tc>
          <w:tcPr>
            <w:tcW w:w="4213" w:type="dxa"/>
            <w:noWrap/>
            <w:hideMark/>
          </w:tcPr>
          <w:p w14:paraId="512476BC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 Programming in Java</w:t>
            </w:r>
          </w:p>
          <w:p w14:paraId="7EEBF55E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 Fundamentals of ICT</w:t>
            </w:r>
          </w:p>
        </w:tc>
      </w:tr>
      <w:tr w:rsidR="000E1947" w:rsidRPr="009F3DC6" w14:paraId="390C6330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CD8A636" w14:textId="77777777" w:rsidR="000E1947" w:rsidRPr="009F3DC6" w:rsidRDefault="000E1947" w:rsidP="003B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80" w:type="dxa"/>
            <w:noWrap/>
            <w:hideMark/>
          </w:tcPr>
          <w:p w14:paraId="3E6D16EC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I231/0050/2019</w:t>
            </w:r>
          </w:p>
        </w:tc>
        <w:tc>
          <w:tcPr>
            <w:tcW w:w="4213" w:type="dxa"/>
            <w:noWrap/>
            <w:hideMark/>
          </w:tcPr>
          <w:p w14:paraId="17F1F9E4" w14:textId="77777777" w:rsidR="000E1947" w:rsidRPr="009F3DC6" w:rsidRDefault="000E1947" w:rsidP="003B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SMA 3113 Logical Functions</w:t>
            </w:r>
          </w:p>
        </w:tc>
      </w:tr>
    </w:tbl>
    <w:p w14:paraId="2B605EAD" w14:textId="77777777" w:rsidR="0098156F" w:rsidRDefault="0098156F" w:rsidP="00BA3E0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460D98" w14:textId="54D285B5" w:rsidR="00BA3E03" w:rsidRPr="009F3DC6" w:rsidRDefault="00BA3E03" w:rsidP="00BA3E03">
      <w:pPr>
        <w:spacing w:after="0" w:line="240" w:lineRule="auto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</w:p>
    <w:p w14:paraId="39843BF0" w14:textId="77777777" w:rsidR="00BA3E03" w:rsidRPr="009F3DC6" w:rsidRDefault="00BA3E03" w:rsidP="00BA3E0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BC5452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C8FB70B" wp14:editId="406DF165">
            <wp:extent cx="1009934" cy="315203"/>
            <wp:effectExtent l="0" t="0" r="0" b="8890"/>
            <wp:docPr id="39872" name="Picture 39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21FB98B8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4C1E96E5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E6BAB9C" w14:textId="77777777" w:rsidR="008F7429" w:rsidRPr="009F3DC6" w:rsidRDefault="008F7429" w:rsidP="002A7927">
      <w:pPr>
        <w:rPr>
          <w:rFonts w:ascii="Times New Roman" w:hAnsi="Times New Roman" w:cs="Times New Roman"/>
        </w:rPr>
      </w:pPr>
    </w:p>
    <w:p w14:paraId="23A34881" w14:textId="77777777" w:rsidR="008F7429" w:rsidRPr="009F3DC6" w:rsidRDefault="008F7429" w:rsidP="002A7927">
      <w:pPr>
        <w:rPr>
          <w:rFonts w:ascii="Times New Roman" w:hAnsi="Times New Roman" w:cs="Times New Roman"/>
        </w:rPr>
      </w:pPr>
    </w:p>
    <w:p w14:paraId="4A21459E" w14:textId="77777777" w:rsidR="008F7429" w:rsidRPr="009F3DC6" w:rsidRDefault="008F7429" w:rsidP="008F7429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840CFF2" wp14:editId="29765759">
            <wp:extent cx="1352550" cy="882247"/>
            <wp:effectExtent l="0" t="0" r="0" b="0"/>
            <wp:docPr id="3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A68C" w14:textId="77777777" w:rsidR="008F7429" w:rsidRPr="009F3DC6" w:rsidRDefault="008F7429" w:rsidP="008F74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249A3522" w14:textId="77777777" w:rsidR="008F7429" w:rsidRPr="009F3DC6" w:rsidRDefault="008F7429" w:rsidP="008F742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4AF51EF6" w14:textId="77777777" w:rsidR="008F7429" w:rsidRPr="009F3DC6" w:rsidRDefault="008F7429" w:rsidP="008F74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8B19364" w14:textId="77777777" w:rsidR="008F7429" w:rsidRPr="009F3DC6" w:rsidRDefault="008F7429" w:rsidP="008F74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F703CDF" w14:textId="41D906E1" w:rsidR="008F7429" w:rsidRPr="009F3DC6" w:rsidRDefault="008F7429" w:rsidP="008F7429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</w:t>
      </w:r>
      <w:r w:rsidR="00CA054C" w:rsidRPr="009F3DC6">
        <w:rPr>
          <w:rFonts w:ascii="Times New Roman" w:eastAsiaTheme="minorEastAsia" w:hAnsi="Times New Roman" w:cs="Times New Roman"/>
          <w:b/>
        </w:rPr>
        <w:t>ONE</w:t>
      </w:r>
      <w:r w:rsidRPr="009F3DC6">
        <w:rPr>
          <w:rFonts w:ascii="Times New Roman" w:eastAsiaTheme="minorEastAsia" w:hAnsi="Times New Roman" w:cs="Times New Roman"/>
          <w:b/>
        </w:rPr>
        <w:t xml:space="preserve">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5FDBECCF" w14:textId="77777777" w:rsidR="008F7429" w:rsidRPr="009F3DC6" w:rsidRDefault="008F7429" w:rsidP="008F7429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1318AB13" w14:textId="77777777" w:rsidR="008F7429" w:rsidRPr="009F3DC6" w:rsidRDefault="008F7429" w:rsidP="008F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3467C4A1" w14:textId="77777777" w:rsidR="008F7429" w:rsidRPr="009F3DC6" w:rsidRDefault="008F7429" w:rsidP="008F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278AC67" w14:textId="77777777" w:rsidR="00CB205C" w:rsidRDefault="008F7429" w:rsidP="00CB205C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445A8A" w:rsidRPr="009F3DC6">
        <w:rPr>
          <w:rFonts w:ascii="Times New Roman" w:eastAsiaTheme="minorEastAsia" w:hAnsi="Times New Roman" w:cs="Times New Roman"/>
          <w:b/>
        </w:rPr>
        <w:t>TWENTY-ONE</w:t>
      </w:r>
      <w:r w:rsidR="00CE21E8" w:rsidRPr="009F3DC6">
        <w:rPr>
          <w:rFonts w:ascii="Times New Roman" w:eastAsiaTheme="minorEastAsia" w:hAnsi="Times New Roman" w:cs="Times New Roman"/>
          <w:b/>
        </w:rPr>
        <w:t xml:space="preserve"> (2</w:t>
      </w:r>
      <w:r w:rsidR="0098156F">
        <w:rPr>
          <w:rFonts w:ascii="Times New Roman" w:eastAsiaTheme="minorEastAsia" w:hAnsi="Times New Roman" w:cs="Times New Roman"/>
          <w:b/>
        </w:rPr>
        <w:t>1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="00E015AD" w:rsidRPr="009F3DC6">
        <w:rPr>
          <w:rFonts w:ascii="Times New Roman" w:eastAsiaTheme="minorEastAsia" w:hAnsi="Times New Roman" w:cs="Times New Roman"/>
          <w:b/>
        </w:rPr>
        <w:t>FIRST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  <w:r w:rsidRPr="009F3DC6">
        <w:rPr>
          <w:rFonts w:ascii="Times New Roman" w:eastAsiaTheme="minorEastAsia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71D11E2F" w14:textId="17938C43" w:rsidR="00CA054C" w:rsidRPr="009F3DC6" w:rsidRDefault="00CA054C" w:rsidP="00CB205C">
      <w:pPr>
        <w:jc w:val="both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653" w:type="dxa"/>
        <w:tblLook w:val="04A0" w:firstRow="1" w:lastRow="0" w:firstColumn="1" w:lastColumn="0" w:noHBand="0" w:noVBand="1"/>
      </w:tblPr>
      <w:tblGrid>
        <w:gridCol w:w="570"/>
        <w:gridCol w:w="1883"/>
        <w:gridCol w:w="2382"/>
        <w:gridCol w:w="1818"/>
      </w:tblGrid>
      <w:tr w:rsidR="000E1947" w:rsidRPr="009F3DC6" w14:paraId="4BC80DDE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7E7FF0D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0D46C352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382" w:type="dxa"/>
            <w:noWrap/>
            <w:hideMark/>
          </w:tcPr>
          <w:p w14:paraId="4F30D28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  <w:tc>
          <w:tcPr>
            <w:tcW w:w="1818" w:type="dxa"/>
          </w:tcPr>
          <w:p w14:paraId="1F09888B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REASONS</w:t>
            </w:r>
          </w:p>
        </w:tc>
      </w:tr>
      <w:tr w:rsidR="000E1947" w:rsidRPr="009F3DC6" w14:paraId="73084530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54C8E187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noWrap/>
            <w:hideMark/>
          </w:tcPr>
          <w:p w14:paraId="3980D6C1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I231/0002/2019</w:t>
            </w:r>
          </w:p>
        </w:tc>
        <w:tc>
          <w:tcPr>
            <w:tcW w:w="2382" w:type="dxa"/>
            <w:noWrap/>
            <w:hideMark/>
          </w:tcPr>
          <w:p w14:paraId="186C1437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05504233" w14:textId="3CF06994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295AF78C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F533827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3" w:type="dxa"/>
            <w:noWrap/>
            <w:hideMark/>
          </w:tcPr>
          <w:p w14:paraId="569DF16E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I231/0004/2019</w:t>
            </w:r>
          </w:p>
        </w:tc>
        <w:tc>
          <w:tcPr>
            <w:tcW w:w="2382" w:type="dxa"/>
            <w:noWrap/>
            <w:hideMark/>
          </w:tcPr>
          <w:p w14:paraId="3C94364F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1CF43B22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608D574C" w14:textId="579C4311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23F21B94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21D76FC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noWrap/>
            <w:hideMark/>
          </w:tcPr>
          <w:p w14:paraId="60E80ECA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I231/0005/2019</w:t>
            </w:r>
          </w:p>
        </w:tc>
        <w:tc>
          <w:tcPr>
            <w:tcW w:w="2382" w:type="dxa"/>
            <w:noWrap/>
            <w:hideMark/>
          </w:tcPr>
          <w:p w14:paraId="3F326BB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</w:tc>
        <w:tc>
          <w:tcPr>
            <w:tcW w:w="1818" w:type="dxa"/>
          </w:tcPr>
          <w:p w14:paraId="0C5B41A5" w14:textId="5C671A55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7B87BC92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A18BEEE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  <w:noWrap/>
            <w:hideMark/>
          </w:tcPr>
          <w:p w14:paraId="426172D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I231/0007/2019</w:t>
            </w:r>
          </w:p>
        </w:tc>
        <w:tc>
          <w:tcPr>
            <w:tcW w:w="2382" w:type="dxa"/>
            <w:noWrap/>
            <w:hideMark/>
          </w:tcPr>
          <w:p w14:paraId="53E0848D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674A07A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1E13E011" w14:textId="51B202F2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08D60B2E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215A296C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3" w:type="dxa"/>
            <w:noWrap/>
            <w:hideMark/>
          </w:tcPr>
          <w:p w14:paraId="1AF3DBCB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I231/0012/2019</w:t>
            </w:r>
          </w:p>
        </w:tc>
        <w:tc>
          <w:tcPr>
            <w:tcW w:w="2382" w:type="dxa"/>
            <w:noWrap/>
            <w:hideMark/>
          </w:tcPr>
          <w:p w14:paraId="7A2E9377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67DC487E" w14:textId="54C65633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0C759C6E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6778B6D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noWrap/>
            <w:hideMark/>
          </w:tcPr>
          <w:p w14:paraId="032C926B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I231/0014/2019</w:t>
            </w:r>
          </w:p>
        </w:tc>
        <w:tc>
          <w:tcPr>
            <w:tcW w:w="2382" w:type="dxa"/>
            <w:noWrap/>
            <w:hideMark/>
          </w:tcPr>
          <w:p w14:paraId="0B637FB6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03270EF6" w14:textId="228C7E6D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3CA057C0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6FEF01F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83" w:type="dxa"/>
            <w:noWrap/>
            <w:hideMark/>
          </w:tcPr>
          <w:p w14:paraId="4D4E9CA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I231/0016/2019</w:t>
            </w:r>
          </w:p>
        </w:tc>
        <w:tc>
          <w:tcPr>
            <w:tcW w:w="2382" w:type="dxa"/>
            <w:noWrap/>
            <w:hideMark/>
          </w:tcPr>
          <w:p w14:paraId="40D607F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6DFC985F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</w:tc>
        <w:tc>
          <w:tcPr>
            <w:tcW w:w="1818" w:type="dxa"/>
          </w:tcPr>
          <w:p w14:paraId="0E6E6834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47" w:rsidRPr="009F3DC6" w14:paraId="5596BB76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6E5337D0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3" w:type="dxa"/>
            <w:noWrap/>
            <w:hideMark/>
          </w:tcPr>
          <w:p w14:paraId="09912951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I231/0018/2019</w:t>
            </w:r>
          </w:p>
        </w:tc>
        <w:tc>
          <w:tcPr>
            <w:tcW w:w="2382" w:type="dxa"/>
            <w:noWrap/>
            <w:hideMark/>
          </w:tcPr>
          <w:p w14:paraId="6803A0EA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6E412E36" w14:textId="23DBA8D0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17482FFD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2A282CC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83" w:type="dxa"/>
            <w:noWrap/>
            <w:hideMark/>
          </w:tcPr>
          <w:p w14:paraId="7F80994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I231/0019/2019</w:t>
            </w:r>
          </w:p>
        </w:tc>
        <w:tc>
          <w:tcPr>
            <w:tcW w:w="2382" w:type="dxa"/>
            <w:noWrap/>
            <w:hideMark/>
          </w:tcPr>
          <w:p w14:paraId="2F2C583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53413EF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</w:tc>
        <w:tc>
          <w:tcPr>
            <w:tcW w:w="1818" w:type="dxa"/>
          </w:tcPr>
          <w:p w14:paraId="0918CB9E" w14:textId="288308B4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45054040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4765AA3E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83" w:type="dxa"/>
            <w:noWrap/>
            <w:hideMark/>
          </w:tcPr>
          <w:p w14:paraId="2240E23E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I231/0021/2019</w:t>
            </w:r>
          </w:p>
        </w:tc>
        <w:tc>
          <w:tcPr>
            <w:tcW w:w="2382" w:type="dxa"/>
            <w:noWrap/>
            <w:hideMark/>
          </w:tcPr>
          <w:p w14:paraId="241E54E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3121: Computer Systems Fundamental</w:t>
            </w:r>
          </w:p>
          <w:p w14:paraId="3AAC2844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7991865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3124:  Systems Theory</w:t>
            </w:r>
          </w:p>
          <w:p w14:paraId="5EDB253F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  <w:p w14:paraId="1830CEE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237E7F2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3125:  Fundamentals of Database Systems</w:t>
            </w:r>
          </w:p>
          <w:p w14:paraId="46E027EC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20686A25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60BCC60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Exams</w:t>
            </w:r>
          </w:p>
        </w:tc>
      </w:tr>
      <w:tr w:rsidR="000E1947" w:rsidRPr="009F3DC6" w14:paraId="06E66A79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757EA4F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83" w:type="dxa"/>
            <w:noWrap/>
            <w:hideMark/>
          </w:tcPr>
          <w:p w14:paraId="168AE5FB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I231/0024/2019</w:t>
            </w:r>
          </w:p>
        </w:tc>
        <w:tc>
          <w:tcPr>
            <w:tcW w:w="2382" w:type="dxa"/>
            <w:noWrap/>
            <w:hideMark/>
          </w:tcPr>
          <w:p w14:paraId="0FAAE834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2A9AD9B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119E7475" w14:textId="65553BDB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370E6D62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508F5FC0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83" w:type="dxa"/>
            <w:noWrap/>
            <w:hideMark/>
          </w:tcPr>
          <w:p w14:paraId="275920A5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I231/0026/2019</w:t>
            </w:r>
          </w:p>
        </w:tc>
        <w:tc>
          <w:tcPr>
            <w:tcW w:w="2382" w:type="dxa"/>
            <w:noWrap/>
            <w:hideMark/>
          </w:tcPr>
          <w:p w14:paraId="17DC6F47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7EA5BB46" w14:textId="4427E5DF" w:rsidR="000E1947" w:rsidRPr="009F3DC6" w:rsidRDefault="000E1947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63DF0884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3F87134E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83" w:type="dxa"/>
            <w:noWrap/>
            <w:hideMark/>
          </w:tcPr>
          <w:p w14:paraId="3BFC74D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I231/0032/2019</w:t>
            </w:r>
          </w:p>
        </w:tc>
        <w:tc>
          <w:tcPr>
            <w:tcW w:w="2382" w:type="dxa"/>
            <w:noWrap/>
            <w:hideMark/>
          </w:tcPr>
          <w:p w14:paraId="3BA4E6D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4038F36A" w14:textId="2D2A0A57" w:rsidR="000E1947" w:rsidRPr="009F3DC6" w:rsidRDefault="000E1947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133F3524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7E569614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83" w:type="dxa"/>
            <w:noWrap/>
            <w:hideMark/>
          </w:tcPr>
          <w:p w14:paraId="5AC86D35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I231/0043/2019</w:t>
            </w:r>
          </w:p>
        </w:tc>
        <w:tc>
          <w:tcPr>
            <w:tcW w:w="2382" w:type="dxa"/>
            <w:noWrap/>
            <w:hideMark/>
          </w:tcPr>
          <w:p w14:paraId="1CBEA590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58E246B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7BC016FF" w14:textId="3F45277A" w:rsidR="000E1947" w:rsidRPr="009F3DC6" w:rsidRDefault="000E1947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01CF4ED6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7AE66D55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83" w:type="dxa"/>
            <w:noWrap/>
            <w:hideMark/>
          </w:tcPr>
          <w:p w14:paraId="74FD4C1D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I231/0047/2019</w:t>
            </w:r>
          </w:p>
        </w:tc>
        <w:tc>
          <w:tcPr>
            <w:tcW w:w="2382" w:type="dxa"/>
            <w:noWrap/>
            <w:hideMark/>
          </w:tcPr>
          <w:p w14:paraId="116660B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1F995AB2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</w:tc>
        <w:tc>
          <w:tcPr>
            <w:tcW w:w="1818" w:type="dxa"/>
          </w:tcPr>
          <w:p w14:paraId="59392F10" w14:textId="67349EB2" w:rsidR="000E1947" w:rsidRPr="009F3DC6" w:rsidRDefault="000E1947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469ABF31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091008F0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83" w:type="dxa"/>
            <w:noWrap/>
            <w:hideMark/>
          </w:tcPr>
          <w:p w14:paraId="4733A49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I231/0049/2019</w:t>
            </w:r>
          </w:p>
        </w:tc>
        <w:tc>
          <w:tcPr>
            <w:tcW w:w="2382" w:type="dxa"/>
            <w:noWrap/>
            <w:hideMark/>
          </w:tcPr>
          <w:p w14:paraId="069F2E82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23C7E4A1" w14:textId="1C891DAE" w:rsidR="000E1947" w:rsidRPr="009F3DC6" w:rsidRDefault="000E1947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5BD9CF3F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39A59850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83" w:type="dxa"/>
            <w:noWrap/>
            <w:hideMark/>
          </w:tcPr>
          <w:p w14:paraId="20D102EA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I231/0056/2019</w:t>
            </w:r>
          </w:p>
        </w:tc>
        <w:tc>
          <w:tcPr>
            <w:tcW w:w="2382" w:type="dxa"/>
            <w:noWrap/>
            <w:hideMark/>
          </w:tcPr>
          <w:p w14:paraId="27509CBE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5A99DDAB" w14:textId="00D6EBEA" w:rsidR="000E1947" w:rsidRPr="009F3DC6" w:rsidRDefault="000E1947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3D980B9A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4DF093D4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83" w:type="dxa"/>
            <w:noWrap/>
            <w:hideMark/>
          </w:tcPr>
          <w:p w14:paraId="2164141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I231/0060/2019</w:t>
            </w:r>
          </w:p>
        </w:tc>
        <w:tc>
          <w:tcPr>
            <w:tcW w:w="2382" w:type="dxa"/>
            <w:noWrap/>
            <w:hideMark/>
          </w:tcPr>
          <w:p w14:paraId="63576C0C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2BD8F768" w14:textId="38C420C5" w:rsidR="000E1947" w:rsidRPr="009F3DC6" w:rsidRDefault="000E1947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15ABA176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0D01DCFA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83" w:type="dxa"/>
            <w:noWrap/>
            <w:hideMark/>
          </w:tcPr>
          <w:p w14:paraId="1B8727FB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I231/0152/2019</w:t>
            </w:r>
          </w:p>
        </w:tc>
        <w:tc>
          <w:tcPr>
            <w:tcW w:w="2382" w:type="dxa"/>
            <w:noWrap/>
            <w:hideMark/>
          </w:tcPr>
          <w:p w14:paraId="75F8C8BD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3121: Computer Systems Fundamental</w:t>
            </w:r>
          </w:p>
          <w:p w14:paraId="6439FAEF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1F5CA1D4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3124:  Systems Theory</w:t>
            </w:r>
          </w:p>
          <w:p w14:paraId="3FB9174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  <w:p w14:paraId="3ABF1A1F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5059DF7E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ICT 3125:  Fundamentals of Database Systems</w:t>
            </w:r>
          </w:p>
          <w:p w14:paraId="22DFC28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7D35D7FB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Missed Exams</w:t>
            </w:r>
          </w:p>
        </w:tc>
      </w:tr>
      <w:tr w:rsidR="000E1947" w:rsidRPr="009F3DC6" w14:paraId="48610CC7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745DE74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883" w:type="dxa"/>
            <w:noWrap/>
            <w:hideMark/>
          </w:tcPr>
          <w:p w14:paraId="517EB6EE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I231/1086/2019</w:t>
            </w:r>
          </w:p>
        </w:tc>
        <w:tc>
          <w:tcPr>
            <w:tcW w:w="2382" w:type="dxa"/>
            <w:noWrap/>
            <w:hideMark/>
          </w:tcPr>
          <w:p w14:paraId="05A08DD1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3121: Computer Systems Fundamental</w:t>
            </w:r>
          </w:p>
          <w:p w14:paraId="7B6D3AA7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  <w:p w14:paraId="28700D8F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3125:  Fundamentals of Database Systems</w:t>
            </w:r>
          </w:p>
          <w:p w14:paraId="6DC4E836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360D417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3595A17D" w14:textId="7DC2B248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0E1947" w:rsidRPr="009F3DC6" w14:paraId="50987EC9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4E341C5D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83" w:type="dxa"/>
            <w:noWrap/>
            <w:hideMark/>
          </w:tcPr>
          <w:p w14:paraId="4030EF1B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I231/3224/2019</w:t>
            </w:r>
          </w:p>
        </w:tc>
        <w:tc>
          <w:tcPr>
            <w:tcW w:w="2382" w:type="dxa"/>
            <w:noWrap/>
            <w:hideMark/>
          </w:tcPr>
          <w:p w14:paraId="4A0E8B0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3121: Computer Systems Fundamental</w:t>
            </w:r>
          </w:p>
          <w:p w14:paraId="2AF7C616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3122: Programming in Java</w:t>
            </w:r>
          </w:p>
          <w:p w14:paraId="7E770537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3124:  Systems Theory</w:t>
            </w:r>
          </w:p>
          <w:p w14:paraId="37101D45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Communications Principles</w:t>
            </w:r>
          </w:p>
          <w:p w14:paraId="003FB783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3123: Fundamentals of ICT</w:t>
            </w:r>
          </w:p>
          <w:p w14:paraId="276FCF1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3125:  Fundamentals of Database Systems</w:t>
            </w:r>
          </w:p>
          <w:p w14:paraId="07688F89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51572507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818" w:type="dxa"/>
          </w:tcPr>
          <w:p w14:paraId="17346878" w14:textId="77777777" w:rsidR="000E1947" w:rsidRPr="009F3DC6" w:rsidRDefault="000E1947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Exams</w:t>
            </w:r>
          </w:p>
        </w:tc>
      </w:tr>
    </w:tbl>
    <w:p w14:paraId="31C1D597" w14:textId="788166E8" w:rsidR="00CE21E8" w:rsidRPr="009F3DC6" w:rsidRDefault="00CE21E8" w:rsidP="00CE21E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742BDB8B" w14:textId="77777777" w:rsidR="00CE21E8" w:rsidRPr="009F3DC6" w:rsidRDefault="00CE21E8" w:rsidP="00CE21E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A6AEB9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FEED00A" wp14:editId="17AFE7AD">
            <wp:extent cx="1009934" cy="315203"/>
            <wp:effectExtent l="0" t="0" r="0" b="8890"/>
            <wp:docPr id="39873" name="Picture 3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F89DA5A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468AA528" w14:textId="77777777" w:rsidR="0098156F" w:rsidRPr="009F3DC6" w:rsidRDefault="0098156F" w:rsidP="0098156F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EA06B25" w14:textId="77777777" w:rsidR="002A7927" w:rsidRPr="009F3DC6" w:rsidRDefault="002A7927" w:rsidP="002A7927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drawing>
          <wp:inline distT="0" distB="0" distL="0" distR="0" wp14:anchorId="3C01C268" wp14:editId="2A8BD7CA">
            <wp:extent cx="1352550" cy="882247"/>
            <wp:effectExtent l="0" t="0" r="0" b="0"/>
            <wp:docPr id="2323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4C39" w14:textId="77777777" w:rsidR="002A7927" w:rsidRPr="009F3DC6" w:rsidRDefault="002A7927" w:rsidP="002A7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lastRenderedPageBreak/>
        <w:t>JARAMOGI OGINGA ODINGA UNIVERSITY OF SCIENCE &amp; TECHNOLOGY</w:t>
      </w:r>
    </w:p>
    <w:p w14:paraId="3CE8021F" w14:textId="77777777" w:rsidR="002A7927" w:rsidRPr="009F3DC6" w:rsidRDefault="002A7927" w:rsidP="002A792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BA629D1" w14:textId="77777777" w:rsidR="002A7927" w:rsidRPr="009F3DC6" w:rsidRDefault="002A7927" w:rsidP="002A7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09F0680" w14:textId="77777777" w:rsidR="002A7927" w:rsidRPr="009F3DC6" w:rsidRDefault="002A7927" w:rsidP="002A7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FC93299" w14:textId="77777777" w:rsidR="002A7927" w:rsidRPr="009F3DC6" w:rsidRDefault="002A7927" w:rsidP="002A7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SECOND YEAR SECOND SEMESTER (MAIN CAMPUS) </w:t>
      </w:r>
    </w:p>
    <w:p w14:paraId="34A6BFBF" w14:textId="77777777" w:rsidR="002A7927" w:rsidRPr="009F3DC6" w:rsidRDefault="002A7927" w:rsidP="002A7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7C16C3A5" w14:textId="77777777" w:rsidR="002A7927" w:rsidRPr="009F3DC6" w:rsidRDefault="002A7927" w:rsidP="002A7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5C992A" w14:textId="77777777" w:rsidR="002A7927" w:rsidRPr="009F3DC6" w:rsidRDefault="002A7927" w:rsidP="002A792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4B6C9C6D" w14:textId="77777777" w:rsidR="002A7927" w:rsidRPr="009F3DC6" w:rsidRDefault="002A7927" w:rsidP="002A7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B9D5F8" w14:textId="5FD21BE0" w:rsidR="002A7927" w:rsidRPr="009F3DC6" w:rsidRDefault="002A7927" w:rsidP="002A79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Pr="009F3DC6">
        <w:rPr>
          <w:rFonts w:ascii="Times New Roman" w:eastAsia="Calibri" w:hAnsi="Times New Roman" w:cs="Times New Roman"/>
          <w:b/>
        </w:rPr>
        <w:t>TWELVE (12)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="00481933">
        <w:rPr>
          <w:rFonts w:ascii="Times New Roman" w:eastAsia="Calibri" w:hAnsi="Times New Roman" w:cs="Times New Roman"/>
          <w:b/>
        </w:rPr>
        <w:t>SECOND</w:t>
      </w:r>
      <w:r w:rsidRPr="009F3DC6">
        <w:rPr>
          <w:rFonts w:ascii="Times New Roman" w:eastAsia="Calibri" w:hAnsi="Times New Roman" w:cs="Times New Roman"/>
          <w:b/>
        </w:rPr>
        <w:t xml:space="preserve"> YEAR SECOND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145252CE" w14:textId="77777777" w:rsidR="002A7927" w:rsidRPr="009F3DC6" w:rsidRDefault="002A7927" w:rsidP="002A79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3F55CB" w14:textId="77777777" w:rsidR="002A7927" w:rsidRPr="009F3DC6" w:rsidRDefault="002A7927" w:rsidP="002A7927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2320" w:type="dxa"/>
        <w:tblLook w:val="04A0" w:firstRow="1" w:lastRow="0" w:firstColumn="1" w:lastColumn="0" w:noHBand="0" w:noVBand="1"/>
      </w:tblPr>
      <w:tblGrid>
        <w:gridCol w:w="570"/>
        <w:gridCol w:w="1750"/>
      </w:tblGrid>
      <w:tr w:rsidR="000E1947" w:rsidRPr="009F3DC6" w14:paraId="0889AAE9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59CB25FC" w14:textId="77777777" w:rsidR="000E1947" w:rsidRPr="009F3DC6" w:rsidRDefault="000E1947" w:rsidP="002A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617D1B32" w14:textId="77777777" w:rsidR="000E1947" w:rsidRPr="009F3DC6" w:rsidRDefault="000E1947" w:rsidP="002A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0E1947" w:rsidRPr="009F3DC6" w14:paraId="61053A53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246E6E35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3B86BE9F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I231/0334/2018</w:t>
            </w:r>
          </w:p>
        </w:tc>
      </w:tr>
      <w:tr w:rsidR="000E1947" w:rsidRPr="009F3DC6" w14:paraId="0CAA9E7F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209B6A61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054CD81E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I231/0340/2018</w:t>
            </w:r>
          </w:p>
        </w:tc>
      </w:tr>
      <w:tr w:rsidR="000E1947" w:rsidRPr="009F3DC6" w14:paraId="70D3CC8D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088F21EA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7614D530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I231/0342/2018</w:t>
            </w:r>
          </w:p>
        </w:tc>
      </w:tr>
      <w:tr w:rsidR="000E1947" w:rsidRPr="009F3DC6" w14:paraId="5F6CED58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085B2839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2C22D4DF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I231/0347/2018</w:t>
            </w:r>
          </w:p>
        </w:tc>
      </w:tr>
      <w:tr w:rsidR="000E1947" w:rsidRPr="009F3DC6" w14:paraId="628F910E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70DA3A42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7EF9E863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I231/0348/2018</w:t>
            </w:r>
          </w:p>
        </w:tc>
      </w:tr>
      <w:tr w:rsidR="000E1947" w:rsidRPr="009F3DC6" w14:paraId="10447099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38BC9EF4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372ABA74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I231/0359/2018</w:t>
            </w:r>
          </w:p>
        </w:tc>
      </w:tr>
      <w:tr w:rsidR="000E1947" w:rsidRPr="009F3DC6" w14:paraId="55C3F70C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2CA04A77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1C558981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I231/0360/2018</w:t>
            </w:r>
          </w:p>
        </w:tc>
      </w:tr>
      <w:tr w:rsidR="000E1947" w:rsidRPr="009F3DC6" w14:paraId="1D37037B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59E97C79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noWrap/>
            <w:hideMark/>
          </w:tcPr>
          <w:p w14:paraId="6D59041F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I231/0366/2018</w:t>
            </w:r>
          </w:p>
        </w:tc>
      </w:tr>
      <w:tr w:rsidR="000E1947" w:rsidRPr="009F3DC6" w14:paraId="447E9AF8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628D4885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50" w:type="dxa"/>
            <w:noWrap/>
            <w:hideMark/>
          </w:tcPr>
          <w:p w14:paraId="6123F10E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I231/0369/2018</w:t>
            </w:r>
          </w:p>
        </w:tc>
      </w:tr>
      <w:tr w:rsidR="000E1947" w:rsidRPr="009F3DC6" w14:paraId="4536FE01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480BEED0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50" w:type="dxa"/>
            <w:noWrap/>
            <w:hideMark/>
          </w:tcPr>
          <w:p w14:paraId="0CD58FC9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I231/0370/2018</w:t>
            </w:r>
          </w:p>
        </w:tc>
      </w:tr>
      <w:tr w:rsidR="000E1947" w:rsidRPr="009F3DC6" w14:paraId="5ACB3F85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69BB53D6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noWrap/>
            <w:hideMark/>
          </w:tcPr>
          <w:p w14:paraId="528C3306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I231/0374/2018</w:t>
            </w:r>
          </w:p>
        </w:tc>
      </w:tr>
      <w:tr w:rsidR="000E1947" w:rsidRPr="009F3DC6" w14:paraId="1C1BEBAE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4250A84F" w14:textId="77777777" w:rsidR="000E1947" w:rsidRPr="009F3DC6" w:rsidRDefault="000E1947" w:rsidP="002A7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noWrap/>
            <w:hideMark/>
          </w:tcPr>
          <w:p w14:paraId="2B55B41E" w14:textId="77777777" w:rsidR="000E1947" w:rsidRPr="009F3DC6" w:rsidRDefault="000E1947" w:rsidP="002A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I231/0378/2018</w:t>
            </w:r>
          </w:p>
        </w:tc>
      </w:tr>
    </w:tbl>
    <w:p w14:paraId="762D2A54" w14:textId="77777777" w:rsidR="008A7015" w:rsidRPr="009F3DC6" w:rsidRDefault="008A7015" w:rsidP="008A701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3DBDDA97" w14:textId="77777777" w:rsidR="008A7015" w:rsidRPr="009F3DC6" w:rsidRDefault="008A7015" w:rsidP="008A70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ACB6B2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72FEF454" wp14:editId="39F0243D">
            <wp:extent cx="1009934" cy="315203"/>
            <wp:effectExtent l="0" t="0" r="0" b="8890"/>
            <wp:docPr id="39874" name="Picture 39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04E9A256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12055E4A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43394D24" w14:textId="77777777" w:rsidR="008A7015" w:rsidRDefault="008A7015" w:rsidP="008A7015">
      <w:pPr>
        <w:rPr>
          <w:rFonts w:ascii="Times New Roman" w:hAnsi="Times New Roman" w:cs="Times New Roman"/>
        </w:rPr>
      </w:pPr>
    </w:p>
    <w:p w14:paraId="1A9D9C69" w14:textId="77777777" w:rsidR="000E1947" w:rsidRDefault="000E1947" w:rsidP="008A7015">
      <w:pPr>
        <w:rPr>
          <w:rFonts w:ascii="Times New Roman" w:hAnsi="Times New Roman" w:cs="Times New Roman"/>
        </w:rPr>
      </w:pPr>
    </w:p>
    <w:p w14:paraId="2B8615A1" w14:textId="77777777" w:rsidR="000E1947" w:rsidRPr="009F3DC6" w:rsidRDefault="000E1947" w:rsidP="008A7015">
      <w:pPr>
        <w:rPr>
          <w:rFonts w:ascii="Times New Roman" w:hAnsi="Times New Roman" w:cs="Times New Roman"/>
        </w:rPr>
      </w:pPr>
    </w:p>
    <w:p w14:paraId="08514003" w14:textId="77777777" w:rsidR="008A7015" w:rsidRPr="009F3DC6" w:rsidRDefault="008A7015" w:rsidP="008A7015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1E22936" wp14:editId="6C53EBBC">
            <wp:extent cx="1352550" cy="882247"/>
            <wp:effectExtent l="0" t="0" r="0" b="0"/>
            <wp:docPr id="23231" name="Picture 2323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7614" w14:textId="77777777" w:rsidR="008A7015" w:rsidRPr="009F3DC6" w:rsidRDefault="008A7015" w:rsidP="008A70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28EB9F94" w14:textId="77777777" w:rsidR="008A7015" w:rsidRPr="009F3DC6" w:rsidRDefault="008A7015" w:rsidP="008A701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7255C116" w14:textId="77777777" w:rsidR="008A7015" w:rsidRPr="009F3DC6" w:rsidRDefault="008A7015" w:rsidP="008A70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5EDD5E67" w14:textId="77777777" w:rsidR="008A7015" w:rsidRPr="009F3DC6" w:rsidRDefault="008A7015" w:rsidP="008A70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7B8788" w14:textId="77777777" w:rsidR="008A7015" w:rsidRPr="009F3DC6" w:rsidRDefault="008A7015" w:rsidP="008A70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SECOND YEAR SECOND SEMESTER (MAIN CAMPUS) </w:t>
      </w:r>
    </w:p>
    <w:p w14:paraId="370B5EBF" w14:textId="77777777" w:rsidR="008A7015" w:rsidRPr="009F3DC6" w:rsidRDefault="008A7015" w:rsidP="008A70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4A3EA66B" w14:textId="77777777" w:rsidR="008A7015" w:rsidRPr="009F3DC6" w:rsidRDefault="008A7015" w:rsidP="008A70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0833953" w14:textId="77777777" w:rsidR="008A7015" w:rsidRPr="009F3DC6" w:rsidRDefault="008A7015" w:rsidP="008A70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FAIL LIST</w:t>
      </w:r>
    </w:p>
    <w:p w14:paraId="253B18EB" w14:textId="77777777" w:rsidR="008A7015" w:rsidRPr="009F3DC6" w:rsidRDefault="008A7015" w:rsidP="008A70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37BB32" w14:textId="77777777" w:rsidR="008A7015" w:rsidRPr="009F3DC6" w:rsidRDefault="008A7015" w:rsidP="008A701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6B6C2C" w:rsidRPr="009F3DC6">
        <w:rPr>
          <w:rFonts w:ascii="Times New Roman" w:eastAsia="Calibri" w:hAnsi="Times New Roman" w:cs="Times New Roman"/>
          <w:b/>
        </w:rPr>
        <w:t>FOUR (4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FAILED</w:t>
      </w:r>
      <w:r w:rsidRPr="009F3DC6">
        <w:rPr>
          <w:rFonts w:ascii="Times New Roman" w:eastAsia="Calibri" w:hAnsi="Times New Roman" w:cs="Times New Roman"/>
        </w:rPr>
        <w:t xml:space="preserve"> to</w:t>
      </w:r>
      <w:r w:rsidRPr="009F3DC6">
        <w:rPr>
          <w:rFonts w:ascii="Times New Roman" w:eastAsia="Calibri" w:hAnsi="Times New Roman" w:cs="Times New Roman"/>
          <w:b/>
        </w:rPr>
        <w:t xml:space="preserve"> SATISFY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SECOND YEAR SECOND SEMESTER </w:t>
      </w:r>
      <w:r w:rsidRPr="009F3DC6">
        <w:rPr>
          <w:rFonts w:ascii="Times New Roman" w:eastAsia="Calibri" w:hAnsi="Times New Roman" w:cs="Times New Roman"/>
        </w:rPr>
        <w:t>University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Pr="009F3DC6">
        <w:rPr>
          <w:rFonts w:ascii="Times New Roman" w:eastAsia="Calibri" w:hAnsi="Times New Roman" w:cs="Times New Roman"/>
        </w:rPr>
        <w:t>examinations in the courses(s) listed against the name(s) and will be advised on the next course of action at the end of the academic year.</w:t>
      </w:r>
    </w:p>
    <w:p w14:paraId="60156679" w14:textId="77777777" w:rsidR="008A7015" w:rsidRPr="009F3DC6" w:rsidRDefault="008A7015" w:rsidP="008A70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0090CB8" w14:textId="77777777" w:rsidR="008A7015" w:rsidRPr="009F3DC6" w:rsidRDefault="008A7015" w:rsidP="008A7015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570"/>
        <w:gridCol w:w="1750"/>
        <w:gridCol w:w="3440"/>
      </w:tblGrid>
      <w:tr w:rsidR="000E1947" w:rsidRPr="009F3DC6" w14:paraId="7528085D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6639C3BC" w14:textId="77777777" w:rsidR="000E1947" w:rsidRPr="009F3DC6" w:rsidRDefault="000E1947" w:rsidP="0051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5116FBC8" w14:textId="77777777" w:rsidR="000E1947" w:rsidRPr="009F3DC6" w:rsidRDefault="000E1947" w:rsidP="0051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3440" w:type="dxa"/>
            <w:noWrap/>
            <w:hideMark/>
          </w:tcPr>
          <w:p w14:paraId="3CA731A3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0E1947" w:rsidRPr="009F3DC6" w14:paraId="5A0268B5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BD5C2EF" w14:textId="77777777" w:rsidR="000E1947" w:rsidRPr="009F3DC6" w:rsidRDefault="000E1947" w:rsidP="0051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72A41B12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I231/0351/2018</w:t>
            </w:r>
          </w:p>
        </w:tc>
        <w:tc>
          <w:tcPr>
            <w:tcW w:w="3440" w:type="dxa"/>
            <w:noWrap/>
            <w:hideMark/>
          </w:tcPr>
          <w:p w14:paraId="1167E680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 Mobile Communication</w:t>
            </w:r>
          </w:p>
        </w:tc>
      </w:tr>
      <w:tr w:rsidR="000E1947" w:rsidRPr="009F3DC6" w14:paraId="2308BD66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2977C80A" w14:textId="77777777" w:rsidR="000E1947" w:rsidRPr="009F3DC6" w:rsidRDefault="000E1947" w:rsidP="0051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7341EAC4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I231/0388/2018</w:t>
            </w:r>
          </w:p>
        </w:tc>
        <w:tc>
          <w:tcPr>
            <w:tcW w:w="3440" w:type="dxa"/>
            <w:noWrap/>
            <w:hideMark/>
          </w:tcPr>
          <w:p w14:paraId="00ADB516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 Mobile Communication</w:t>
            </w:r>
          </w:p>
        </w:tc>
      </w:tr>
      <w:tr w:rsidR="000E1947" w:rsidRPr="009F3DC6" w14:paraId="253FA410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2156B292" w14:textId="77777777" w:rsidR="000E1947" w:rsidRPr="009F3DC6" w:rsidRDefault="000E1947" w:rsidP="0051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160D5914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I231/0393/2018</w:t>
            </w:r>
          </w:p>
        </w:tc>
        <w:tc>
          <w:tcPr>
            <w:tcW w:w="3440" w:type="dxa"/>
            <w:noWrap/>
            <w:hideMark/>
          </w:tcPr>
          <w:p w14:paraId="5A5FB8C1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 Mobile Communication</w:t>
            </w:r>
          </w:p>
        </w:tc>
      </w:tr>
      <w:tr w:rsidR="000E1947" w:rsidRPr="009F3DC6" w14:paraId="70F71874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1585B0D0" w14:textId="77777777" w:rsidR="000E1947" w:rsidRPr="009F3DC6" w:rsidRDefault="000E1947" w:rsidP="00513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44DCDB7A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I231/0845/2017</w:t>
            </w:r>
          </w:p>
        </w:tc>
        <w:tc>
          <w:tcPr>
            <w:tcW w:w="3440" w:type="dxa"/>
            <w:hideMark/>
          </w:tcPr>
          <w:p w14:paraId="182C2794" w14:textId="77777777" w:rsidR="000E1947" w:rsidRPr="009F3DC6" w:rsidRDefault="000E1947" w:rsidP="00513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ICT 3226 Management Information Systems</w:t>
            </w:r>
          </w:p>
        </w:tc>
      </w:tr>
    </w:tbl>
    <w:p w14:paraId="5272031D" w14:textId="77777777" w:rsidR="00513F11" w:rsidRPr="009F3DC6" w:rsidRDefault="00513F11" w:rsidP="00513F11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7AEE5BCE" w14:textId="77777777" w:rsidR="00513F11" w:rsidRPr="009F3DC6" w:rsidRDefault="00513F11" w:rsidP="00513F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AB1D63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6E4346C" wp14:editId="3BBBE0C9">
            <wp:extent cx="1009934" cy="315203"/>
            <wp:effectExtent l="0" t="0" r="0" b="8890"/>
            <wp:docPr id="39875" name="Picture 39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B934803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3C3E8E41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6F2CAD9" w14:textId="77777777" w:rsidR="00FE5030" w:rsidRDefault="00FE5030" w:rsidP="009C4333">
      <w:pPr>
        <w:rPr>
          <w:rFonts w:ascii="Times New Roman" w:hAnsi="Times New Roman" w:cs="Times New Roman"/>
        </w:rPr>
      </w:pPr>
    </w:p>
    <w:p w14:paraId="7B5CADDC" w14:textId="77777777" w:rsidR="00107E44" w:rsidRDefault="00107E44" w:rsidP="009C4333">
      <w:pPr>
        <w:rPr>
          <w:rFonts w:ascii="Times New Roman" w:hAnsi="Times New Roman" w:cs="Times New Roman"/>
        </w:rPr>
      </w:pPr>
    </w:p>
    <w:p w14:paraId="2D86D89E" w14:textId="77777777" w:rsidR="00107E44" w:rsidRPr="009F3DC6" w:rsidRDefault="00107E44" w:rsidP="009C4333">
      <w:pPr>
        <w:rPr>
          <w:rFonts w:ascii="Times New Roman" w:hAnsi="Times New Roman" w:cs="Times New Roman"/>
        </w:rPr>
      </w:pPr>
    </w:p>
    <w:p w14:paraId="2930FD71" w14:textId="77777777" w:rsidR="00FE5030" w:rsidRPr="009F3DC6" w:rsidRDefault="00FE5030" w:rsidP="00FE5030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A877372" wp14:editId="6964C8D5">
            <wp:extent cx="1352550" cy="882247"/>
            <wp:effectExtent l="0" t="0" r="0" b="0"/>
            <wp:docPr id="1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9BEF" w14:textId="77777777" w:rsidR="00FE5030" w:rsidRPr="009F3DC6" w:rsidRDefault="00FE5030" w:rsidP="00FE50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22A60F65" w14:textId="77777777" w:rsidR="00FE5030" w:rsidRPr="009F3DC6" w:rsidRDefault="00FE5030" w:rsidP="00FE503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57A95AED" w14:textId="77777777" w:rsidR="00FE5030" w:rsidRPr="009F3DC6" w:rsidRDefault="00FE5030" w:rsidP="00FE50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171209A5" w14:textId="77777777" w:rsidR="00FE5030" w:rsidRPr="009F3DC6" w:rsidRDefault="00FE5030" w:rsidP="00FE50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08C6B9" w14:textId="77777777" w:rsidR="00FE5030" w:rsidRPr="009F3DC6" w:rsidRDefault="00FE5030" w:rsidP="00FE50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SECOND YEAR SECOND SEMESTER (MAIN CAMPUS) </w:t>
      </w:r>
    </w:p>
    <w:p w14:paraId="2DBC817F" w14:textId="77777777" w:rsidR="00FE5030" w:rsidRPr="009F3DC6" w:rsidRDefault="00FE5030" w:rsidP="00FE50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33C0BA42" w14:textId="77777777" w:rsidR="00FE5030" w:rsidRPr="009F3DC6" w:rsidRDefault="00FE5030" w:rsidP="00FE50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B636A5" w14:textId="77777777" w:rsidR="00FE5030" w:rsidRPr="009F3DC6" w:rsidRDefault="00FE5030" w:rsidP="00FE503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005B020E" w14:textId="77777777" w:rsidR="00FE5030" w:rsidRPr="009F3DC6" w:rsidRDefault="00FE5030" w:rsidP="00FE50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E4069FE" w14:textId="77777777" w:rsidR="00CB205C" w:rsidRDefault="00FE5030" w:rsidP="00CB205C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Pr="009F3DC6">
        <w:rPr>
          <w:rFonts w:ascii="Times New Roman" w:eastAsia="Calibri" w:hAnsi="Times New Roman" w:cs="Times New Roman"/>
          <w:b/>
        </w:rPr>
        <w:t>F</w:t>
      </w:r>
      <w:r w:rsidR="00481933">
        <w:rPr>
          <w:rFonts w:ascii="Times New Roman" w:eastAsia="Calibri" w:hAnsi="Times New Roman" w:cs="Times New Roman"/>
          <w:b/>
        </w:rPr>
        <w:t>ORTY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="009B6376" w:rsidRPr="009F3DC6">
        <w:rPr>
          <w:rFonts w:ascii="Times New Roman" w:eastAsia="Calibri" w:hAnsi="Times New Roman" w:cs="Times New Roman"/>
          <w:b/>
        </w:rPr>
        <w:t>ONE</w:t>
      </w:r>
      <w:r w:rsidR="006E7CC6" w:rsidRPr="009F3DC6">
        <w:rPr>
          <w:rFonts w:ascii="Times New Roman" w:eastAsia="Calibri" w:hAnsi="Times New Roman" w:cs="Times New Roman"/>
          <w:b/>
        </w:rPr>
        <w:t xml:space="preserve"> (</w:t>
      </w:r>
      <w:r w:rsidR="009B6376" w:rsidRPr="009F3DC6">
        <w:rPr>
          <w:rFonts w:ascii="Times New Roman" w:eastAsia="Calibri" w:hAnsi="Times New Roman" w:cs="Times New Roman"/>
          <w:b/>
        </w:rPr>
        <w:t>41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from the School of Informatics and Innovative Systems as noted by the Board of Examiners in the </w:t>
      </w:r>
      <w:r w:rsidR="002812B7" w:rsidRPr="009F3DC6">
        <w:rPr>
          <w:rFonts w:ascii="Times New Roman" w:eastAsia="Calibri" w:hAnsi="Times New Roman" w:cs="Times New Roman"/>
          <w:b/>
        </w:rPr>
        <w:t>SECOND</w:t>
      </w:r>
      <w:r w:rsidRPr="009F3DC6">
        <w:rPr>
          <w:rFonts w:ascii="Times New Roman" w:eastAsia="Calibri" w:hAnsi="Times New Roman" w:cs="Times New Roman"/>
          <w:b/>
        </w:rPr>
        <w:t xml:space="preserve"> YEAR </w:t>
      </w:r>
      <w:r w:rsidR="00B3680D" w:rsidRPr="009F3DC6">
        <w:rPr>
          <w:rFonts w:ascii="Times New Roman" w:eastAsia="Calibri" w:hAnsi="Times New Roman" w:cs="Times New Roman"/>
          <w:b/>
        </w:rPr>
        <w:t xml:space="preserve">SECOND </w:t>
      </w:r>
      <w:r w:rsidRPr="009F3DC6">
        <w:rPr>
          <w:rFonts w:ascii="Times New Roman" w:eastAsia="Calibri" w:hAnsi="Times New Roman" w:cs="Times New Roman"/>
          <w:b/>
        </w:rPr>
        <w:t xml:space="preserve">SEMESTER </w:t>
      </w:r>
      <w:r w:rsidRPr="009F3DC6">
        <w:rPr>
          <w:rFonts w:ascii="Times New Roman" w:eastAsia="Calibri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1831CE8F" w14:textId="45476026" w:rsidR="00FE5030" w:rsidRPr="009F3DC6" w:rsidRDefault="00FE5030" w:rsidP="00CB205C">
      <w:pPr>
        <w:jc w:val="both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667" w:type="dxa"/>
        <w:tblLook w:val="04A0" w:firstRow="1" w:lastRow="0" w:firstColumn="1" w:lastColumn="0" w:noHBand="0" w:noVBand="1"/>
      </w:tblPr>
      <w:tblGrid>
        <w:gridCol w:w="570"/>
        <w:gridCol w:w="1843"/>
        <w:gridCol w:w="2904"/>
        <w:gridCol w:w="1350"/>
      </w:tblGrid>
      <w:tr w:rsidR="000E1947" w:rsidRPr="009F3DC6" w14:paraId="3BBE9DEB" w14:textId="77777777" w:rsidTr="000E1947">
        <w:trPr>
          <w:trHeight w:val="315"/>
        </w:trPr>
        <w:tc>
          <w:tcPr>
            <w:tcW w:w="570" w:type="dxa"/>
            <w:noWrap/>
            <w:hideMark/>
          </w:tcPr>
          <w:p w14:paraId="49CDF1B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43" w:type="dxa"/>
            <w:noWrap/>
            <w:hideMark/>
          </w:tcPr>
          <w:p w14:paraId="7CBF6C1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904" w:type="dxa"/>
            <w:noWrap/>
            <w:hideMark/>
          </w:tcPr>
          <w:p w14:paraId="40AF696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 COURSE(S)</w:t>
            </w:r>
          </w:p>
        </w:tc>
        <w:tc>
          <w:tcPr>
            <w:tcW w:w="1350" w:type="dxa"/>
          </w:tcPr>
          <w:p w14:paraId="246B198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REASONS</w:t>
            </w:r>
          </w:p>
        </w:tc>
      </w:tr>
      <w:tr w:rsidR="000E1947" w:rsidRPr="009F3DC6" w14:paraId="6176CE86" w14:textId="77777777" w:rsidTr="000E1947">
        <w:trPr>
          <w:trHeight w:val="315"/>
        </w:trPr>
        <w:tc>
          <w:tcPr>
            <w:tcW w:w="570" w:type="dxa"/>
            <w:noWrap/>
          </w:tcPr>
          <w:p w14:paraId="1ABD065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0A99D8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I231/0321/2016s</w:t>
            </w:r>
          </w:p>
        </w:tc>
        <w:tc>
          <w:tcPr>
            <w:tcW w:w="2904" w:type="dxa"/>
            <w:noWrap/>
            <w:hideMark/>
          </w:tcPr>
          <w:p w14:paraId="50DBE8E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F837E0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2859EC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B298E97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44FFD3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BB1EFF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44F873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A02EA1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0CDBA5DD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Exams</w:t>
            </w:r>
          </w:p>
        </w:tc>
      </w:tr>
      <w:tr w:rsidR="000E1947" w:rsidRPr="009F3DC6" w14:paraId="23E56155" w14:textId="77777777" w:rsidTr="000E1947">
        <w:trPr>
          <w:trHeight w:val="315"/>
        </w:trPr>
        <w:tc>
          <w:tcPr>
            <w:tcW w:w="570" w:type="dxa"/>
            <w:noWrap/>
          </w:tcPr>
          <w:p w14:paraId="25DDD03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9895FD0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I231/0336/2018</w:t>
            </w:r>
          </w:p>
        </w:tc>
        <w:tc>
          <w:tcPr>
            <w:tcW w:w="2904" w:type="dxa"/>
            <w:noWrap/>
            <w:hideMark/>
          </w:tcPr>
          <w:p w14:paraId="0D29D9D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Communication</w:t>
            </w:r>
          </w:p>
          <w:p w14:paraId="19967FD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</w:tc>
        <w:tc>
          <w:tcPr>
            <w:tcW w:w="1350" w:type="dxa"/>
          </w:tcPr>
          <w:p w14:paraId="3DB3558A" w14:textId="446FFA41" w:rsidR="000E1947" w:rsidRPr="009F3DC6" w:rsidRDefault="000E1947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  <w:tr w:rsidR="000E1947" w:rsidRPr="009F3DC6" w14:paraId="7D9D08CE" w14:textId="77777777" w:rsidTr="000E1947">
        <w:trPr>
          <w:trHeight w:val="315"/>
        </w:trPr>
        <w:tc>
          <w:tcPr>
            <w:tcW w:w="570" w:type="dxa"/>
            <w:noWrap/>
          </w:tcPr>
          <w:p w14:paraId="31D3B75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noWrap/>
            <w:hideMark/>
          </w:tcPr>
          <w:p w14:paraId="222C9C8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I231/0337/2018</w:t>
            </w:r>
          </w:p>
        </w:tc>
        <w:tc>
          <w:tcPr>
            <w:tcW w:w="2904" w:type="dxa"/>
            <w:noWrap/>
            <w:hideMark/>
          </w:tcPr>
          <w:p w14:paraId="0B65615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4B545711" w14:textId="3ABBB2FE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0EBD40FD" w14:textId="77777777" w:rsidTr="000E1947">
        <w:trPr>
          <w:trHeight w:val="315"/>
        </w:trPr>
        <w:tc>
          <w:tcPr>
            <w:tcW w:w="570" w:type="dxa"/>
            <w:noWrap/>
          </w:tcPr>
          <w:p w14:paraId="0C67BAA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027151C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I231/0339/2018</w:t>
            </w:r>
          </w:p>
        </w:tc>
        <w:tc>
          <w:tcPr>
            <w:tcW w:w="2904" w:type="dxa"/>
            <w:noWrap/>
            <w:hideMark/>
          </w:tcPr>
          <w:p w14:paraId="694F111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  <w:p w14:paraId="1950BB6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493198BC" w14:textId="09F803FE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500E0F88" w14:textId="77777777" w:rsidTr="000E1947">
        <w:trPr>
          <w:trHeight w:val="315"/>
        </w:trPr>
        <w:tc>
          <w:tcPr>
            <w:tcW w:w="570" w:type="dxa"/>
            <w:noWrap/>
          </w:tcPr>
          <w:p w14:paraId="0D72D17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08DAE53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I231/0341/2018</w:t>
            </w:r>
          </w:p>
        </w:tc>
        <w:tc>
          <w:tcPr>
            <w:tcW w:w="2904" w:type="dxa"/>
            <w:noWrap/>
            <w:hideMark/>
          </w:tcPr>
          <w:p w14:paraId="6694164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5A281DDA" w14:textId="33608830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7CE5BA36" w14:textId="77777777" w:rsidTr="000E1947">
        <w:trPr>
          <w:trHeight w:val="315"/>
        </w:trPr>
        <w:tc>
          <w:tcPr>
            <w:tcW w:w="570" w:type="dxa"/>
            <w:noWrap/>
          </w:tcPr>
          <w:p w14:paraId="4676BE5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54717CC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I231/0343/2018</w:t>
            </w:r>
          </w:p>
        </w:tc>
        <w:tc>
          <w:tcPr>
            <w:tcW w:w="2904" w:type="dxa"/>
            <w:noWrap/>
            <w:hideMark/>
          </w:tcPr>
          <w:p w14:paraId="45A4366D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47C8C977" w14:textId="7AA50575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5601E6F4" w14:textId="77777777" w:rsidTr="000E1947">
        <w:trPr>
          <w:trHeight w:val="315"/>
        </w:trPr>
        <w:tc>
          <w:tcPr>
            <w:tcW w:w="570" w:type="dxa"/>
            <w:noWrap/>
          </w:tcPr>
          <w:p w14:paraId="14259D9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021C240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I231/0345/2018</w:t>
            </w:r>
          </w:p>
        </w:tc>
        <w:tc>
          <w:tcPr>
            <w:tcW w:w="2904" w:type="dxa"/>
            <w:noWrap/>
            <w:hideMark/>
          </w:tcPr>
          <w:p w14:paraId="5E148BA7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553E66FD" w14:textId="58EDA3B5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6EB47F0B" w14:textId="77777777" w:rsidTr="000E1947">
        <w:trPr>
          <w:trHeight w:val="315"/>
        </w:trPr>
        <w:tc>
          <w:tcPr>
            <w:tcW w:w="570" w:type="dxa"/>
            <w:noWrap/>
          </w:tcPr>
          <w:p w14:paraId="2205FFD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5B340BA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I231/0346/2018</w:t>
            </w:r>
          </w:p>
        </w:tc>
        <w:tc>
          <w:tcPr>
            <w:tcW w:w="2904" w:type="dxa"/>
            <w:noWrap/>
            <w:hideMark/>
          </w:tcPr>
          <w:p w14:paraId="7F02E1D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2CA01A6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1522AF87" w14:textId="4CC0F865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4D97D0C2" w14:textId="77777777" w:rsidTr="000E1947">
        <w:trPr>
          <w:trHeight w:val="315"/>
        </w:trPr>
        <w:tc>
          <w:tcPr>
            <w:tcW w:w="570" w:type="dxa"/>
            <w:noWrap/>
          </w:tcPr>
          <w:p w14:paraId="1D7AC14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0954C8F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I231/0351/2018</w:t>
            </w:r>
          </w:p>
        </w:tc>
        <w:tc>
          <w:tcPr>
            <w:tcW w:w="2904" w:type="dxa"/>
            <w:noWrap/>
            <w:hideMark/>
          </w:tcPr>
          <w:p w14:paraId="207935F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6519396C" w14:textId="77777777" w:rsidR="000E1947" w:rsidRPr="009F3DC6" w:rsidRDefault="000E1947" w:rsidP="00F73C7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3225: IT Security </w:t>
            </w:r>
          </w:p>
        </w:tc>
        <w:tc>
          <w:tcPr>
            <w:tcW w:w="1350" w:type="dxa"/>
          </w:tcPr>
          <w:p w14:paraId="13BCD082" w14:textId="5C9C6A9B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62FE28A3" w14:textId="77777777" w:rsidTr="000E1947">
        <w:trPr>
          <w:trHeight w:val="315"/>
        </w:trPr>
        <w:tc>
          <w:tcPr>
            <w:tcW w:w="570" w:type="dxa"/>
            <w:noWrap/>
          </w:tcPr>
          <w:p w14:paraId="543091E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6659DBD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I231/0354/2018</w:t>
            </w:r>
          </w:p>
        </w:tc>
        <w:tc>
          <w:tcPr>
            <w:tcW w:w="2904" w:type="dxa"/>
            <w:noWrap/>
            <w:hideMark/>
          </w:tcPr>
          <w:p w14:paraId="54DC2B9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1D80AE1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6CA3CD0C" w14:textId="1A6A93A4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061F1A57" w14:textId="77777777" w:rsidTr="000E1947">
        <w:trPr>
          <w:trHeight w:val="315"/>
        </w:trPr>
        <w:tc>
          <w:tcPr>
            <w:tcW w:w="570" w:type="dxa"/>
            <w:noWrap/>
          </w:tcPr>
          <w:p w14:paraId="4B69E8F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391BB10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I231/0356/2018</w:t>
            </w:r>
          </w:p>
        </w:tc>
        <w:tc>
          <w:tcPr>
            <w:tcW w:w="2904" w:type="dxa"/>
            <w:noWrap/>
            <w:hideMark/>
          </w:tcPr>
          <w:p w14:paraId="3EAF9D0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722810F2" w14:textId="1C323FE9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2B7EA5BC" w14:textId="77777777" w:rsidTr="000E1947">
        <w:trPr>
          <w:trHeight w:val="315"/>
        </w:trPr>
        <w:tc>
          <w:tcPr>
            <w:tcW w:w="570" w:type="dxa"/>
            <w:noWrap/>
          </w:tcPr>
          <w:p w14:paraId="724229F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6F51931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I231/0361/2018</w:t>
            </w:r>
          </w:p>
        </w:tc>
        <w:tc>
          <w:tcPr>
            <w:tcW w:w="2904" w:type="dxa"/>
            <w:noWrap/>
            <w:hideMark/>
          </w:tcPr>
          <w:p w14:paraId="3050010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0844B06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</w:tc>
        <w:tc>
          <w:tcPr>
            <w:tcW w:w="1350" w:type="dxa"/>
          </w:tcPr>
          <w:p w14:paraId="4E303C1B" w14:textId="4DD32560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7CE3E8E5" w14:textId="77777777" w:rsidTr="000E1947">
        <w:trPr>
          <w:trHeight w:val="315"/>
        </w:trPr>
        <w:tc>
          <w:tcPr>
            <w:tcW w:w="570" w:type="dxa"/>
            <w:noWrap/>
          </w:tcPr>
          <w:p w14:paraId="34A8F38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5093D19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I231/0363/2018</w:t>
            </w:r>
          </w:p>
        </w:tc>
        <w:tc>
          <w:tcPr>
            <w:tcW w:w="2904" w:type="dxa"/>
            <w:noWrap/>
            <w:hideMark/>
          </w:tcPr>
          <w:p w14:paraId="16175D8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196CC590" w14:textId="18DFC234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7C378C8C" w14:textId="77777777" w:rsidTr="000E1947">
        <w:trPr>
          <w:trHeight w:val="315"/>
        </w:trPr>
        <w:tc>
          <w:tcPr>
            <w:tcW w:w="570" w:type="dxa"/>
            <w:noWrap/>
          </w:tcPr>
          <w:p w14:paraId="4E6A9340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843" w:type="dxa"/>
            <w:noWrap/>
            <w:hideMark/>
          </w:tcPr>
          <w:p w14:paraId="699FD40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I231/0365/2018</w:t>
            </w:r>
          </w:p>
        </w:tc>
        <w:tc>
          <w:tcPr>
            <w:tcW w:w="2904" w:type="dxa"/>
            <w:noWrap/>
            <w:hideMark/>
          </w:tcPr>
          <w:p w14:paraId="302CDBD7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43FA811A" w14:textId="77885905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54B6B52E" w14:textId="77777777" w:rsidTr="000E1947">
        <w:trPr>
          <w:trHeight w:val="315"/>
        </w:trPr>
        <w:tc>
          <w:tcPr>
            <w:tcW w:w="570" w:type="dxa"/>
            <w:noWrap/>
          </w:tcPr>
          <w:p w14:paraId="7A17C95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7D944A2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I231/0367/2018</w:t>
            </w:r>
          </w:p>
        </w:tc>
        <w:tc>
          <w:tcPr>
            <w:tcW w:w="2904" w:type="dxa"/>
            <w:noWrap/>
            <w:hideMark/>
          </w:tcPr>
          <w:p w14:paraId="7F4E79C0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00A1A800" w14:textId="62F08257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50818CA6" w14:textId="77777777" w:rsidTr="000E1947">
        <w:trPr>
          <w:trHeight w:val="315"/>
        </w:trPr>
        <w:tc>
          <w:tcPr>
            <w:tcW w:w="570" w:type="dxa"/>
            <w:noWrap/>
          </w:tcPr>
          <w:p w14:paraId="005193D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54A21E4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I231/0368/2018</w:t>
            </w:r>
          </w:p>
        </w:tc>
        <w:tc>
          <w:tcPr>
            <w:tcW w:w="2904" w:type="dxa"/>
            <w:noWrap/>
            <w:hideMark/>
          </w:tcPr>
          <w:p w14:paraId="26801FF7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1C56FF01" w14:textId="099CBDDB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5FB449D5" w14:textId="77777777" w:rsidTr="000E1947">
        <w:trPr>
          <w:trHeight w:val="315"/>
        </w:trPr>
        <w:tc>
          <w:tcPr>
            <w:tcW w:w="570" w:type="dxa"/>
            <w:noWrap/>
          </w:tcPr>
          <w:p w14:paraId="14FD9A7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601C939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I231/0371/2018</w:t>
            </w:r>
          </w:p>
        </w:tc>
        <w:tc>
          <w:tcPr>
            <w:tcW w:w="2904" w:type="dxa"/>
            <w:noWrap/>
            <w:hideMark/>
          </w:tcPr>
          <w:p w14:paraId="18373E16" w14:textId="77777777" w:rsidR="000E1947" w:rsidRPr="009F3DC6" w:rsidRDefault="000E1947" w:rsidP="00B55B50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1A55914F" w14:textId="02060B6C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2ED0E22D" w14:textId="77777777" w:rsidTr="000E1947">
        <w:trPr>
          <w:trHeight w:val="315"/>
        </w:trPr>
        <w:tc>
          <w:tcPr>
            <w:tcW w:w="570" w:type="dxa"/>
            <w:noWrap/>
          </w:tcPr>
          <w:p w14:paraId="22814AD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552016F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I231/0372/2018</w:t>
            </w:r>
          </w:p>
        </w:tc>
        <w:tc>
          <w:tcPr>
            <w:tcW w:w="2904" w:type="dxa"/>
            <w:noWrap/>
            <w:hideMark/>
          </w:tcPr>
          <w:p w14:paraId="6B39F050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28C5295F" w14:textId="7E46C95A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69481FE2" w14:textId="77777777" w:rsidTr="000E1947">
        <w:trPr>
          <w:trHeight w:val="315"/>
        </w:trPr>
        <w:tc>
          <w:tcPr>
            <w:tcW w:w="570" w:type="dxa"/>
            <w:noWrap/>
          </w:tcPr>
          <w:p w14:paraId="1E81A8D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6F365D4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I231/0373/2018</w:t>
            </w:r>
          </w:p>
        </w:tc>
        <w:tc>
          <w:tcPr>
            <w:tcW w:w="2904" w:type="dxa"/>
            <w:noWrap/>
            <w:hideMark/>
          </w:tcPr>
          <w:p w14:paraId="43380D3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585EEEC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  <w:p w14:paraId="4CFA802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3226: Management Information Systems</w:t>
            </w:r>
          </w:p>
          <w:p w14:paraId="41129BA0" w14:textId="77777777" w:rsidR="000E1947" w:rsidRPr="009F3DC6" w:rsidRDefault="000E1947" w:rsidP="00B55B50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01E92BF6" w14:textId="3F467C4A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2CCFC9CD" w14:textId="77777777" w:rsidTr="000E1947">
        <w:trPr>
          <w:trHeight w:val="315"/>
        </w:trPr>
        <w:tc>
          <w:tcPr>
            <w:tcW w:w="570" w:type="dxa"/>
            <w:noWrap/>
          </w:tcPr>
          <w:p w14:paraId="0EFBFEB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746691C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I231/0376/2018</w:t>
            </w:r>
          </w:p>
        </w:tc>
        <w:tc>
          <w:tcPr>
            <w:tcW w:w="2904" w:type="dxa"/>
            <w:noWrap/>
            <w:hideMark/>
          </w:tcPr>
          <w:p w14:paraId="0121110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6C9722E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</w:tc>
        <w:tc>
          <w:tcPr>
            <w:tcW w:w="1350" w:type="dxa"/>
          </w:tcPr>
          <w:p w14:paraId="7D226D80" w14:textId="391C7C62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07B41561" w14:textId="77777777" w:rsidTr="000E1947">
        <w:trPr>
          <w:trHeight w:val="315"/>
        </w:trPr>
        <w:tc>
          <w:tcPr>
            <w:tcW w:w="570" w:type="dxa"/>
            <w:noWrap/>
          </w:tcPr>
          <w:p w14:paraId="3A7D928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7E6AB20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I231/0377/2018</w:t>
            </w:r>
          </w:p>
        </w:tc>
        <w:tc>
          <w:tcPr>
            <w:tcW w:w="2904" w:type="dxa"/>
            <w:noWrap/>
            <w:hideMark/>
          </w:tcPr>
          <w:p w14:paraId="3CB3A34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528B0F4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3222: Wireless Internet Applications</w:t>
            </w:r>
          </w:p>
        </w:tc>
        <w:tc>
          <w:tcPr>
            <w:tcW w:w="1350" w:type="dxa"/>
          </w:tcPr>
          <w:p w14:paraId="3BD579F2" w14:textId="6E2CD869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19C0F280" w14:textId="77777777" w:rsidTr="000E1947">
        <w:trPr>
          <w:trHeight w:val="315"/>
        </w:trPr>
        <w:tc>
          <w:tcPr>
            <w:tcW w:w="570" w:type="dxa"/>
            <w:noWrap/>
          </w:tcPr>
          <w:p w14:paraId="22A4E34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noWrap/>
            <w:hideMark/>
          </w:tcPr>
          <w:p w14:paraId="2AAF3D9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I231/0379/2018</w:t>
            </w:r>
          </w:p>
        </w:tc>
        <w:tc>
          <w:tcPr>
            <w:tcW w:w="2904" w:type="dxa"/>
            <w:noWrap/>
            <w:hideMark/>
          </w:tcPr>
          <w:p w14:paraId="1680B72F" w14:textId="77777777" w:rsidR="000E1947" w:rsidRPr="009F3DC6" w:rsidRDefault="000E1947" w:rsidP="00DD176B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</w:p>
        </w:tc>
        <w:tc>
          <w:tcPr>
            <w:tcW w:w="1350" w:type="dxa"/>
          </w:tcPr>
          <w:p w14:paraId="63003367" w14:textId="78D5FD7A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49786F2B" w14:textId="77777777" w:rsidTr="000E1947">
        <w:trPr>
          <w:trHeight w:val="315"/>
        </w:trPr>
        <w:tc>
          <w:tcPr>
            <w:tcW w:w="570" w:type="dxa"/>
            <w:noWrap/>
          </w:tcPr>
          <w:p w14:paraId="1A23EA8D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6EE9D2B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I231/0380/2018</w:t>
            </w:r>
          </w:p>
        </w:tc>
        <w:tc>
          <w:tcPr>
            <w:tcW w:w="2904" w:type="dxa"/>
            <w:noWrap/>
            <w:hideMark/>
          </w:tcPr>
          <w:p w14:paraId="68E95A4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5B398A38" w14:textId="3A2885C6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493DAAE2" w14:textId="77777777" w:rsidTr="000E1947">
        <w:trPr>
          <w:trHeight w:val="315"/>
        </w:trPr>
        <w:tc>
          <w:tcPr>
            <w:tcW w:w="570" w:type="dxa"/>
            <w:noWrap/>
          </w:tcPr>
          <w:p w14:paraId="2C4DA2E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396E7EE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I231/0381/2018</w:t>
            </w:r>
          </w:p>
        </w:tc>
        <w:tc>
          <w:tcPr>
            <w:tcW w:w="2904" w:type="dxa"/>
            <w:noWrap/>
            <w:hideMark/>
          </w:tcPr>
          <w:p w14:paraId="3D55FFD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2745C9C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</w:tc>
        <w:tc>
          <w:tcPr>
            <w:tcW w:w="1350" w:type="dxa"/>
          </w:tcPr>
          <w:p w14:paraId="3B5BBBBA" w14:textId="16AFC883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157CAF7C" w14:textId="77777777" w:rsidTr="000E1947">
        <w:trPr>
          <w:trHeight w:val="315"/>
        </w:trPr>
        <w:tc>
          <w:tcPr>
            <w:tcW w:w="570" w:type="dxa"/>
            <w:noWrap/>
          </w:tcPr>
          <w:p w14:paraId="5DD1718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46FDF2B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I231/0382/2018</w:t>
            </w:r>
          </w:p>
        </w:tc>
        <w:tc>
          <w:tcPr>
            <w:tcW w:w="2904" w:type="dxa"/>
            <w:noWrap/>
            <w:hideMark/>
          </w:tcPr>
          <w:p w14:paraId="2EC8CE9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Communication</w:t>
            </w:r>
          </w:p>
          <w:p w14:paraId="68AA9A1F" w14:textId="77777777" w:rsidR="000E1947" w:rsidRPr="009F3DC6" w:rsidRDefault="000E1947" w:rsidP="00B55B50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73E78F98" w14:textId="110FA73D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  <w:tr w:rsidR="000E1947" w:rsidRPr="009F3DC6" w14:paraId="4EA3393D" w14:textId="77777777" w:rsidTr="000E1947">
        <w:trPr>
          <w:trHeight w:val="315"/>
        </w:trPr>
        <w:tc>
          <w:tcPr>
            <w:tcW w:w="570" w:type="dxa"/>
            <w:noWrap/>
          </w:tcPr>
          <w:p w14:paraId="6B64E5D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843" w:type="dxa"/>
            <w:noWrap/>
            <w:hideMark/>
          </w:tcPr>
          <w:p w14:paraId="18D3238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I231/0383/2018</w:t>
            </w:r>
          </w:p>
        </w:tc>
        <w:tc>
          <w:tcPr>
            <w:tcW w:w="2904" w:type="dxa"/>
            <w:noWrap/>
            <w:hideMark/>
          </w:tcPr>
          <w:p w14:paraId="393B713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8728A2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D2B68E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563C16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F006130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C9D728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F3FD49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5ECBE1D3" w14:textId="60120CA9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</w:p>
        </w:tc>
      </w:tr>
      <w:tr w:rsidR="000E1947" w:rsidRPr="009F3DC6" w14:paraId="0E49FD0F" w14:textId="77777777" w:rsidTr="000E1947">
        <w:trPr>
          <w:trHeight w:val="315"/>
        </w:trPr>
        <w:tc>
          <w:tcPr>
            <w:tcW w:w="570" w:type="dxa"/>
            <w:noWrap/>
          </w:tcPr>
          <w:p w14:paraId="66D7ADF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7B3A415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I231/0384/2018</w:t>
            </w:r>
          </w:p>
        </w:tc>
        <w:tc>
          <w:tcPr>
            <w:tcW w:w="2904" w:type="dxa"/>
            <w:noWrap/>
            <w:hideMark/>
          </w:tcPr>
          <w:p w14:paraId="0842BD2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035FD3B8" w14:textId="3E5F6432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74BE857F" w14:textId="77777777" w:rsidTr="000E1947">
        <w:trPr>
          <w:trHeight w:val="315"/>
        </w:trPr>
        <w:tc>
          <w:tcPr>
            <w:tcW w:w="570" w:type="dxa"/>
            <w:noWrap/>
          </w:tcPr>
          <w:p w14:paraId="477DD94D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4206494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I231/0385/2018</w:t>
            </w:r>
          </w:p>
        </w:tc>
        <w:tc>
          <w:tcPr>
            <w:tcW w:w="2904" w:type="dxa"/>
            <w:noWrap/>
            <w:hideMark/>
          </w:tcPr>
          <w:p w14:paraId="7C5BB82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5B3C44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C7D75B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418CCF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67CB68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973A18D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4097AC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4AB74AD4" w14:textId="77154139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6B89CD15" w14:textId="77777777" w:rsidTr="000E1947">
        <w:trPr>
          <w:trHeight w:val="315"/>
        </w:trPr>
        <w:tc>
          <w:tcPr>
            <w:tcW w:w="570" w:type="dxa"/>
            <w:noWrap/>
          </w:tcPr>
          <w:p w14:paraId="4C145B3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43FC0D0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I231/0386/2018</w:t>
            </w:r>
          </w:p>
        </w:tc>
        <w:tc>
          <w:tcPr>
            <w:tcW w:w="2904" w:type="dxa"/>
            <w:noWrap/>
            <w:hideMark/>
          </w:tcPr>
          <w:p w14:paraId="4187C75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0F847F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FED173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5A0359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4E353D9F" w14:textId="53DB6B03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  <w:tr w:rsidR="000E1947" w:rsidRPr="009F3DC6" w14:paraId="348A74D2" w14:textId="77777777" w:rsidTr="000E1947">
        <w:trPr>
          <w:trHeight w:val="315"/>
        </w:trPr>
        <w:tc>
          <w:tcPr>
            <w:tcW w:w="570" w:type="dxa"/>
            <w:noWrap/>
          </w:tcPr>
          <w:p w14:paraId="208D940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843" w:type="dxa"/>
            <w:noWrap/>
            <w:hideMark/>
          </w:tcPr>
          <w:p w14:paraId="727535B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I231/0387/2018</w:t>
            </w:r>
          </w:p>
        </w:tc>
        <w:tc>
          <w:tcPr>
            <w:tcW w:w="2904" w:type="dxa"/>
            <w:noWrap/>
            <w:hideMark/>
          </w:tcPr>
          <w:p w14:paraId="15F00A9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34D39867" w14:textId="1398AF5E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6E060495" w14:textId="77777777" w:rsidTr="000E1947">
        <w:trPr>
          <w:trHeight w:val="315"/>
        </w:trPr>
        <w:tc>
          <w:tcPr>
            <w:tcW w:w="570" w:type="dxa"/>
            <w:noWrap/>
          </w:tcPr>
          <w:p w14:paraId="3EB0681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109719D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I231/0389/2018</w:t>
            </w:r>
          </w:p>
        </w:tc>
        <w:tc>
          <w:tcPr>
            <w:tcW w:w="2904" w:type="dxa"/>
            <w:noWrap/>
            <w:hideMark/>
          </w:tcPr>
          <w:p w14:paraId="6C5DBC5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  <w:p w14:paraId="630EB4A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</w:p>
        </w:tc>
        <w:tc>
          <w:tcPr>
            <w:tcW w:w="1350" w:type="dxa"/>
          </w:tcPr>
          <w:p w14:paraId="4634AE0D" w14:textId="1C0389B4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69DE2C58" w14:textId="77777777" w:rsidTr="000E1947">
        <w:trPr>
          <w:trHeight w:val="315"/>
        </w:trPr>
        <w:tc>
          <w:tcPr>
            <w:tcW w:w="570" w:type="dxa"/>
            <w:noWrap/>
          </w:tcPr>
          <w:p w14:paraId="77EABC7D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034E0B10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I231/0390/2018</w:t>
            </w:r>
          </w:p>
        </w:tc>
        <w:tc>
          <w:tcPr>
            <w:tcW w:w="2904" w:type="dxa"/>
            <w:noWrap/>
            <w:hideMark/>
          </w:tcPr>
          <w:p w14:paraId="198456FD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0509F3E4" w14:textId="2FA630D4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3BF89B62" w14:textId="77777777" w:rsidTr="000E1947">
        <w:trPr>
          <w:trHeight w:val="315"/>
        </w:trPr>
        <w:tc>
          <w:tcPr>
            <w:tcW w:w="570" w:type="dxa"/>
            <w:noWrap/>
          </w:tcPr>
          <w:p w14:paraId="0B5826D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noWrap/>
            <w:hideMark/>
          </w:tcPr>
          <w:p w14:paraId="4FD74ED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I231/0393/2018</w:t>
            </w:r>
          </w:p>
        </w:tc>
        <w:tc>
          <w:tcPr>
            <w:tcW w:w="2904" w:type="dxa"/>
            <w:noWrap/>
            <w:hideMark/>
          </w:tcPr>
          <w:p w14:paraId="7F823A0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</w:p>
        </w:tc>
        <w:tc>
          <w:tcPr>
            <w:tcW w:w="1350" w:type="dxa"/>
          </w:tcPr>
          <w:p w14:paraId="41FA576C" w14:textId="029DB1F0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28E26C56" w14:textId="77777777" w:rsidTr="000E1947">
        <w:trPr>
          <w:trHeight w:val="315"/>
        </w:trPr>
        <w:tc>
          <w:tcPr>
            <w:tcW w:w="570" w:type="dxa"/>
            <w:noWrap/>
          </w:tcPr>
          <w:p w14:paraId="4B6DCD9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43" w:type="dxa"/>
            <w:noWrap/>
            <w:hideMark/>
          </w:tcPr>
          <w:p w14:paraId="4E746B7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I231/0711/2018</w:t>
            </w:r>
          </w:p>
        </w:tc>
        <w:tc>
          <w:tcPr>
            <w:tcW w:w="2904" w:type="dxa"/>
            <w:noWrap/>
            <w:hideMark/>
          </w:tcPr>
          <w:p w14:paraId="73545067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049D7D74" w14:textId="3AB5C727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2F3DE56A" w14:textId="77777777" w:rsidTr="000E1947">
        <w:trPr>
          <w:trHeight w:val="315"/>
        </w:trPr>
        <w:tc>
          <w:tcPr>
            <w:tcW w:w="570" w:type="dxa"/>
            <w:noWrap/>
          </w:tcPr>
          <w:p w14:paraId="1162E4A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19E9AF9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I231/0841/2017</w:t>
            </w:r>
          </w:p>
        </w:tc>
        <w:tc>
          <w:tcPr>
            <w:tcW w:w="2904" w:type="dxa"/>
            <w:noWrap/>
            <w:hideMark/>
          </w:tcPr>
          <w:p w14:paraId="43A1F9A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7F3701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1209FF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BA6812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DB4AF1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7AF13D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2985E2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A6078C7" w14:textId="77777777" w:rsidR="000E1947" w:rsidRPr="009F3DC6" w:rsidRDefault="000E1947" w:rsidP="00B55B50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32061AC6" w14:textId="436AA3A8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</w:p>
        </w:tc>
      </w:tr>
      <w:tr w:rsidR="000E1947" w:rsidRPr="009F3DC6" w14:paraId="6D4EC3F0" w14:textId="77777777" w:rsidTr="000E1947">
        <w:trPr>
          <w:trHeight w:val="315"/>
        </w:trPr>
        <w:tc>
          <w:tcPr>
            <w:tcW w:w="570" w:type="dxa"/>
            <w:noWrap/>
          </w:tcPr>
          <w:p w14:paraId="7496D1E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843" w:type="dxa"/>
            <w:noWrap/>
            <w:hideMark/>
          </w:tcPr>
          <w:p w14:paraId="59003056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I231/0872/2017</w:t>
            </w:r>
          </w:p>
        </w:tc>
        <w:tc>
          <w:tcPr>
            <w:tcW w:w="2904" w:type="dxa"/>
            <w:noWrap/>
            <w:hideMark/>
          </w:tcPr>
          <w:p w14:paraId="1BCDBC2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EB6FA7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CB3246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F87A130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13F834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C9B462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BDE40F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686E5F66" w14:textId="3EFA79DA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</w:p>
        </w:tc>
      </w:tr>
      <w:tr w:rsidR="000E1947" w:rsidRPr="009F3DC6" w14:paraId="76780680" w14:textId="77777777" w:rsidTr="000E1947">
        <w:trPr>
          <w:trHeight w:val="315"/>
        </w:trPr>
        <w:tc>
          <w:tcPr>
            <w:tcW w:w="570" w:type="dxa"/>
            <w:noWrap/>
          </w:tcPr>
          <w:p w14:paraId="01BFC002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43" w:type="dxa"/>
            <w:noWrap/>
            <w:hideMark/>
          </w:tcPr>
          <w:p w14:paraId="3435BCE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I231/0878/2017</w:t>
            </w:r>
          </w:p>
        </w:tc>
        <w:tc>
          <w:tcPr>
            <w:tcW w:w="2904" w:type="dxa"/>
            <w:noWrap/>
            <w:hideMark/>
          </w:tcPr>
          <w:p w14:paraId="79A0BD8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934BFE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BD71D6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690A363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5D8B6D9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5EB9147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93120BF" w14:textId="77777777" w:rsidR="000E1947" w:rsidRPr="009F3DC6" w:rsidRDefault="000E1947" w:rsidP="00B55B50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3CC1EB98" w14:textId="4CB7500E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</w:p>
        </w:tc>
      </w:tr>
      <w:tr w:rsidR="000E1947" w:rsidRPr="009F3DC6" w14:paraId="7D61EB60" w14:textId="77777777" w:rsidTr="000E1947">
        <w:trPr>
          <w:trHeight w:val="315"/>
        </w:trPr>
        <w:tc>
          <w:tcPr>
            <w:tcW w:w="570" w:type="dxa"/>
            <w:noWrap/>
          </w:tcPr>
          <w:p w14:paraId="759E45F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noWrap/>
            <w:hideMark/>
          </w:tcPr>
          <w:p w14:paraId="53F03E3F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I231/0964/2018</w:t>
            </w:r>
          </w:p>
        </w:tc>
        <w:tc>
          <w:tcPr>
            <w:tcW w:w="2904" w:type="dxa"/>
            <w:noWrap/>
            <w:hideMark/>
          </w:tcPr>
          <w:p w14:paraId="4BBD9D8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  <w:p w14:paraId="4451EABC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</w:p>
          <w:p w14:paraId="15A71733" w14:textId="77777777" w:rsidR="000E1947" w:rsidRPr="009F3DC6" w:rsidRDefault="000E1947" w:rsidP="00B55B50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4631BE64" w14:textId="7B8F16EA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33B0AF2B" w14:textId="77777777" w:rsidTr="000E1947">
        <w:trPr>
          <w:trHeight w:val="315"/>
        </w:trPr>
        <w:tc>
          <w:tcPr>
            <w:tcW w:w="570" w:type="dxa"/>
            <w:noWrap/>
          </w:tcPr>
          <w:p w14:paraId="308FB50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843" w:type="dxa"/>
            <w:noWrap/>
            <w:hideMark/>
          </w:tcPr>
          <w:p w14:paraId="14212185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I231/3063/2018</w:t>
            </w:r>
          </w:p>
        </w:tc>
        <w:tc>
          <w:tcPr>
            <w:tcW w:w="2904" w:type="dxa"/>
            <w:noWrap/>
            <w:hideMark/>
          </w:tcPr>
          <w:p w14:paraId="2F7F8C9A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4B41BB06" w14:textId="2DF52462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260AB00B" w14:textId="77777777" w:rsidTr="000E1947">
        <w:trPr>
          <w:trHeight w:val="315"/>
        </w:trPr>
        <w:tc>
          <w:tcPr>
            <w:tcW w:w="570" w:type="dxa"/>
            <w:noWrap/>
          </w:tcPr>
          <w:p w14:paraId="1C3CE43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noWrap/>
            <w:hideMark/>
          </w:tcPr>
          <w:p w14:paraId="670C7C9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I231/3117/2018</w:t>
            </w:r>
          </w:p>
        </w:tc>
        <w:tc>
          <w:tcPr>
            <w:tcW w:w="2904" w:type="dxa"/>
            <w:noWrap/>
            <w:hideMark/>
          </w:tcPr>
          <w:p w14:paraId="525FE384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43A82E72" w14:textId="7687B4F9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0E1947" w:rsidRPr="009F3DC6" w14:paraId="7A5D7A19" w14:textId="77777777" w:rsidTr="000E1947">
        <w:trPr>
          <w:trHeight w:val="315"/>
        </w:trPr>
        <w:tc>
          <w:tcPr>
            <w:tcW w:w="570" w:type="dxa"/>
            <w:noWrap/>
          </w:tcPr>
          <w:p w14:paraId="03106DA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43" w:type="dxa"/>
            <w:noWrap/>
            <w:hideMark/>
          </w:tcPr>
          <w:p w14:paraId="284BDA2B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I231/0845/2017</w:t>
            </w:r>
          </w:p>
        </w:tc>
        <w:tc>
          <w:tcPr>
            <w:tcW w:w="2904" w:type="dxa"/>
            <w:hideMark/>
          </w:tcPr>
          <w:p w14:paraId="129B9BE8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  <w:p w14:paraId="76B8C901" w14:textId="77777777" w:rsidR="000E1947" w:rsidRPr="009F3DC6" w:rsidRDefault="000E1947" w:rsidP="00B55B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</w:p>
        </w:tc>
        <w:tc>
          <w:tcPr>
            <w:tcW w:w="1350" w:type="dxa"/>
          </w:tcPr>
          <w:p w14:paraId="2A0419C6" w14:textId="7CE95550" w:rsidR="000E1947" w:rsidRPr="009F3DC6" w:rsidRDefault="000E1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</w:tbl>
    <w:p w14:paraId="6F22019F" w14:textId="77777777" w:rsidR="00D81B9E" w:rsidRPr="009F3DC6" w:rsidRDefault="00D81B9E" w:rsidP="00D81B9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06A52A60" w14:textId="77777777" w:rsidR="00D81B9E" w:rsidRPr="009F3DC6" w:rsidRDefault="00D81B9E" w:rsidP="00D81B9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86FB49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73087D8B" wp14:editId="27C53D8D">
            <wp:extent cx="1009934" cy="315203"/>
            <wp:effectExtent l="0" t="0" r="0" b="8890"/>
            <wp:docPr id="39877" name="Picture 39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862DCF5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33C3A11C" w14:textId="77777777" w:rsidR="00481933" w:rsidRPr="009F3DC6" w:rsidRDefault="00481933" w:rsidP="0048193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0246F129" w14:textId="77777777" w:rsidR="00FE5030" w:rsidRPr="009F3DC6" w:rsidRDefault="00FE5030" w:rsidP="009C4333">
      <w:pPr>
        <w:rPr>
          <w:rFonts w:ascii="Times New Roman" w:hAnsi="Times New Roman" w:cs="Times New Roman"/>
        </w:rPr>
      </w:pPr>
    </w:p>
    <w:p w14:paraId="769E6524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359B1F93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1B1720CC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6151F624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205CC096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2154F77C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53A72457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4E2A04B5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3D036B32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47343607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390994B8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3F9B1915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3C1E03FC" w14:textId="77777777" w:rsidR="00E34AAF" w:rsidRPr="009F3DC6" w:rsidRDefault="00E34AAF" w:rsidP="009C4333">
      <w:pPr>
        <w:rPr>
          <w:rFonts w:ascii="Times New Roman" w:hAnsi="Times New Roman" w:cs="Times New Roman"/>
        </w:rPr>
      </w:pPr>
    </w:p>
    <w:p w14:paraId="668BADB7" w14:textId="77777777" w:rsidR="00E34AAF" w:rsidRPr="009F3DC6" w:rsidRDefault="00E34AAF" w:rsidP="00E34AAF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A798D36" wp14:editId="042B37CC">
            <wp:extent cx="1352550" cy="882247"/>
            <wp:effectExtent l="0" t="0" r="0" b="0"/>
            <wp:docPr id="4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3726" w14:textId="77777777" w:rsidR="00E34AAF" w:rsidRPr="009F3DC6" w:rsidRDefault="00E34AAF" w:rsidP="00E34A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2C147556" w14:textId="77777777" w:rsidR="00E34AAF" w:rsidRPr="009F3DC6" w:rsidRDefault="00E34AAF" w:rsidP="00E34AA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7E6377D" w14:textId="77777777" w:rsidR="00E34AAF" w:rsidRPr="009F3DC6" w:rsidRDefault="00E34AAF" w:rsidP="00E34A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45EB88AE" w14:textId="77777777" w:rsidR="00E34AAF" w:rsidRPr="009F3DC6" w:rsidRDefault="00E34AAF" w:rsidP="00E34A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E765FB" w14:textId="522CC36E" w:rsidR="00E34AAF" w:rsidRPr="009F3DC6" w:rsidRDefault="00E34AAF" w:rsidP="00E34AAF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TWO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0340482C" w14:textId="77777777" w:rsidR="00E34AAF" w:rsidRPr="009F3DC6" w:rsidRDefault="00E34AAF" w:rsidP="00E34AAF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541D685F" w14:textId="77777777" w:rsidR="00E34AAF" w:rsidRPr="009F3DC6" w:rsidRDefault="00E34AAF" w:rsidP="00E34AA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0739DAAF" w14:textId="77777777" w:rsidR="00E34AAF" w:rsidRPr="009F3DC6" w:rsidRDefault="00E34AAF" w:rsidP="00E34A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18731B5" w14:textId="77777777" w:rsidR="00E34AAF" w:rsidRPr="009F3DC6" w:rsidRDefault="00E34AAF" w:rsidP="00E34AAF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4D14E9" w:rsidRPr="009F3DC6">
        <w:rPr>
          <w:rFonts w:ascii="Times New Roman" w:eastAsiaTheme="minorEastAsia" w:hAnsi="Times New Roman" w:cs="Times New Roman"/>
          <w:b/>
        </w:rPr>
        <w:t>ELEVEN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4D14E9" w:rsidRPr="009F3DC6">
        <w:rPr>
          <w:rFonts w:ascii="Times New Roman" w:eastAsiaTheme="minorEastAsia" w:hAnsi="Times New Roman" w:cs="Times New Roman"/>
          <w:b/>
        </w:rPr>
        <w:t>11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SECOND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Pr="009F3DC6">
        <w:rPr>
          <w:rFonts w:ascii="Times New Roman" w:eastAsiaTheme="minorEastAsia" w:hAnsi="Times New Roman" w:cs="Times New Roman"/>
          <w:b/>
        </w:rPr>
        <w:t>THIRD YEAR</w:t>
      </w:r>
      <w:r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4A8AC731" w14:textId="77777777" w:rsidR="00E34AAF" w:rsidRPr="009F3DC6" w:rsidRDefault="00E34AAF" w:rsidP="00E34AAF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2320" w:type="dxa"/>
        <w:tblLook w:val="04A0" w:firstRow="1" w:lastRow="0" w:firstColumn="1" w:lastColumn="0" w:noHBand="0" w:noVBand="1"/>
      </w:tblPr>
      <w:tblGrid>
        <w:gridCol w:w="570"/>
        <w:gridCol w:w="1750"/>
      </w:tblGrid>
      <w:tr w:rsidR="003E211B" w:rsidRPr="009F3DC6" w14:paraId="658E53BE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490885DB" w14:textId="77777777" w:rsidR="003E211B" w:rsidRPr="009F3DC6" w:rsidRDefault="003E211B" w:rsidP="004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67040157" w14:textId="77777777" w:rsidR="003E211B" w:rsidRPr="009F3DC6" w:rsidRDefault="003E211B" w:rsidP="004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3E211B" w:rsidRPr="009F3DC6" w14:paraId="1CA11867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202F86FA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5A59EE53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I231/0334/2018</w:t>
            </w:r>
          </w:p>
        </w:tc>
      </w:tr>
      <w:tr w:rsidR="003E211B" w:rsidRPr="009F3DC6" w14:paraId="47AA7506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6B31F0B2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75EBCF3A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I231/0340/2018</w:t>
            </w:r>
          </w:p>
        </w:tc>
      </w:tr>
      <w:tr w:rsidR="003E211B" w:rsidRPr="009F3DC6" w14:paraId="4C38C84B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715840DE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61BD6EBF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I231/0342/2018</w:t>
            </w:r>
          </w:p>
        </w:tc>
      </w:tr>
      <w:tr w:rsidR="003E211B" w:rsidRPr="009F3DC6" w14:paraId="1B9EB3F9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3968B80B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01694CD3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I231/0347/2018</w:t>
            </w:r>
          </w:p>
        </w:tc>
      </w:tr>
      <w:tr w:rsidR="003E211B" w:rsidRPr="009F3DC6" w14:paraId="5C5A1476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326B2070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52C83F61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I231/0348/2018</w:t>
            </w:r>
          </w:p>
        </w:tc>
      </w:tr>
      <w:tr w:rsidR="003E211B" w:rsidRPr="009F3DC6" w14:paraId="6A2AB0F1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06CFD7B9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6E939A6A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I231/0359/2018</w:t>
            </w:r>
          </w:p>
        </w:tc>
      </w:tr>
      <w:tr w:rsidR="003E211B" w:rsidRPr="009F3DC6" w14:paraId="7AA83606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02D2ECB7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70CFCFD1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I231/0360/2018</w:t>
            </w:r>
          </w:p>
        </w:tc>
      </w:tr>
      <w:tr w:rsidR="003E211B" w:rsidRPr="009F3DC6" w14:paraId="1D13D1E5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222D86C8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noWrap/>
            <w:hideMark/>
          </w:tcPr>
          <w:p w14:paraId="47987136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I231/0366/2018</w:t>
            </w:r>
          </w:p>
        </w:tc>
      </w:tr>
      <w:tr w:rsidR="003E211B" w:rsidRPr="009F3DC6" w14:paraId="7390A523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1C680CB8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50" w:type="dxa"/>
            <w:noWrap/>
            <w:hideMark/>
          </w:tcPr>
          <w:p w14:paraId="5EBCB01B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I231/0369/2018</w:t>
            </w:r>
          </w:p>
        </w:tc>
      </w:tr>
      <w:tr w:rsidR="003E211B" w:rsidRPr="009F3DC6" w14:paraId="53A59EAC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0F1C1C84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50" w:type="dxa"/>
            <w:noWrap/>
            <w:hideMark/>
          </w:tcPr>
          <w:p w14:paraId="447E9D8A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I231/0374/2018</w:t>
            </w:r>
          </w:p>
        </w:tc>
      </w:tr>
      <w:tr w:rsidR="003E211B" w:rsidRPr="009F3DC6" w14:paraId="71ADAD99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13C515FD" w14:textId="77777777" w:rsidR="003E211B" w:rsidRPr="009F3DC6" w:rsidRDefault="003E211B" w:rsidP="004D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noWrap/>
            <w:hideMark/>
          </w:tcPr>
          <w:p w14:paraId="0AE934CC" w14:textId="77777777" w:rsidR="003E211B" w:rsidRPr="009F3DC6" w:rsidRDefault="003E211B" w:rsidP="004D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I231/0378/2018</w:t>
            </w:r>
          </w:p>
        </w:tc>
      </w:tr>
    </w:tbl>
    <w:p w14:paraId="2EE9B195" w14:textId="77777777" w:rsidR="004D14E9" w:rsidRPr="009F3DC6" w:rsidRDefault="004D14E9" w:rsidP="004D14E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564E634A" w14:textId="77777777" w:rsidR="004D14E9" w:rsidRPr="009F3DC6" w:rsidRDefault="004D14E9" w:rsidP="004D14E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872DB6" w14:textId="77777777" w:rsidR="00254643" w:rsidRPr="009F3DC6" w:rsidRDefault="00254643" w:rsidP="0025464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504AD54" wp14:editId="5F7A5557">
            <wp:extent cx="1009934" cy="315203"/>
            <wp:effectExtent l="0" t="0" r="0" b="8890"/>
            <wp:docPr id="39878" name="Picture 39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5F15750" w14:textId="77777777" w:rsidR="00254643" w:rsidRPr="009F3DC6" w:rsidRDefault="00254643" w:rsidP="0025464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76AF7ABD" w14:textId="77777777" w:rsidR="00254643" w:rsidRPr="009F3DC6" w:rsidRDefault="00254643" w:rsidP="0025464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656A292" w14:textId="77777777" w:rsidR="00E34AAF" w:rsidRPr="009F3DC6" w:rsidRDefault="00E34AAF" w:rsidP="009C4333">
      <w:pPr>
        <w:rPr>
          <w:rFonts w:ascii="Times New Roman" w:hAnsi="Times New Roman" w:cs="Times New Roman"/>
        </w:rPr>
      </w:pPr>
    </w:p>
    <w:p w14:paraId="14A76D2B" w14:textId="77777777" w:rsidR="00E34AAF" w:rsidRPr="009F3DC6" w:rsidRDefault="00E34AAF" w:rsidP="009C4333">
      <w:pPr>
        <w:rPr>
          <w:rFonts w:ascii="Times New Roman" w:hAnsi="Times New Roman" w:cs="Times New Roman"/>
        </w:rPr>
      </w:pPr>
    </w:p>
    <w:p w14:paraId="7613D1F3" w14:textId="77777777" w:rsidR="00E34AAF" w:rsidRPr="009F3DC6" w:rsidRDefault="00E34AAF" w:rsidP="00E34AAF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09084529" wp14:editId="1D51E447">
            <wp:extent cx="1352550" cy="882247"/>
            <wp:effectExtent l="0" t="0" r="0" b="0"/>
            <wp:docPr id="4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547B" w14:textId="77777777" w:rsidR="00E34AAF" w:rsidRPr="009F3DC6" w:rsidRDefault="00E34AAF" w:rsidP="00E34A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1737E09B" w14:textId="77777777" w:rsidR="00E34AAF" w:rsidRPr="009F3DC6" w:rsidRDefault="00E34AAF" w:rsidP="00E34AA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55B05FC4" w14:textId="77777777" w:rsidR="00E34AAF" w:rsidRPr="009F3DC6" w:rsidRDefault="00E34AAF" w:rsidP="00E34A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6A56CAA7" w14:textId="77777777" w:rsidR="00E34AAF" w:rsidRPr="009F3DC6" w:rsidRDefault="00E34AAF" w:rsidP="00E34A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A94A74" w14:textId="0FA0F68E" w:rsidR="00E34AAF" w:rsidRPr="009F3DC6" w:rsidRDefault="00E34AAF" w:rsidP="00E34AAF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TWO </w:t>
      </w:r>
      <w:r w:rsidR="000F1FBA">
        <w:rPr>
          <w:rFonts w:ascii="Times New Roman" w:eastAsiaTheme="minorEastAsia" w:hAnsi="Times New Roman" w:cs="Times New Roman"/>
          <w:b/>
        </w:rPr>
        <w:t>2019/</w:t>
      </w:r>
      <w:proofErr w:type="gramStart"/>
      <w:r w:rsidR="000F1FBA">
        <w:rPr>
          <w:rFonts w:ascii="Times New Roman" w:eastAsiaTheme="minorEastAsia" w:hAnsi="Times New Roman" w:cs="Times New Roman"/>
          <w:b/>
        </w:rPr>
        <w:t xml:space="preserve">2020 </w:t>
      </w:r>
      <w:r w:rsidRPr="009F3DC6">
        <w:rPr>
          <w:rFonts w:ascii="Times New Roman" w:eastAsiaTheme="minorEastAsia" w:hAnsi="Times New Roman" w:cs="Times New Roman"/>
          <w:b/>
        </w:rPr>
        <w:t xml:space="preserve"> ACADEMIC</w:t>
      </w:r>
      <w:proofErr w:type="gramEnd"/>
      <w:r w:rsidRPr="009F3DC6">
        <w:rPr>
          <w:rFonts w:ascii="Times New Roman" w:eastAsiaTheme="minorEastAsia" w:hAnsi="Times New Roman" w:cs="Times New Roman"/>
          <w:b/>
        </w:rPr>
        <w:t xml:space="preserve"> YEAR </w:t>
      </w:r>
    </w:p>
    <w:p w14:paraId="5F99F930" w14:textId="77777777" w:rsidR="00E34AAF" w:rsidRPr="009F3DC6" w:rsidRDefault="00E34AAF" w:rsidP="00E34AAF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30F9975B" w14:textId="77777777" w:rsidR="00E34AAF" w:rsidRPr="009F3DC6" w:rsidRDefault="00E34AAF" w:rsidP="00E34AAF">
      <w:pPr>
        <w:spacing w:before="240"/>
        <w:jc w:val="center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  <w:b/>
        </w:rPr>
        <w:t>RESIT LIST</w:t>
      </w:r>
    </w:p>
    <w:p w14:paraId="72304DA1" w14:textId="77777777" w:rsidR="00E34AAF" w:rsidRPr="009F3DC6" w:rsidRDefault="00E34AAF" w:rsidP="00E34AAF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A84011" w:rsidRPr="009F3DC6">
        <w:rPr>
          <w:rFonts w:ascii="Times New Roman" w:eastAsiaTheme="minorEastAsia" w:hAnsi="Times New Roman" w:cs="Times New Roman"/>
          <w:b/>
        </w:rPr>
        <w:t>SEVEN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A84011" w:rsidRPr="009F3DC6">
        <w:rPr>
          <w:rFonts w:ascii="Times New Roman" w:eastAsiaTheme="minorEastAsia" w:hAnsi="Times New Roman" w:cs="Times New Roman"/>
          <w:b/>
        </w:rPr>
        <w:t>7</w:t>
      </w:r>
      <w:r w:rsidRPr="009F3DC6">
        <w:rPr>
          <w:rFonts w:ascii="Times New Roman" w:eastAsiaTheme="minorEastAsia" w:hAnsi="Times New Roman" w:cs="Times New Roman"/>
          <w:b/>
        </w:rPr>
        <w:t xml:space="preserve">) </w:t>
      </w:r>
      <w:r w:rsidRPr="009F3DC6">
        <w:rPr>
          <w:rFonts w:ascii="Times New Roman" w:eastAsiaTheme="minorEastAsia" w:hAnsi="Times New Roman" w:cs="Times New Roman"/>
        </w:rPr>
        <w:t xml:space="preserve">candidates </w:t>
      </w:r>
      <w:r w:rsidRPr="009F3DC6">
        <w:rPr>
          <w:rFonts w:ascii="Times New Roman" w:eastAsiaTheme="minorEastAsia" w:hAnsi="Times New Roman" w:cs="Times New Roman"/>
          <w:b/>
        </w:rPr>
        <w:t xml:space="preserve">FAILED TO SATISFY </w:t>
      </w:r>
      <w:r w:rsidRPr="009F3DC6">
        <w:rPr>
          <w:rFonts w:ascii="Times New Roman" w:eastAsiaTheme="minorEastAsia" w:hAnsi="Times New Roman" w:cs="Times New Roman"/>
        </w:rPr>
        <w:t xml:space="preserve">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SECOND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</w:t>
      </w:r>
      <w:r w:rsidRPr="009F3DC6">
        <w:rPr>
          <w:rFonts w:ascii="Times New Roman" w:eastAsiaTheme="minorEastAsia" w:hAnsi="Times New Roman" w:cs="Times New Roman"/>
          <w:b/>
        </w:rPr>
        <w:t>RESIT</w:t>
      </w:r>
      <w:r w:rsidRPr="009F3DC6">
        <w:rPr>
          <w:rFonts w:ascii="Times New Roman" w:eastAsiaTheme="minorEastAsia" w:hAnsi="Times New Roman" w:cs="Times New Roman"/>
        </w:rPr>
        <w:t xml:space="preserve"> the course(s) listed against the name when next offered. </w:t>
      </w:r>
    </w:p>
    <w:p w14:paraId="421F15F2" w14:textId="77777777" w:rsidR="00E34AAF" w:rsidRPr="009F3DC6" w:rsidRDefault="00E34AAF" w:rsidP="00E34AAF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003" w:type="dxa"/>
        <w:tblLook w:val="04A0" w:firstRow="1" w:lastRow="0" w:firstColumn="1" w:lastColumn="0" w:noHBand="0" w:noVBand="1"/>
      </w:tblPr>
      <w:tblGrid>
        <w:gridCol w:w="570"/>
        <w:gridCol w:w="1750"/>
        <w:gridCol w:w="3683"/>
      </w:tblGrid>
      <w:tr w:rsidR="003E211B" w:rsidRPr="009F3DC6" w14:paraId="34FA7FEA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3D99B384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4C88972F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3683" w:type="dxa"/>
            <w:noWrap/>
            <w:hideMark/>
          </w:tcPr>
          <w:p w14:paraId="7D90BEF4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3E211B" w:rsidRPr="009F3DC6" w14:paraId="4B5518F9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090A15CB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62F2C1CB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I231/0351/2018</w:t>
            </w:r>
          </w:p>
        </w:tc>
        <w:tc>
          <w:tcPr>
            <w:tcW w:w="3683" w:type="dxa"/>
            <w:noWrap/>
            <w:hideMark/>
          </w:tcPr>
          <w:p w14:paraId="51A53E55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 Mobile Communication</w:t>
            </w:r>
          </w:p>
        </w:tc>
      </w:tr>
      <w:tr w:rsidR="003E211B" w:rsidRPr="009F3DC6" w14:paraId="35559A1A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1AABD6FC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4D6342CF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I231/0370/2018</w:t>
            </w:r>
          </w:p>
        </w:tc>
        <w:tc>
          <w:tcPr>
            <w:tcW w:w="3683" w:type="dxa"/>
            <w:noWrap/>
            <w:hideMark/>
          </w:tcPr>
          <w:p w14:paraId="46F4B877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3212 Computer Systems Architecture</w:t>
            </w:r>
          </w:p>
        </w:tc>
      </w:tr>
      <w:tr w:rsidR="003E211B" w:rsidRPr="009F3DC6" w14:paraId="426D9AE8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3005AE5D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64FEF43C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I231/0388/2018</w:t>
            </w:r>
          </w:p>
        </w:tc>
        <w:tc>
          <w:tcPr>
            <w:tcW w:w="3683" w:type="dxa"/>
            <w:noWrap/>
            <w:hideMark/>
          </w:tcPr>
          <w:p w14:paraId="4355821E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 Mobile Communication</w:t>
            </w:r>
          </w:p>
        </w:tc>
      </w:tr>
      <w:tr w:rsidR="003E211B" w:rsidRPr="009F3DC6" w14:paraId="65026125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01DC803D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0330625B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I231/0393/2018</w:t>
            </w:r>
          </w:p>
        </w:tc>
        <w:tc>
          <w:tcPr>
            <w:tcW w:w="3683" w:type="dxa"/>
            <w:noWrap/>
            <w:hideMark/>
          </w:tcPr>
          <w:p w14:paraId="326EF038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 Mobile Communication</w:t>
            </w:r>
          </w:p>
        </w:tc>
      </w:tr>
      <w:tr w:rsidR="003E211B" w:rsidRPr="009F3DC6" w14:paraId="46F700DF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2755A940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1C4AC9CE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I231/0841/2017</w:t>
            </w:r>
          </w:p>
        </w:tc>
        <w:tc>
          <w:tcPr>
            <w:tcW w:w="3683" w:type="dxa"/>
            <w:noWrap/>
            <w:hideMark/>
          </w:tcPr>
          <w:p w14:paraId="55B2C9DD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3217 Network Design and Implementation</w:t>
            </w:r>
          </w:p>
        </w:tc>
      </w:tr>
      <w:tr w:rsidR="003E211B" w:rsidRPr="009F3DC6" w14:paraId="41A69CC5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0CE93FD6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6B429988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I231/3117/2018</w:t>
            </w:r>
          </w:p>
        </w:tc>
        <w:tc>
          <w:tcPr>
            <w:tcW w:w="3683" w:type="dxa"/>
            <w:noWrap/>
            <w:hideMark/>
          </w:tcPr>
          <w:p w14:paraId="6F3AE66B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3212 Computer Systems Architecture</w:t>
            </w:r>
          </w:p>
        </w:tc>
      </w:tr>
      <w:tr w:rsidR="003E211B" w:rsidRPr="009F3DC6" w14:paraId="7D786525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2FD8FBD2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3241815B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I231/0845/2017</w:t>
            </w:r>
          </w:p>
        </w:tc>
        <w:tc>
          <w:tcPr>
            <w:tcW w:w="3683" w:type="dxa"/>
            <w:hideMark/>
          </w:tcPr>
          <w:p w14:paraId="6F0A8A74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3212 Computer Systems Architecture</w:t>
            </w:r>
          </w:p>
          <w:p w14:paraId="026E79DB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3217 Network Design and Implementation</w:t>
            </w:r>
          </w:p>
          <w:p w14:paraId="634587D2" w14:textId="77777777" w:rsidR="003E211B" w:rsidRPr="009F3DC6" w:rsidRDefault="003E211B" w:rsidP="0098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ICT 3226 Management Information Systems</w:t>
            </w:r>
          </w:p>
        </w:tc>
      </w:tr>
    </w:tbl>
    <w:p w14:paraId="0ECD35D4" w14:textId="77777777" w:rsidR="00982C82" w:rsidRPr="009F3DC6" w:rsidRDefault="00982C82" w:rsidP="00982C8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7196C361" w14:textId="77777777" w:rsidR="00982C82" w:rsidRPr="009F3DC6" w:rsidRDefault="00982C82" w:rsidP="00982C8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28E509" w14:textId="77777777" w:rsidR="00254643" w:rsidRPr="009F3DC6" w:rsidRDefault="00254643" w:rsidP="0025464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C1749E7" wp14:editId="347B042B">
            <wp:extent cx="1009934" cy="315203"/>
            <wp:effectExtent l="0" t="0" r="0" b="8890"/>
            <wp:docPr id="39879" name="Picture 3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02E782D5" w14:textId="77777777" w:rsidR="00254643" w:rsidRPr="009F3DC6" w:rsidRDefault="00254643" w:rsidP="0025464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692E2E6" w14:textId="77777777" w:rsidR="00254643" w:rsidRPr="009F3DC6" w:rsidRDefault="00254643" w:rsidP="00254643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073F510F" w14:textId="77777777" w:rsidR="008E57E6" w:rsidRPr="009F3DC6" w:rsidRDefault="008E57E6" w:rsidP="008E57E6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9AF3BFA" wp14:editId="029CCAE7">
            <wp:extent cx="1352550" cy="882247"/>
            <wp:effectExtent l="0" t="0" r="0" b="0"/>
            <wp:docPr id="4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56B6" w14:textId="77777777" w:rsidR="008E57E6" w:rsidRPr="009F3DC6" w:rsidRDefault="008E57E6" w:rsidP="008E57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04AC48AE" w14:textId="77777777" w:rsidR="008E57E6" w:rsidRPr="009F3DC6" w:rsidRDefault="008E57E6" w:rsidP="008E57E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606CF667" w14:textId="77777777" w:rsidR="008E57E6" w:rsidRPr="009F3DC6" w:rsidRDefault="008E57E6" w:rsidP="008E57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4F35BA4A" w14:textId="77777777" w:rsidR="008E57E6" w:rsidRPr="009F3DC6" w:rsidRDefault="008E57E6" w:rsidP="008E57E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387FCC" w14:textId="291B304B" w:rsidR="008E57E6" w:rsidRPr="009F3DC6" w:rsidRDefault="008E57E6" w:rsidP="008E57E6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TWO </w:t>
      </w:r>
      <w:r w:rsidR="000F1FBA">
        <w:rPr>
          <w:rFonts w:ascii="Times New Roman" w:eastAsiaTheme="minorEastAsia" w:hAnsi="Times New Roman" w:cs="Times New Roman"/>
          <w:b/>
        </w:rPr>
        <w:t>2019/</w:t>
      </w:r>
      <w:proofErr w:type="gramStart"/>
      <w:r w:rsidR="000F1FBA">
        <w:rPr>
          <w:rFonts w:ascii="Times New Roman" w:eastAsiaTheme="minorEastAsia" w:hAnsi="Times New Roman" w:cs="Times New Roman"/>
          <w:b/>
        </w:rPr>
        <w:t xml:space="preserve">2020 </w:t>
      </w:r>
      <w:r w:rsidRPr="009F3DC6">
        <w:rPr>
          <w:rFonts w:ascii="Times New Roman" w:eastAsiaTheme="minorEastAsia" w:hAnsi="Times New Roman" w:cs="Times New Roman"/>
          <w:b/>
        </w:rPr>
        <w:t xml:space="preserve"> ACADEMIC</w:t>
      </w:r>
      <w:proofErr w:type="gramEnd"/>
      <w:r w:rsidRPr="009F3DC6">
        <w:rPr>
          <w:rFonts w:ascii="Times New Roman" w:eastAsiaTheme="minorEastAsia" w:hAnsi="Times New Roman" w:cs="Times New Roman"/>
          <w:b/>
        </w:rPr>
        <w:t xml:space="preserve"> YEAR </w:t>
      </w:r>
    </w:p>
    <w:p w14:paraId="218BA9ED" w14:textId="77777777" w:rsidR="008E57E6" w:rsidRPr="009F3DC6" w:rsidRDefault="008E57E6" w:rsidP="008E57E6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0602A365" w14:textId="77777777" w:rsidR="008E57E6" w:rsidRPr="009F3DC6" w:rsidRDefault="008E57E6" w:rsidP="008E57E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2E43194F" w14:textId="77777777" w:rsidR="008E57E6" w:rsidRPr="009F3DC6" w:rsidRDefault="008E57E6" w:rsidP="008E57E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11D9CD6" w14:textId="77777777" w:rsidR="00CB205C" w:rsidRDefault="008E57E6" w:rsidP="00CB205C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155066" w:rsidRPr="009F3DC6">
        <w:rPr>
          <w:rFonts w:ascii="Times New Roman" w:eastAsiaTheme="minorEastAsia" w:hAnsi="Times New Roman" w:cs="Times New Roman"/>
          <w:b/>
        </w:rPr>
        <w:t xml:space="preserve">FORTY </w:t>
      </w:r>
      <w:r w:rsidR="00A0601E" w:rsidRPr="009F3DC6">
        <w:rPr>
          <w:rFonts w:ascii="Times New Roman" w:eastAsiaTheme="minorEastAsia" w:hAnsi="Times New Roman" w:cs="Times New Roman"/>
          <w:b/>
        </w:rPr>
        <w:t>ONE (41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SECOND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1BD6A4ED" w14:textId="2FE436F8" w:rsidR="008E57E6" w:rsidRPr="009F3DC6" w:rsidRDefault="008E57E6" w:rsidP="00CB205C">
      <w:pPr>
        <w:jc w:val="both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667" w:type="dxa"/>
        <w:tblLook w:val="04A0" w:firstRow="1" w:lastRow="0" w:firstColumn="1" w:lastColumn="0" w:noHBand="0" w:noVBand="1"/>
      </w:tblPr>
      <w:tblGrid>
        <w:gridCol w:w="570"/>
        <w:gridCol w:w="1843"/>
        <w:gridCol w:w="2904"/>
        <w:gridCol w:w="1350"/>
      </w:tblGrid>
      <w:tr w:rsidR="003E211B" w:rsidRPr="009F3DC6" w14:paraId="4D0EBFB7" w14:textId="77777777" w:rsidTr="003E211B">
        <w:trPr>
          <w:trHeight w:val="315"/>
        </w:trPr>
        <w:tc>
          <w:tcPr>
            <w:tcW w:w="570" w:type="dxa"/>
            <w:noWrap/>
            <w:hideMark/>
          </w:tcPr>
          <w:p w14:paraId="1481D64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43" w:type="dxa"/>
            <w:noWrap/>
            <w:hideMark/>
          </w:tcPr>
          <w:p w14:paraId="5406A59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904" w:type="dxa"/>
            <w:noWrap/>
            <w:hideMark/>
          </w:tcPr>
          <w:p w14:paraId="298ADA7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 COURSE(S)</w:t>
            </w:r>
          </w:p>
        </w:tc>
        <w:tc>
          <w:tcPr>
            <w:tcW w:w="1350" w:type="dxa"/>
          </w:tcPr>
          <w:p w14:paraId="4EEBF47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REASONS</w:t>
            </w:r>
          </w:p>
        </w:tc>
      </w:tr>
      <w:tr w:rsidR="003E211B" w:rsidRPr="009F3DC6" w14:paraId="1EFC1FBB" w14:textId="77777777" w:rsidTr="003E211B">
        <w:trPr>
          <w:trHeight w:val="315"/>
        </w:trPr>
        <w:tc>
          <w:tcPr>
            <w:tcW w:w="570" w:type="dxa"/>
            <w:noWrap/>
          </w:tcPr>
          <w:p w14:paraId="49DDAFB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8A9D57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I231/0321/2016s</w:t>
            </w:r>
          </w:p>
        </w:tc>
        <w:tc>
          <w:tcPr>
            <w:tcW w:w="2904" w:type="dxa"/>
            <w:noWrap/>
            <w:hideMark/>
          </w:tcPr>
          <w:p w14:paraId="72B63B6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4130B02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99A24F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988FE62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793C9C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BAF7D8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7069E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19BC16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0F5730E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Exams</w:t>
            </w:r>
          </w:p>
        </w:tc>
      </w:tr>
      <w:tr w:rsidR="003E211B" w:rsidRPr="009F3DC6" w14:paraId="776977A8" w14:textId="77777777" w:rsidTr="003E211B">
        <w:trPr>
          <w:trHeight w:val="315"/>
        </w:trPr>
        <w:tc>
          <w:tcPr>
            <w:tcW w:w="570" w:type="dxa"/>
            <w:noWrap/>
          </w:tcPr>
          <w:p w14:paraId="495A0E8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EECBA8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I231/0336/2018</w:t>
            </w:r>
          </w:p>
        </w:tc>
        <w:tc>
          <w:tcPr>
            <w:tcW w:w="2904" w:type="dxa"/>
            <w:noWrap/>
            <w:hideMark/>
          </w:tcPr>
          <w:p w14:paraId="26D002B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Communication</w:t>
            </w:r>
          </w:p>
          <w:p w14:paraId="150536D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</w:tc>
        <w:tc>
          <w:tcPr>
            <w:tcW w:w="1350" w:type="dxa"/>
          </w:tcPr>
          <w:p w14:paraId="0416BD51" w14:textId="6A93C9B0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  <w:tr w:rsidR="003E211B" w:rsidRPr="009F3DC6" w14:paraId="312784B0" w14:textId="77777777" w:rsidTr="003E211B">
        <w:trPr>
          <w:trHeight w:val="315"/>
        </w:trPr>
        <w:tc>
          <w:tcPr>
            <w:tcW w:w="570" w:type="dxa"/>
            <w:noWrap/>
          </w:tcPr>
          <w:p w14:paraId="242060D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noWrap/>
            <w:hideMark/>
          </w:tcPr>
          <w:p w14:paraId="092F044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I231/0337/2018</w:t>
            </w:r>
          </w:p>
        </w:tc>
        <w:tc>
          <w:tcPr>
            <w:tcW w:w="2904" w:type="dxa"/>
            <w:noWrap/>
            <w:hideMark/>
          </w:tcPr>
          <w:p w14:paraId="4F2F20B3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5E06423A" w14:textId="0D22B4E3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7885D49E" w14:textId="77777777" w:rsidTr="003E211B">
        <w:trPr>
          <w:trHeight w:val="315"/>
        </w:trPr>
        <w:tc>
          <w:tcPr>
            <w:tcW w:w="570" w:type="dxa"/>
            <w:noWrap/>
          </w:tcPr>
          <w:p w14:paraId="541A10B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06FFAF2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I231/0339/2018</w:t>
            </w:r>
          </w:p>
        </w:tc>
        <w:tc>
          <w:tcPr>
            <w:tcW w:w="2904" w:type="dxa"/>
            <w:noWrap/>
            <w:hideMark/>
          </w:tcPr>
          <w:p w14:paraId="7DCF09C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  <w:p w14:paraId="0AB853F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5C7B129C" w14:textId="2836FE8A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051D59FE" w14:textId="77777777" w:rsidTr="003E211B">
        <w:trPr>
          <w:trHeight w:val="315"/>
        </w:trPr>
        <w:tc>
          <w:tcPr>
            <w:tcW w:w="570" w:type="dxa"/>
            <w:noWrap/>
          </w:tcPr>
          <w:p w14:paraId="413AAB7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02D07D4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I231/0341/2018</w:t>
            </w:r>
          </w:p>
        </w:tc>
        <w:tc>
          <w:tcPr>
            <w:tcW w:w="2904" w:type="dxa"/>
            <w:noWrap/>
            <w:hideMark/>
          </w:tcPr>
          <w:p w14:paraId="70D5BCD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52BBAE5F" w14:textId="1D37D0FD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5D3B3925" w14:textId="77777777" w:rsidTr="003E211B">
        <w:trPr>
          <w:trHeight w:val="315"/>
        </w:trPr>
        <w:tc>
          <w:tcPr>
            <w:tcW w:w="570" w:type="dxa"/>
            <w:noWrap/>
          </w:tcPr>
          <w:p w14:paraId="521212D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1A6939A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I231/0343/2018</w:t>
            </w:r>
          </w:p>
        </w:tc>
        <w:tc>
          <w:tcPr>
            <w:tcW w:w="2904" w:type="dxa"/>
            <w:noWrap/>
            <w:hideMark/>
          </w:tcPr>
          <w:p w14:paraId="7590F75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556D4D4C" w14:textId="5600D732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1F82CF0A" w14:textId="77777777" w:rsidTr="003E211B">
        <w:trPr>
          <w:trHeight w:val="315"/>
        </w:trPr>
        <w:tc>
          <w:tcPr>
            <w:tcW w:w="570" w:type="dxa"/>
            <w:noWrap/>
          </w:tcPr>
          <w:p w14:paraId="440C26C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2139183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I231/0345/2018</w:t>
            </w:r>
          </w:p>
        </w:tc>
        <w:tc>
          <w:tcPr>
            <w:tcW w:w="2904" w:type="dxa"/>
            <w:noWrap/>
            <w:hideMark/>
          </w:tcPr>
          <w:p w14:paraId="4F1250D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0CB53A1B" w14:textId="05BC60CE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5E8B7312" w14:textId="77777777" w:rsidTr="003E211B">
        <w:trPr>
          <w:trHeight w:val="315"/>
        </w:trPr>
        <w:tc>
          <w:tcPr>
            <w:tcW w:w="570" w:type="dxa"/>
            <w:noWrap/>
          </w:tcPr>
          <w:p w14:paraId="784D731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4E445B7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I231/0346/2018</w:t>
            </w:r>
          </w:p>
        </w:tc>
        <w:tc>
          <w:tcPr>
            <w:tcW w:w="2904" w:type="dxa"/>
            <w:noWrap/>
            <w:hideMark/>
          </w:tcPr>
          <w:p w14:paraId="5B1F2D1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5611E44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076F93F3" w14:textId="23CDCAD8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40663663" w14:textId="77777777" w:rsidTr="003E211B">
        <w:trPr>
          <w:trHeight w:val="315"/>
        </w:trPr>
        <w:tc>
          <w:tcPr>
            <w:tcW w:w="570" w:type="dxa"/>
            <w:noWrap/>
          </w:tcPr>
          <w:p w14:paraId="26CA504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3A77A73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I231/0351/2018</w:t>
            </w:r>
          </w:p>
        </w:tc>
        <w:tc>
          <w:tcPr>
            <w:tcW w:w="2904" w:type="dxa"/>
            <w:noWrap/>
            <w:hideMark/>
          </w:tcPr>
          <w:p w14:paraId="66FECC2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57EBE9C2" w14:textId="7777777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3225: IT Security </w:t>
            </w:r>
          </w:p>
        </w:tc>
        <w:tc>
          <w:tcPr>
            <w:tcW w:w="1350" w:type="dxa"/>
          </w:tcPr>
          <w:p w14:paraId="1073AAA5" w14:textId="6BF41AC6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4825E808" w14:textId="77777777" w:rsidTr="003E211B">
        <w:trPr>
          <w:trHeight w:val="315"/>
        </w:trPr>
        <w:tc>
          <w:tcPr>
            <w:tcW w:w="570" w:type="dxa"/>
            <w:noWrap/>
          </w:tcPr>
          <w:p w14:paraId="2C41418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5E7B3EB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I231/0354/2018</w:t>
            </w:r>
          </w:p>
        </w:tc>
        <w:tc>
          <w:tcPr>
            <w:tcW w:w="2904" w:type="dxa"/>
            <w:noWrap/>
            <w:hideMark/>
          </w:tcPr>
          <w:p w14:paraId="64234F5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39A8BD5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19756810" w14:textId="2BFDF23E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4A9C0693" w14:textId="77777777" w:rsidTr="003E211B">
        <w:trPr>
          <w:trHeight w:val="315"/>
        </w:trPr>
        <w:tc>
          <w:tcPr>
            <w:tcW w:w="570" w:type="dxa"/>
            <w:noWrap/>
          </w:tcPr>
          <w:p w14:paraId="714359E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3FDD4C23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I231/0356/2018</w:t>
            </w:r>
          </w:p>
        </w:tc>
        <w:tc>
          <w:tcPr>
            <w:tcW w:w="2904" w:type="dxa"/>
            <w:noWrap/>
            <w:hideMark/>
          </w:tcPr>
          <w:p w14:paraId="57B4993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4665CDFC" w14:textId="4CD616A0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523B09C0" w14:textId="77777777" w:rsidTr="003E211B">
        <w:trPr>
          <w:trHeight w:val="315"/>
        </w:trPr>
        <w:tc>
          <w:tcPr>
            <w:tcW w:w="570" w:type="dxa"/>
            <w:noWrap/>
          </w:tcPr>
          <w:p w14:paraId="5EB520E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65BCF0A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I231/0361/2018</w:t>
            </w:r>
          </w:p>
        </w:tc>
        <w:tc>
          <w:tcPr>
            <w:tcW w:w="2904" w:type="dxa"/>
            <w:noWrap/>
            <w:hideMark/>
          </w:tcPr>
          <w:p w14:paraId="2612E7A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3E4E3D6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</w:tc>
        <w:tc>
          <w:tcPr>
            <w:tcW w:w="1350" w:type="dxa"/>
          </w:tcPr>
          <w:p w14:paraId="5A964752" w14:textId="3A84AA8D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6673DDE1" w14:textId="77777777" w:rsidTr="003E211B">
        <w:trPr>
          <w:trHeight w:val="315"/>
        </w:trPr>
        <w:tc>
          <w:tcPr>
            <w:tcW w:w="570" w:type="dxa"/>
            <w:noWrap/>
          </w:tcPr>
          <w:p w14:paraId="3DF1F95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06F782B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I231/0363/2018</w:t>
            </w:r>
          </w:p>
        </w:tc>
        <w:tc>
          <w:tcPr>
            <w:tcW w:w="2904" w:type="dxa"/>
            <w:noWrap/>
            <w:hideMark/>
          </w:tcPr>
          <w:p w14:paraId="148472B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3831B830" w14:textId="39ED90A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5FDADF0E" w14:textId="77777777" w:rsidTr="003E211B">
        <w:trPr>
          <w:trHeight w:val="315"/>
        </w:trPr>
        <w:tc>
          <w:tcPr>
            <w:tcW w:w="570" w:type="dxa"/>
            <w:noWrap/>
          </w:tcPr>
          <w:p w14:paraId="0613F5C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843" w:type="dxa"/>
            <w:noWrap/>
            <w:hideMark/>
          </w:tcPr>
          <w:p w14:paraId="46C8A27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I231/0365/2018</w:t>
            </w:r>
          </w:p>
        </w:tc>
        <w:tc>
          <w:tcPr>
            <w:tcW w:w="2904" w:type="dxa"/>
            <w:noWrap/>
            <w:hideMark/>
          </w:tcPr>
          <w:p w14:paraId="3C85DA1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760CB078" w14:textId="629D4391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056477D2" w14:textId="77777777" w:rsidTr="003E211B">
        <w:trPr>
          <w:trHeight w:val="315"/>
        </w:trPr>
        <w:tc>
          <w:tcPr>
            <w:tcW w:w="570" w:type="dxa"/>
            <w:noWrap/>
          </w:tcPr>
          <w:p w14:paraId="6AAC18D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6741DA8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I231/0367/2018</w:t>
            </w:r>
          </w:p>
        </w:tc>
        <w:tc>
          <w:tcPr>
            <w:tcW w:w="2904" w:type="dxa"/>
            <w:noWrap/>
            <w:hideMark/>
          </w:tcPr>
          <w:p w14:paraId="12EB2FB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63927A23" w14:textId="1E371184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6CEC4BEE" w14:textId="77777777" w:rsidTr="003E211B">
        <w:trPr>
          <w:trHeight w:val="315"/>
        </w:trPr>
        <w:tc>
          <w:tcPr>
            <w:tcW w:w="570" w:type="dxa"/>
            <w:noWrap/>
          </w:tcPr>
          <w:p w14:paraId="7A55645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38F8430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I231/0368/2018</w:t>
            </w:r>
          </w:p>
        </w:tc>
        <w:tc>
          <w:tcPr>
            <w:tcW w:w="2904" w:type="dxa"/>
            <w:noWrap/>
            <w:hideMark/>
          </w:tcPr>
          <w:p w14:paraId="6C2916A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7F57F8AF" w14:textId="586B3054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307042E9" w14:textId="77777777" w:rsidTr="003E211B">
        <w:trPr>
          <w:trHeight w:val="315"/>
        </w:trPr>
        <w:tc>
          <w:tcPr>
            <w:tcW w:w="570" w:type="dxa"/>
            <w:noWrap/>
          </w:tcPr>
          <w:p w14:paraId="4029DB2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20C8499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I231/0371/2018</w:t>
            </w:r>
          </w:p>
        </w:tc>
        <w:tc>
          <w:tcPr>
            <w:tcW w:w="2904" w:type="dxa"/>
            <w:noWrap/>
            <w:hideMark/>
          </w:tcPr>
          <w:p w14:paraId="531B3E79" w14:textId="7777777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5738931A" w14:textId="1BEC4E11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3EC5D061" w14:textId="77777777" w:rsidTr="003E211B">
        <w:trPr>
          <w:trHeight w:val="315"/>
        </w:trPr>
        <w:tc>
          <w:tcPr>
            <w:tcW w:w="570" w:type="dxa"/>
            <w:noWrap/>
          </w:tcPr>
          <w:p w14:paraId="5DC39EC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34AF836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I231/0372/2018</w:t>
            </w:r>
          </w:p>
        </w:tc>
        <w:tc>
          <w:tcPr>
            <w:tcW w:w="2904" w:type="dxa"/>
            <w:noWrap/>
            <w:hideMark/>
          </w:tcPr>
          <w:p w14:paraId="74EC4E4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2882D8D9" w14:textId="46686201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0E732EBB" w14:textId="77777777" w:rsidTr="003E211B">
        <w:trPr>
          <w:trHeight w:val="315"/>
        </w:trPr>
        <w:tc>
          <w:tcPr>
            <w:tcW w:w="570" w:type="dxa"/>
            <w:noWrap/>
          </w:tcPr>
          <w:p w14:paraId="45D7E10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05E0571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I231/0373/2018</w:t>
            </w:r>
          </w:p>
        </w:tc>
        <w:tc>
          <w:tcPr>
            <w:tcW w:w="2904" w:type="dxa"/>
            <w:noWrap/>
            <w:hideMark/>
          </w:tcPr>
          <w:p w14:paraId="17F11A2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17840E1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  <w:p w14:paraId="401DB212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3226: Management Information Systems</w:t>
            </w:r>
          </w:p>
          <w:p w14:paraId="4E451FF9" w14:textId="7777777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4CE87F94" w14:textId="542DA24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5466A7E4" w14:textId="77777777" w:rsidTr="003E211B">
        <w:trPr>
          <w:trHeight w:val="315"/>
        </w:trPr>
        <w:tc>
          <w:tcPr>
            <w:tcW w:w="570" w:type="dxa"/>
            <w:noWrap/>
          </w:tcPr>
          <w:p w14:paraId="73D466D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367B2F8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I231/0376/2018</w:t>
            </w:r>
          </w:p>
        </w:tc>
        <w:tc>
          <w:tcPr>
            <w:tcW w:w="2904" w:type="dxa"/>
            <w:noWrap/>
            <w:hideMark/>
          </w:tcPr>
          <w:p w14:paraId="57ECB98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2F969A5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</w:tc>
        <w:tc>
          <w:tcPr>
            <w:tcW w:w="1350" w:type="dxa"/>
          </w:tcPr>
          <w:p w14:paraId="3FAC69E1" w14:textId="146AA1E2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38F515CF" w14:textId="77777777" w:rsidTr="003E211B">
        <w:trPr>
          <w:trHeight w:val="315"/>
        </w:trPr>
        <w:tc>
          <w:tcPr>
            <w:tcW w:w="570" w:type="dxa"/>
            <w:noWrap/>
          </w:tcPr>
          <w:p w14:paraId="0143B6C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1DC81882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I231/0377/2018</w:t>
            </w:r>
          </w:p>
        </w:tc>
        <w:tc>
          <w:tcPr>
            <w:tcW w:w="2904" w:type="dxa"/>
            <w:noWrap/>
            <w:hideMark/>
          </w:tcPr>
          <w:p w14:paraId="450010B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2E8DAE82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3222: Wireless Internet Applications</w:t>
            </w:r>
          </w:p>
        </w:tc>
        <w:tc>
          <w:tcPr>
            <w:tcW w:w="1350" w:type="dxa"/>
          </w:tcPr>
          <w:p w14:paraId="0C6C7C9C" w14:textId="43AA9B21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08735684" w14:textId="77777777" w:rsidTr="003E211B">
        <w:trPr>
          <w:trHeight w:val="315"/>
        </w:trPr>
        <w:tc>
          <w:tcPr>
            <w:tcW w:w="570" w:type="dxa"/>
            <w:noWrap/>
          </w:tcPr>
          <w:p w14:paraId="2D527553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noWrap/>
            <w:hideMark/>
          </w:tcPr>
          <w:p w14:paraId="4F6BC3C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I231/0379/2018</w:t>
            </w:r>
          </w:p>
        </w:tc>
        <w:tc>
          <w:tcPr>
            <w:tcW w:w="2904" w:type="dxa"/>
            <w:noWrap/>
            <w:hideMark/>
          </w:tcPr>
          <w:p w14:paraId="556EBECD" w14:textId="7777777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</w:p>
        </w:tc>
        <w:tc>
          <w:tcPr>
            <w:tcW w:w="1350" w:type="dxa"/>
          </w:tcPr>
          <w:p w14:paraId="149A8F2C" w14:textId="4D845B92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7226F359" w14:textId="77777777" w:rsidTr="003E211B">
        <w:trPr>
          <w:trHeight w:val="315"/>
        </w:trPr>
        <w:tc>
          <w:tcPr>
            <w:tcW w:w="570" w:type="dxa"/>
            <w:noWrap/>
          </w:tcPr>
          <w:p w14:paraId="4BCABD0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3BC27C6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I231/0380/2018</w:t>
            </w:r>
          </w:p>
        </w:tc>
        <w:tc>
          <w:tcPr>
            <w:tcW w:w="2904" w:type="dxa"/>
            <w:noWrap/>
            <w:hideMark/>
          </w:tcPr>
          <w:p w14:paraId="4DF9D47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</w:tc>
        <w:tc>
          <w:tcPr>
            <w:tcW w:w="1350" w:type="dxa"/>
          </w:tcPr>
          <w:p w14:paraId="04595538" w14:textId="159FBB25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181FC232" w14:textId="77777777" w:rsidTr="003E211B">
        <w:trPr>
          <w:trHeight w:val="315"/>
        </w:trPr>
        <w:tc>
          <w:tcPr>
            <w:tcW w:w="570" w:type="dxa"/>
            <w:noWrap/>
          </w:tcPr>
          <w:p w14:paraId="5B528B6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08BAC1D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I231/0381/2018</w:t>
            </w:r>
          </w:p>
        </w:tc>
        <w:tc>
          <w:tcPr>
            <w:tcW w:w="2904" w:type="dxa"/>
            <w:noWrap/>
            <w:hideMark/>
          </w:tcPr>
          <w:p w14:paraId="3DEAF01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</w:p>
          <w:p w14:paraId="7909C38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3224: Operating Systems</w:t>
            </w:r>
          </w:p>
        </w:tc>
        <w:tc>
          <w:tcPr>
            <w:tcW w:w="1350" w:type="dxa"/>
          </w:tcPr>
          <w:p w14:paraId="069EE0B9" w14:textId="11554F5E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76A36787" w14:textId="77777777" w:rsidTr="003E211B">
        <w:trPr>
          <w:trHeight w:val="315"/>
        </w:trPr>
        <w:tc>
          <w:tcPr>
            <w:tcW w:w="570" w:type="dxa"/>
            <w:noWrap/>
          </w:tcPr>
          <w:p w14:paraId="1569B95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13F88C9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I231/0382/2018</w:t>
            </w:r>
          </w:p>
        </w:tc>
        <w:tc>
          <w:tcPr>
            <w:tcW w:w="2904" w:type="dxa"/>
            <w:noWrap/>
            <w:hideMark/>
          </w:tcPr>
          <w:p w14:paraId="530F0AE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Communication</w:t>
            </w:r>
          </w:p>
          <w:p w14:paraId="0322601E" w14:textId="7777777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58CE1FB6" w14:textId="7651744D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  <w:tr w:rsidR="003E211B" w:rsidRPr="009F3DC6" w14:paraId="4FB59223" w14:textId="77777777" w:rsidTr="003E211B">
        <w:trPr>
          <w:trHeight w:val="315"/>
        </w:trPr>
        <w:tc>
          <w:tcPr>
            <w:tcW w:w="570" w:type="dxa"/>
            <w:noWrap/>
          </w:tcPr>
          <w:p w14:paraId="75C791C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843" w:type="dxa"/>
            <w:noWrap/>
            <w:hideMark/>
          </w:tcPr>
          <w:p w14:paraId="0430D40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I231/0383/2018</w:t>
            </w:r>
          </w:p>
        </w:tc>
        <w:tc>
          <w:tcPr>
            <w:tcW w:w="2904" w:type="dxa"/>
            <w:noWrap/>
            <w:hideMark/>
          </w:tcPr>
          <w:p w14:paraId="6F0FDF2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EEFBFB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E99C6E2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C6FC74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73D06A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B35D57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B4A2BB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477ADE79" w14:textId="72D8CA23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</w:tr>
      <w:tr w:rsidR="003E211B" w:rsidRPr="009F3DC6" w14:paraId="2B10B4E3" w14:textId="77777777" w:rsidTr="003E211B">
        <w:trPr>
          <w:trHeight w:val="315"/>
        </w:trPr>
        <w:tc>
          <w:tcPr>
            <w:tcW w:w="570" w:type="dxa"/>
            <w:noWrap/>
          </w:tcPr>
          <w:p w14:paraId="03B41BD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2F9BBEE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I231/0384/2018</w:t>
            </w:r>
          </w:p>
        </w:tc>
        <w:tc>
          <w:tcPr>
            <w:tcW w:w="2904" w:type="dxa"/>
            <w:noWrap/>
            <w:hideMark/>
          </w:tcPr>
          <w:p w14:paraId="1DE6A62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347FEF6B" w14:textId="2C932034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6EE6045B" w14:textId="77777777" w:rsidTr="003E211B">
        <w:trPr>
          <w:trHeight w:val="315"/>
        </w:trPr>
        <w:tc>
          <w:tcPr>
            <w:tcW w:w="570" w:type="dxa"/>
            <w:noWrap/>
          </w:tcPr>
          <w:p w14:paraId="3AF83A3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5FDE09F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I231/0385/2018</w:t>
            </w:r>
          </w:p>
        </w:tc>
        <w:tc>
          <w:tcPr>
            <w:tcW w:w="2904" w:type="dxa"/>
            <w:noWrap/>
            <w:hideMark/>
          </w:tcPr>
          <w:p w14:paraId="5AEBA13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C94F68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9C26553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1B5D12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726BC1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40B555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D4C16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4A0CFA2A" w14:textId="6D3AE668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</w:tr>
      <w:tr w:rsidR="003E211B" w:rsidRPr="009F3DC6" w14:paraId="76F9E0F3" w14:textId="77777777" w:rsidTr="003E211B">
        <w:trPr>
          <w:trHeight w:val="315"/>
        </w:trPr>
        <w:tc>
          <w:tcPr>
            <w:tcW w:w="570" w:type="dxa"/>
            <w:noWrap/>
          </w:tcPr>
          <w:p w14:paraId="094214D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47273B3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I231/0386/2018</w:t>
            </w:r>
          </w:p>
        </w:tc>
        <w:tc>
          <w:tcPr>
            <w:tcW w:w="2904" w:type="dxa"/>
            <w:noWrap/>
            <w:hideMark/>
          </w:tcPr>
          <w:p w14:paraId="7B996B4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7B6A5C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5032C6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5CAFBC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7728E584" w14:textId="7B47E39A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  <w:tr w:rsidR="003E211B" w:rsidRPr="009F3DC6" w14:paraId="753392D5" w14:textId="77777777" w:rsidTr="003E211B">
        <w:trPr>
          <w:trHeight w:val="315"/>
        </w:trPr>
        <w:tc>
          <w:tcPr>
            <w:tcW w:w="570" w:type="dxa"/>
            <w:noWrap/>
          </w:tcPr>
          <w:p w14:paraId="6B37CEF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843" w:type="dxa"/>
            <w:noWrap/>
            <w:hideMark/>
          </w:tcPr>
          <w:p w14:paraId="570C1AA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I231/0387/2018</w:t>
            </w:r>
          </w:p>
        </w:tc>
        <w:tc>
          <w:tcPr>
            <w:tcW w:w="2904" w:type="dxa"/>
            <w:noWrap/>
            <w:hideMark/>
          </w:tcPr>
          <w:p w14:paraId="60015DE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2F7D4E5A" w14:textId="0A510375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55512DED" w14:textId="77777777" w:rsidTr="003E211B">
        <w:trPr>
          <w:trHeight w:val="315"/>
        </w:trPr>
        <w:tc>
          <w:tcPr>
            <w:tcW w:w="570" w:type="dxa"/>
            <w:noWrap/>
          </w:tcPr>
          <w:p w14:paraId="5694E1C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28A7490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I231/0389/2018</w:t>
            </w:r>
          </w:p>
        </w:tc>
        <w:tc>
          <w:tcPr>
            <w:tcW w:w="2904" w:type="dxa"/>
            <w:noWrap/>
            <w:hideMark/>
          </w:tcPr>
          <w:p w14:paraId="545523D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  <w:p w14:paraId="614DF72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</w:p>
        </w:tc>
        <w:tc>
          <w:tcPr>
            <w:tcW w:w="1350" w:type="dxa"/>
          </w:tcPr>
          <w:p w14:paraId="070E9405" w14:textId="19F2BFA4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62894B01" w14:textId="77777777" w:rsidTr="003E211B">
        <w:trPr>
          <w:trHeight w:val="315"/>
        </w:trPr>
        <w:tc>
          <w:tcPr>
            <w:tcW w:w="570" w:type="dxa"/>
            <w:noWrap/>
          </w:tcPr>
          <w:p w14:paraId="265BBA1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27FEA16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I231/0390/2018</w:t>
            </w:r>
          </w:p>
        </w:tc>
        <w:tc>
          <w:tcPr>
            <w:tcW w:w="2904" w:type="dxa"/>
            <w:noWrap/>
            <w:hideMark/>
          </w:tcPr>
          <w:p w14:paraId="4F3876C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44328E48" w14:textId="17FB0A0B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433A4536" w14:textId="77777777" w:rsidTr="003E211B">
        <w:trPr>
          <w:trHeight w:val="315"/>
        </w:trPr>
        <w:tc>
          <w:tcPr>
            <w:tcW w:w="570" w:type="dxa"/>
            <w:noWrap/>
          </w:tcPr>
          <w:p w14:paraId="480F3FF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noWrap/>
            <w:hideMark/>
          </w:tcPr>
          <w:p w14:paraId="0C153E4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I231/0393/2018</w:t>
            </w:r>
          </w:p>
        </w:tc>
        <w:tc>
          <w:tcPr>
            <w:tcW w:w="2904" w:type="dxa"/>
            <w:noWrap/>
            <w:hideMark/>
          </w:tcPr>
          <w:p w14:paraId="50B139A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</w:p>
        </w:tc>
        <w:tc>
          <w:tcPr>
            <w:tcW w:w="1350" w:type="dxa"/>
          </w:tcPr>
          <w:p w14:paraId="39FD3DD7" w14:textId="353E1222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623C3F0A" w14:textId="77777777" w:rsidTr="003E211B">
        <w:trPr>
          <w:trHeight w:val="315"/>
        </w:trPr>
        <w:tc>
          <w:tcPr>
            <w:tcW w:w="570" w:type="dxa"/>
            <w:noWrap/>
          </w:tcPr>
          <w:p w14:paraId="2D7DF5D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43" w:type="dxa"/>
            <w:noWrap/>
            <w:hideMark/>
          </w:tcPr>
          <w:p w14:paraId="544E29E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I231/0711/2018</w:t>
            </w:r>
          </w:p>
        </w:tc>
        <w:tc>
          <w:tcPr>
            <w:tcW w:w="2904" w:type="dxa"/>
            <w:noWrap/>
            <w:hideMark/>
          </w:tcPr>
          <w:p w14:paraId="03E90DD3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1EC40D3A" w14:textId="27D92901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5FE341D3" w14:textId="77777777" w:rsidTr="003E211B">
        <w:trPr>
          <w:trHeight w:val="315"/>
        </w:trPr>
        <w:tc>
          <w:tcPr>
            <w:tcW w:w="570" w:type="dxa"/>
            <w:noWrap/>
          </w:tcPr>
          <w:p w14:paraId="3C4B3BB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2D3F00E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I231/0841/2017</w:t>
            </w:r>
          </w:p>
        </w:tc>
        <w:tc>
          <w:tcPr>
            <w:tcW w:w="2904" w:type="dxa"/>
            <w:noWrap/>
            <w:hideMark/>
          </w:tcPr>
          <w:p w14:paraId="2DA3CFF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06CF2C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EAB2FF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85BBE85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2A8C4B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F8F768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DC1D40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FF108D5" w14:textId="7777777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3CECB4DC" w14:textId="366625D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</w:tr>
      <w:tr w:rsidR="003E211B" w:rsidRPr="009F3DC6" w14:paraId="003894A5" w14:textId="77777777" w:rsidTr="003E211B">
        <w:trPr>
          <w:trHeight w:val="315"/>
        </w:trPr>
        <w:tc>
          <w:tcPr>
            <w:tcW w:w="570" w:type="dxa"/>
            <w:noWrap/>
          </w:tcPr>
          <w:p w14:paraId="2C6116B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843" w:type="dxa"/>
            <w:noWrap/>
            <w:hideMark/>
          </w:tcPr>
          <w:p w14:paraId="23B0526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I231/0872/2017</w:t>
            </w:r>
          </w:p>
        </w:tc>
        <w:tc>
          <w:tcPr>
            <w:tcW w:w="2904" w:type="dxa"/>
            <w:noWrap/>
            <w:hideMark/>
          </w:tcPr>
          <w:p w14:paraId="607C1A4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40A027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F0D9128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86840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183A184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1D7F570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4EF6AC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50" w:type="dxa"/>
          </w:tcPr>
          <w:p w14:paraId="7FE1459D" w14:textId="0C07A1F1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75A19A1F" w14:textId="77777777" w:rsidTr="003E211B">
        <w:trPr>
          <w:trHeight w:val="315"/>
        </w:trPr>
        <w:tc>
          <w:tcPr>
            <w:tcW w:w="570" w:type="dxa"/>
            <w:noWrap/>
          </w:tcPr>
          <w:p w14:paraId="15AB341E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43" w:type="dxa"/>
            <w:noWrap/>
            <w:hideMark/>
          </w:tcPr>
          <w:p w14:paraId="63FB22E3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I231/0878/2017</w:t>
            </w:r>
          </w:p>
        </w:tc>
        <w:tc>
          <w:tcPr>
            <w:tcW w:w="2904" w:type="dxa"/>
            <w:noWrap/>
            <w:hideMark/>
          </w:tcPr>
          <w:p w14:paraId="39344136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3221: Mobile Communication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4B685D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3223: Fundamentals of e-Business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9395F0D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3224: Operating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900364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3225: IT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8306492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38EEFD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3227: Research Skills and Design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D9494F3" w14:textId="7777777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782319CC" w14:textId="3A97B41E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</w:tr>
      <w:tr w:rsidR="003E211B" w:rsidRPr="009F3DC6" w14:paraId="2EF6EE66" w14:textId="77777777" w:rsidTr="003E211B">
        <w:trPr>
          <w:trHeight w:val="315"/>
        </w:trPr>
        <w:tc>
          <w:tcPr>
            <w:tcW w:w="570" w:type="dxa"/>
            <w:noWrap/>
          </w:tcPr>
          <w:p w14:paraId="53A29092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noWrap/>
            <w:hideMark/>
          </w:tcPr>
          <w:p w14:paraId="1E910DE1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I231/0964/2018</w:t>
            </w:r>
          </w:p>
        </w:tc>
        <w:tc>
          <w:tcPr>
            <w:tcW w:w="2904" w:type="dxa"/>
            <w:noWrap/>
            <w:hideMark/>
          </w:tcPr>
          <w:p w14:paraId="289DC02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  <w:p w14:paraId="46E1C21B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3226: Management Information Systems </w:t>
            </w:r>
          </w:p>
          <w:p w14:paraId="5DE05E26" w14:textId="77777777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3226: Entrepreneur Business Process</w:t>
            </w:r>
          </w:p>
        </w:tc>
        <w:tc>
          <w:tcPr>
            <w:tcW w:w="1350" w:type="dxa"/>
          </w:tcPr>
          <w:p w14:paraId="0388B791" w14:textId="7081737E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3C4F07DE" w14:textId="77777777" w:rsidTr="003E211B">
        <w:trPr>
          <w:trHeight w:val="315"/>
        </w:trPr>
        <w:tc>
          <w:tcPr>
            <w:tcW w:w="570" w:type="dxa"/>
            <w:noWrap/>
          </w:tcPr>
          <w:p w14:paraId="522485C9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843" w:type="dxa"/>
            <w:noWrap/>
            <w:hideMark/>
          </w:tcPr>
          <w:p w14:paraId="5E2D5BD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I231/3063/2018</w:t>
            </w:r>
          </w:p>
        </w:tc>
        <w:tc>
          <w:tcPr>
            <w:tcW w:w="2904" w:type="dxa"/>
            <w:noWrap/>
            <w:hideMark/>
          </w:tcPr>
          <w:p w14:paraId="00123C5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56A2BD8F" w14:textId="64A07D2F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51CC4C63" w14:textId="77777777" w:rsidTr="003E211B">
        <w:trPr>
          <w:trHeight w:val="315"/>
        </w:trPr>
        <w:tc>
          <w:tcPr>
            <w:tcW w:w="570" w:type="dxa"/>
            <w:noWrap/>
          </w:tcPr>
          <w:p w14:paraId="3EEDACD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noWrap/>
            <w:hideMark/>
          </w:tcPr>
          <w:p w14:paraId="3F0D4C43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I231/3117/2018</w:t>
            </w:r>
          </w:p>
        </w:tc>
        <w:tc>
          <w:tcPr>
            <w:tcW w:w="2904" w:type="dxa"/>
            <w:noWrap/>
            <w:hideMark/>
          </w:tcPr>
          <w:p w14:paraId="5FAC4C2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</w:tc>
        <w:tc>
          <w:tcPr>
            <w:tcW w:w="1350" w:type="dxa"/>
          </w:tcPr>
          <w:p w14:paraId="6FF2D46D" w14:textId="2AFC4899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3E211B" w:rsidRPr="009F3DC6" w14:paraId="3C16ECAD" w14:textId="77777777" w:rsidTr="003E211B">
        <w:trPr>
          <w:trHeight w:val="315"/>
        </w:trPr>
        <w:tc>
          <w:tcPr>
            <w:tcW w:w="570" w:type="dxa"/>
            <w:noWrap/>
          </w:tcPr>
          <w:p w14:paraId="259B564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43" w:type="dxa"/>
            <w:noWrap/>
            <w:hideMark/>
          </w:tcPr>
          <w:p w14:paraId="534A5D67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I231/0845/2017</w:t>
            </w:r>
          </w:p>
        </w:tc>
        <w:tc>
          <w:tcPr>
            <w:tcW w:w="2904" w:type="dxa"/>
            <w:hideMark/>
          </w:tcPr>
          <w:p w14:paraId="55F48303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3221: Mobile Communication </w:t>
            </w:r>
          </w:p>
          <w:p w14:paraId="2052DB8A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3222: Wireless Internet Applications </w:t>
            </w:r>
          </w:p>
          <w:p w14:paraId="25BD019F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3213 Programming in .NET</w:t>
            </w:r>
          </w:p>
          <w:p w14:paraId="5EF3E4FC" w14:textId="77777777" w:rsidR="003E211B" w:rsidRPr="009F3DC6" w:rsidRDefault="003E211B" w:rsidP="00C65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3216 Data Structures and Algorithms</w:t>
            </w:r>
          </w:p>
        </w:tc>
        <w:tc>
          <w:tcPr>
            <w:tcW w:w="1350" w:type="dxa"/>
          </w:tcPr>
          <w:p w14:paraId="4DA4888A" w14:textId="7D593121" w:rsidR="003E211B" w:rsidRPr="009F3DC6" w:rsidRDefault="003E211B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</w:tbl>
    <w:p w14:paraId="56827AD1" w14:textId="77777777" w:rsidR="001003D6" w:rsidRPr="009F3DC6" w:rsidRDefault="001003D6" w:rsidP="001003D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66AE9930" w14:textId="77777777" w:rsidR="001003D6" w:rsidRPr="009F3DC6" w:rsidRDefault="001003D6" w:rsidP="001003D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E5A7AE" w14:textId="77777777" w:rsidR="005822A5" w:rsidRPr="009F3DC6" w:rsidRDefault="005822A5" w:rsidP="005822A5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2B208A51" wp14:editId="1A670950">
            <wp:extent cx="1009934" cy="315203"/>
            <wp:effectExtent l="0" t="0" r="0" b="8890"/>
            <wp:docPr id="39880" name="Picture 39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4D5EB4AC" w14:textId="77777777" w:rsidR="005822A5" w:rsidRPr="009F3DC6" w:rsidRDefault="005822A5" w:rsidP="005822A5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45460AFE" w14:textId="77777777" w:rsidR="005822A5" w:rsidRPr="009F3DC6" w:rsidRDefault="005822A5" w:rsidP="005822A5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DD6C0C5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52ADFB37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778B48EA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35793457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05D9C6D9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0EAE3320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4BEC0042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37D2AF35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289845D1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74BB3A4A" w14:textId="77777777" w:rsidR="008E57E6" w:rsidRPr="009F3DC6" w:rsidRDefault="008E57E6" w:rsidP="009C4333">
      <w:pPr>
        <w:rPr>
          <w:rFonts w:ascii="Times New Roman" w:eastAsia="Calibri" w:hAnsi="Times New Roman" w:cs="Times New Roman"/>
        </w:rPr>
      </w:pPr>
    </w:p>
    <w:p w14:paraId="4DB82124" w14:textId="77777777" w:rsidR="00CF6A99" w:rsidRPr="009F3DC6" w:rsidRDefault="00CF6A99" w:rsidP="00CF6A99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420B4AB" wp14:editId="05BFD92C">
            <wp:extent cx="1352550" cy="882247"/>
            <wp:effectExtent l="0" t="0" r="0" b="0"/>
            <wp:docPr id="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C5073" w14:textId="77777777" w:rsidR="00CF6A99" w:rsidRPr="009F3DC6" w:rsidRDefault="00CF6A99" w:rsidP="00CF6A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3E07149C" w14:textId="77777777" w:rsidR="00CF6A99" w:rsidRPr="009F3DC6" w:rsidRDefault="00CF6A99" w:rsidP="00CF6A9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30AE6D6E" w14:textId="77777777" w:rsidR="00CF6A99" w:rsidRPr="009F3DC6" w:rsidRDefault="00CF6A99" w:rsidP="00CF6A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EA8D6C0" w14:textId="77777777" w:rsidR="00CF6A99" w:rsidRPr="009F3DC6" w:rsidRDefault="00CF6A99" w:rsidP="00CF6A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4349A9" w14:textId="77777777" w:rsidR="00CF6A99" w:rsidRPr="009F3DC6" w:rsidRDefault="00CF6A99" w:rsidP="00CF6A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THIRD YEAR SECOND SEMESTER (MAIN CAMPUS) </w:t>
      </w:r>
    </w:p>
    <w:p w14:paraId="166D9DEE" w14:textId="77777777" w:rsidR="00CF6A99" w:rsidRPr="009F3DC6" w:rsidRDefault="00CF6A99" w:rsidP="00CF6A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06507C85" w14:textId="77777777" w:rsidR="00CF6A99" w:rsidRPr="009F3DC6" w:rsidRDefault="00CF6A99" w:rsidP="00CF6A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C5B19D" w14:textId="77777777" w:rsidR="00CF6A99" w:rsidRPr="009F3DC6" w:rsidRDefault="00CF6A99" w:rsidP="00CF6A9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333BAFD3" w14:textId="77777777" w:rsidR="00CF6A99" w:rsidRPr="009F3DC6" w:rsidRDefault="00CF6A99" w:rsidP="00CF6A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D4F8B0" w14:textId="209E4BC5" w:rsidR="00CF6A99" w:rsidRPr="009F3DC6" w:rsidRDefault="00CF6A99" w:rsidP="00CF6A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Pr="009F3DC6">
        <w:rPr>
          <w:rFonts w:ascii="Times New Roman" w:eastAsia="Calibri" w:hAnsi="Times New Roman" w:cs="Times New Roman"/>
          <w:b/>
        </w:rPr>
        <w:t>TWENTY</w:t>
      </w:r>
      <w:r w:rsidR="00055D3E">
        <w:rPr>
          <w:rFonts w:ascii="Times New Roman" w:eastAsia="Calibri" w:hAnsi="Times New Roman" w:cs="Times New Roman"/>
          <w:b/>
        </w:rPr>
        <w:t>-</w:t>
      </w:r>
      <w:r w:rsidR="00D74B82" w:rsidRPr="009F3DC6">
        <w:rPr>
          <w:rFonts w:ascii="Times New Roman" w:eastAsia="Calibri" w:hAnsi="Times New Roman" w:cs="Times New Roman"/>
          <w:b/>
        </w:rPr>
        <w:t>SEVEN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="00D74B82" w:rsidRPr="009F3DC6">
        <w:rPr>
          <w:rFonts w:ascii="Times New Roman" w:eastAsia="Calibri" w:hAnsi="Times New Roman" w:cs="Times New Roman"/>
          <w:b/>
        </w:rPr>
        <w:t>(27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="00D74B82" w:rsidRPr="009F3DC6">
        <w:rPr>
          <w:rFonts w:ascii="Times New Roman" w:eastAsia="Calibri" w:hAnsi="Times New Roman" w:cs="Times New Roman"/>
          <w:b/>
        </w:rPr>
        <w:t>THIRD YEAR</w:t>
      </w:r>
      <w:r w:rsidRPr="009F3DC6">
        <w:rPr>
          <w:rFonts w:ascii="Times New Roman" w:eastAsia="Calibri" w:hAnsi="Times New Roman" w:cs="Times New Roman"/>
          <w:b/>
        </w:rPr>
        <w:t xml:space="preserve"> SECOND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6C5532E7" w14:textId="77777777" w:rsidR="00CF6A99" w:rsidRPr="009F3DC6" w:rsidRDefault="00CF6A99" w:rsidP="00CF6A9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B8EC640" w14:textId="77777777" w:rsidR="00CF6A99" w:rsidRPr="009F3DC6" w:rsidRDefault="00CF6A99" w:rsidP="00CF6A9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2573" w:type="dxa"/>
        <w:tblLook w:val="04A0" w:firstRow="1" w:lastRow="0" w:firstColumn="1" w:lastColumn="0" w:noHBand="0" w:noVBand="1"/>
      </w:tblPr>
      <w:tblGrid>
        <w:gridCol w:w="570"/>
        <w:gridCol w:w="2003"/>
      </w:tblGrid>
      <w:tr w:rsidR="006F11E2" w:rsidRPr="009F3DC6" w14:paraId="6EADC12F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4F584251" w14:textId="77777777" w:rsidR="006F11E2" w:rsidRPr="009F3DC6" w:rsidRDefault="006F11E2" w:rsidP="00D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003" w:type="dxa"/>
            <w:noWrap/>
            <w:hideMark/>
          </w:tcPr>
          <w:p w14:paraId="07F4F8B1" w14:textId="77777777" w:rsidR="006F11E2" w:rsidRPr="009F3DC6" w:rsidRDefault="006F11E2" w:rsidP="00D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REG. NO</w:t>
            </w:r>
          </w:p>
        </w:tc>
      </w:tr>
      <w:tr w:rsidR="006F11E2" w:rsidRPr="009F3DC6" w14:paraId="32CB1AB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AD923C9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3" w:type="dxa"/>
            <w:hideMark/>
          </w:tcPr>
          <w:p w14:paraId="173E854D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I231/0247/2017</w:t>
            </w:r>
          </w:p>
        </w:tc>
      </w:tr>
      <w:tr w:rsidR="006F11E2" w:rsidRPr="009F3DC6" w14:paraId="77169CF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4CC97BA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03" w:type="dxa"/>
            <w:hideMark/>
          </w:tcPr>
          <w:p w14:paraId="27E58BB8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I231/0584/2016S</w:t>
            </w:r>
          </w:p>
        </w:tc>
      </w:tr>
      <w:tr w:rsidR="006F11E2" w:rsidRPr="009F3DC6" w14:paraId="1AF9C49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991D221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3" w:type="dxa"/>
            <w:hideMark/>
          </w:tcPr>
          <w:p w14:paraId="2A37209E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I231/0842/2017</w:t>
            </w:r>
          </w:p>
        </w:tc>
      </w:tr>
      <w:tr w:rsidR="006F11E2" w:rsidRPr="009F3DC6" w14:paraId="0FC36011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7AF765F0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03" w:type="dxa"/>
            <w:hideMark/>
          </w:tcPr>
          <w:p w14:paraId="000E91EA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I231/0844/2017</w:t>
            </w:r>
          </w:p>
        </w:tc>
      </w:tr>
      <w:tr w:rsidR="006F11E2" w:rsidRPr="009F3DC6" w14:paraId="265CD39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5492040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3" w:type="dxa"/>
            <w:hideMark/>
          </w:tcPr>
          <w:p w14:paraId="71671A4D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I231/0846/2017</w:t>
            </w:r>
          </w:p>
        </w:tc>
      </w:tr>
      <w:tr w:rsidR="006F11E2" w:rsidRPr="009F3DC6" w14:paraId="5B528DDC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22CF1DC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03" w:type="dxa"/>
            <w:hideMark/>
          </w:tcPr>
          <w:p w14:paraId="214767C1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I231/0849/2017</w:t>
            </w:r>
          </w:p>
        </w:tc>
      </w:tr>
      <w:tr w:rsidR="006F11E2" w:rsidRPr="009F3DC6" w14:paraId="39D2CBD3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91905BF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03" w:type="dxa"/>
            <w:hideMark/>
          </w:tcPr>
          <w:p w14:paraId="1FFE152E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I231/0855/2017</w:t>
            </w:r>
          </w:p>
        </w:tc>
      </w:tr>
      <w:tr w:rsidR="006F11E2" w:rsidRPr="009F3DC6" w14:paraId="4E024AC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6E22F3F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03" w:type="dxa"/>
            <w:hideMark/>
          </w:tcPr>
          <w:p w14:paraId="0E3B7CAD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I231/0856/2017</w:t>
            </w:r>
          </w:p>
        </w:tc>
      </w:tr>
      <w:tr w:rsidR="006F11E2" w:rsidRPr="009F3DC6" w14:paraId="45E24F33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8FAC3FA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03" w:type="dxa"/>
            <w:hideMark/>
          </w:tcPr>
          <w:p w14:paraId="573D1CF2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I231/0861/2017</w:t>
            </w:r>
          </w:p>
        </w:tc>
      </w:tr>
      <w:tr w:rsidR="006F11E2" w:rsidRPr="009F3DC6" w14:paraId="673AE1A9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6053CE9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03" w:type="dxa"/>
            <w:hideMark/>
          </w:tcPr>
          <w:p w14:paraId="61FE60E7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I231/0865/2017</w:t>
            </w:r>
          </w:p>
        </w:tc>
      </w:tr>
      <w:tr w:rsidR="006F11E2" w:rsidRPr="009F3DC6" w14:paraId="2D9FE2A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8EFFD6A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03" w:type="dxa"/>
            <w:hideMark/>
          </w:tcPr>
          <w:p w14:paraId="09D9B05D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I231/0870/2017</w:t>
            </w:r>
          </w:p>
        </w:tc>
      </w:tr>
      <w:tr w:rsidR="006F11E2" w:rsidRPr="009F3DC6" w14:paraId="7893D4A4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9C80C25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03" w:type="dxa"/>
            <w:hideMark/>
          </w:tcPr>
          <w:p w14:paraId="3A86C69A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I231/0873/2017</w:t>
            </w:r>
          </w:p>
        </w:tc>
      </w:tr>
      <w:tr w:rsidR="006F11E2" w:rsidRPr="009F3DC6" w14:paraId="3B761D2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A518067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03" w:type="dxa"/>
            <w:hideMark/>
          </w:tcPr>
          <w:p w14:paraId="03B7CDC2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I231/0874/2017</w:t>
            </w:r>
          </w:p>
        </w:tc>
      </w:tr>
      <w:tr w:rsidR="006F11E2" w:rsidRPr="009F3DC6" w14:paraId="5C7258F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D48860E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03" w:type="dxa"/>
            <w:hideMark/>
          </w:tcPr>
          <w:p w14:paraId="224BA5B9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I231/0876/2017</w:t>
            </w:r>
          </w:p>
        </w:tc>
      </w:tr>
      <w:tr w:rsidR="006F11E2" w:rsidRPr="009F3DC6" w14:paraId="34475947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9CB9535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03" w:type="dxa"/>
            <w:hideMark/>
          </w:tcPr>
          <w:p w14:paraId="0227E2CE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I231/0877/2017</w:t>
            </w:r>
          </w:p>
        </w:tc>
      </w:tr>
      <w:tr w:rsidR="006F11E2" w:rsidRPr="009F3DC6" w14:paraId="707BB1A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038D5EE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03" w:type="dxa"/>
            <w:hideMark/>
          </w:tcPr>
          <w:p w14:paraId="0F73DCD6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I231/0882/2017</w:t>
            </w:r>
          </w:p>
        </w:tc>
      </w:tr>
      <w:tr w:rsidR="006F11E2" w:rsidRPr="009F3DC6" w14:paraId="6F919559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45C7731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03" w:type="dxa"/>
            <w:hideMark/>
          </w:tcPr>
          <w:p w14:paraId="7A556CF0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I231/0883/2017</w:t>
            </w:r>
          </w:p>
        </w:tc>
      </w:tr>
      <w:tr w:rsidR="006F11E2" w:rsidRPr="009F3DC6" w14:paraId="7DC5676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F1B7B5B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03" w:type="dxa"/>
            <w:hideMark/>
          </w:tcPr>
          <w:p w14:paraId="1C582E00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I231/0885/2017</w:t>
            </w:r>
          </w:p>
        </w:tc>
      </w:tr>
      <w:tr w:rsidR="006F11E2" w:rsidRPr="009F3DC6" w14:paraId="126FF021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91C8CD9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03" w:type="dxa"/>
            <w:hideMark/>
          </w:tcPr>
          <w:p w14:paraId="77541DBF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I231/0886/2017</w:t>
            </w:r>
          </w:p>
        </w:tc>
      </w:tr>
      <w:tr w:rsidR="006F11E2" w:rsidRPr="009F3DC6" w14:paraId="3C1CD75E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B5BD2C4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03" w:type="dxa"/>
            <w:hideMark/>
          </w:tcPr>
          <w:p w14:paraId="3CB18C8F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I231/0887/2017</w:t>
            </w:r>
          </w:p>
        </w:tc>
      </w:tr>
      <w:tr w:rsidR="006F11E2" w:rsidRPr="009F3DC6" w14:paraId="0AE19A3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97F005A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003" w:type="dxa"/>
            <w:hideMark/>
          </w:tcPr>
          <w:p w14:paraId="583D46F3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I231/0890/2017</w:t>
            </w:r>
          </w:p>
        </w:tc>
      </w:tr>
      <w:tr w:rsidR="006F11E2" w:rsidRPr="009F3DC6" w14:paraId="4070AB7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BE4CA1B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003" w:type="dxa"/>
            <w:hideMark/>
          </w:tcPr>
          <w:p w14:paraId="632A16CB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I231/0892/2017</w:t>
            </w:r>
          </w:p>
        </w:tc>
      </w:tr>
      <w:tr w:rsidR="006F11E2" w:rsidRPr="009F3DC6" w14:paraId="3D8F82C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D700DA4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003" w:type="dxa"/>
            <w:hideMark/>
          </w:tcPr>
          <w:p w14:paraId="0EC812A4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I231/0893/2017</w:t>
            </w:r>
          </w:p>
        </w:tc>
      </w:tr>
      <w:tr w:rsidR="006F11E2" w:rsidRPr="009F3DC6" w14:paraId="08C6901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597DE29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003" w:type="dxa"/>
            <w:hideMark/>
          </w:tcPr>
          <w:p w14:paraId="6E329FA3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I231/0895/2017</w:t>
            </w:r>
          </w:p>
        </w:tc>
      </w:tr>
      <w:tr w:rsidR="006F11E2" w:rsidRPr="009F3DC6" w14:paraId="560882D7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491C53A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003" w:type="dxa"/>
            <w:hideMark/>
          </w:tcPr>
          <w:p w14:paraId="27480EE0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I231/0896/2017</w:t>
            </w:r>
          </w:p>
        </w:tc>
      </w:tr>
      <w:tr w:rsidR="006F11E2" w:rsidRPr="009F3DC6" w14:paraId="1C7D772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F904BDF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003" w:type="dxa"/>
            <w:hideMark/>
          </w:tcPr>
          <w:p w14:paraId="7DBB74B6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I231/0900/2017</w:t>
            </w:r>
          </w:p>
        </w:tc>
      </w:tr>
      <w:tr w:rsidR="006F11E2" w:rsidRPr="009F3DC6" w14:paraId="6826695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44FD5E7" w14:textId="77777777" w:rsidR="006F11E2" w:rsidRPr="009F3DC6" w:rsidRDefault="006F11E2" w:rsidP="00D7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003" w:type="dxa"/>
            <w:hideMark/>
          </w:tcPr>
          <w:p w14:paraId="55CDB923" w14:textId="77777777" w:rsidR="006F11E2" w:rsidRPr="009F3DC6" w:rsidRDefault="006F11E2" w:rsidP="00D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I231/0903/2017</w:t>
            </w:r>
          </w:p>
        </w:tc>
      </w:tr>
    </w:tbl>
    <w:p w14:paraId="24A3D1D3" w14:textId="77777777" w:rsidR="00F417D0" w:rsidRPr="009F3DC6" w:rsidRDefault="00F417D0" w:rsidP="00F417D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3BB54D5D" w14:textId="77777777" w:rsidR="00F417D0" w:rsidRPr="009F3DC6" w:rsidRDefault="00F417D0" w:rsidP="00F417D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1908A0" w14:textId="77777777" w:rsidR="0031464B" w:rsidRPr="009F3DC6" w:rsidRDefault="0031464B" w:rsidP="0031464B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2F4DF252" wp14:editId="5C55FA98">
            <wp:extent cx="1009934" cy="315203"/>
            <wp:effectExtent l="0" t="0" r="0" b="8890"/>
            <wp:docPr id="39881" name="Picture 39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56CD7C2" w14:textId="77777777" w:rsidR="0031464B" w:rsidRPr="009F3DC6" w:rsidRDefault="0031464B" w:rsidP="0031464B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6B9E346C" w14:textId="77777777" w:rsidR="0031464B" w:rsidRPr="009F3DC6" w:rsidRDefault="0031464B" w:rsidP="0031464B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43B2F7C0" w14:textId="77777777" w:rsidR="00F417D0" w:rsidRPr="009F3DC6" w:rsidRDefault="00F417D0" w:rsidP="00F417D0">
      <w:pPr>
        <w:rPr>
          <w:rFonts w:ascii="Times New Roman" w:hAnsi="Times New Roman" w:cs="Times New Roman"/>
        </w:rPr>
      </w:pPr>
    </w:p>
    <w:p w14:paraId="43D74AC7" w14:textId="77777777" w:rsidR="00CF6A99" w:rsidRPr="009F3DC6" w:rsidRDefault="00CF6A99" w:rsidP="009C4333">
      <w:pPr>
        <w:rPr>
          <w:rFonts w:ascii="Times New Roman" w:hAnsi="Times New Roman" w:cs="Times New Roman"/>
        </w:rPr>
      </w:pPr>
    </w:p>
    <w:p w14:paraId="355C9FD1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3D6BE181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6EB6DDC3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7866821D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0F9A918B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37CE307A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7C268DE3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6E1E27EF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15EF0060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0CEE22CB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26B976E7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34133564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5FF3FD04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2E3E6B6E" w14:textId="77777777" w:rsidR="003E37BF" w:rsidRPr="009F3DC6" w:rsidRDefault="003E37BF" w:rsidP="009C4333">
      <w:pPr>
        <w:rPr>
          <w:rFonts w:ascii="Times New Roman" w:hAnsi="Times New Roman" w:cs="Times New Roman"/>
        </w:rPr>
      </w:pPr>
    </w:p>
    <w:p w14:paraId="2BAC20CC" w14:textId="74169438" w:rsidR="00055D3E" w:rsidRDefault="00055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72F0AE" w14:textId="77777777" w:rsidR="00E6418B" w:rsidRPr="009F3DC6" w:rsidRDefault="00E6418B" w:rsidP="00E6418B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BFB1752" wp14:editId="5ABA7051">
            <wp:extent cx="1352550" cy="882247"/>
            <wp:effectExtent l="0" t="0" r="0" b="0"/>
            <wp:docPr id="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EA07" w14:textId="77777777" w:rsidR="00E6418B" w:rsidRPr="009F3DC6" w:rsidRDefault="00E6418B" w:rsidP="00E641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6A29C577" w14:textId="77777777" w:rsidR="00E6418B" w:rsidRPr="009F3DC6" w:rsidRDefault="00E6418B" w:rsidP="00E6418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5F89458A" w14:textId="77777777" w:rsidR="00E6418B" w:rsidRPr="009F3DC6" w:rsidRDefault="00E6418B" w:rsidP="00E641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03D9AC5" w14:textId="77777777" w:rsidR="00E6418B" w:rsidRPr="009F3DC6" w:rsidRDefault="00E6418B" w:rsidP="00E641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675706" w14:textId="77777777" w:rsidR="00E6418B" w:rsidRPr="009F3DC6" w:rsidRDefault="00E6418B" w:rsidP="00E641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THIRD YEAR SECOND SEMESTER (MAIN CAMPUS) </w:t>
      </w:r>
    </w:p>
    <w:p w14:paraId="05826AC2" w14:textId="77777777" w:rsidR="00E6418B" w:rsidRPr="009F3DC6" w:rsidRDefault="00E6418B" w:rsidP="00E641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77464554" w14:textId="77777777" w:rsidR="00E6418B" w:rsidRPr="009F3DC6" w:rsidRDefault="00E6418B" w:rsidP="00E641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DDE91D6" w14:textId="77777777" w:rsidR="00E6418B" w:rsidRPr="009F3DC6" w:rsidRDefault="00E6418B" w:rsidP="00E6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FAIL LIST</w:t>
      </w:r>
    </w:p>
    <w:p w14:paraId="3E8DB55B" w14:textId="77777777" w:rsidR="00E6418B" w:rsidRPr="009F3DC6" w:rsidRDefault="00E6418B" w:rsidP="00E641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D732C23" w14:textId="77777777" w:rsidR="00E6418B" w:rsidRPr="009F3DC6" w:rsidRDefault="00E6418B" w:rsidP="00E6418B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FC4948" w:rsidRPr="009F3DC6">
        <w:rPr>
          <w:rFonts w:ascii="Times New Roman" w:eastAsia="Calibri" w:hAnsi="Times New Roman" w:cs="Times New Roman"/>
          <w:b/>
        </w:rPr>
        <w:t>TWO</w:t>
      </w:r>
      <w:r w:rsidRPr="009F3DC6">
        <w:rPr>
          <w:rFonts w:ascii="Times New Roman" w:eastAsia="Calibri" w:hAnsi="Times New Roman" w:cs="Times New Roman"/>
          <w:b/>
        </w:rPr>
        <w:t xml:space="preserve"> (</w:t>
      </w:r>
      <w:r w:rsidR="00FC4948" w:rsidRPr="009F3DC6">
        <w:rPr>
          <w:rFonts w:ascii="Times New Roman" w:eastAsia="Calibri" w:hAnsi="Times New Roman" w:cs="Times New Roman"/>
          <w:b/>
        </w:rPr>
        <w:t>2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FAILED</w:t>
      </w:r>
      <w:r w:rsidRPr="009F3DC6">
        <w:rPr>
          <w:rFonts w:ascii="Times New Roman" w:eastAsia="Calibri" w:hAnsi="Times New Roman" w:cs="Times New Roman"/>
        </w:rPr>
        <w:t xml:space="preserve"> to</w:t>
      </w:r>
      <w:r w:rsidRPr="009F3DC6">
        <w:rPr>
          <w:rFonts w:ascii="Times New Roman" w:eastAsia="Calibri" w:hAnsi="Times New Roman" w:cs="Times New Roman"/>
          <w:b/>
        </w:rPr>
        <w:t xml:space="preserve"> SATISFY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THIRD YEAR SECOND SEMESTER </w:t>
      </w:r>
      <w:r w:rsidRPr="009F3DC6">
        <w:rPr>
          <w:rFonts w:ascii="Times New Roman" w:eastAsia="Calibri" w:hAnsi="Times New Roman" w:cs="Times New Roman"/>
        </w:rPr>
        <w:t>University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Pr="009F3DC6">
        <w:rPr>
          <w:rFonts w:ascii="Times New Roman" w:eastAsia="Calibri" w:hAnsi="Times New Roman" w:cs="Times New Roman"/>
        </w:rPr>
        <w:t>examinations in the courses(s) listed against the name(s) and will be advised on the next course of action at the end of the academic year.</w:t>
      </w:r>
    </w:p>
    <w:p w14:paraId="267130E1" w14:textId="77777777" w:rsidR="0074071E" w:rsidRPr="009F3DC6" w:rsidRDefault="0074071E" w:rsidP="004051A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F6CEC5F" w14:textId="77777777" w:rsidR="0074071E" w:rsidRPr="009F3DC6" w:rsidRDefault="0074071E" w:rsidP="0074071E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5590" w:type="dxa"/>
        <w:tblLook w:val="04A0" w:firstRow="1" w:lastRow="0" w:firstColumn="1" w:lastColumn="0" w:noHBand="0" w:noVBand="1"/>
      </w:tblPr>
      <w:tblGrid>
        <w:gridCol w:w="570"/>
        <w:gridCol w:w="1780"/>
        <w:gridCol w:w="3240"/>
      </w:tblGrid>
      <w:tr w:rsidR="006F11E2" w:rsidRPr="009F3DC6" w14:paraId="3C87F86E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70B4E109" w14:textId="77777777" w:rsidR="006F11E2" w:rsidRPr="009F3DC6" w:rsidRDefault="006F11E2" w:rsidP="00F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80" w:type="dxa"/>
            <w:noWrap/>
            <w:hideMark/>
          </w:tcPr>
          <w:p w14:paraId="6629FF04" w14:textId="77777777" w:rsidR="006F11E2" w:rsidRPr="009F3DC6" w:rsidRDefault="006F11E2" w:rsidP="00F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REG. NO</w:t>
            </w:r>
          </w:p>
        </w:tc>
        <w:tc>
          <w:tcPr>
            <w:tcW w:w="3240" w:type="dxa"/>
            <w:noWrap/>
            <w:hideMark/>
          </w:tcPr>
          <w:p w14:paraId="6CACCED7" w14:textId="77777777" w:rsidR="006F11E2" w:rsidRPr="009F3DC6" w:rsidRDefault="006F11E2" w:rsidP="00FC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6F11E2" w:rsidRPr="009F3DC6" w14:paraId="0C81BED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7526436" w14:textId="77777777" w:rsidR="006F11E2" w:rsidRPr="009F3DC6" w:rsidRDefault="006F11E2" w:rsidP="00FC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hideMark/>
          </w:tcPr>
          <w:p w14:paraId="3EDB33B3" w14:textId="77777777" w:rsidR="006F11E2" w:rsidRPr="009F3DC6" w:rsidRDefault="006F11E2" w:rsidP="00FC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I231/0843/2017</w:t>
            </w:r>
          </w:p>
        </w:tc>
        <w:tc>
          <w:tcPr>
            <w:tcW w:w="3240" w:type="dxa"/>
            <w:hideMark/>
          </w:tcPr>
          <w:p w14:paraId="16606EA7" w14:textId="77777777" w:rsidR="006F11E2" w:rsidRPr="009F3DC6" w:rsidRDefault="006F11E2" w:rsidP="00FC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3328: ICT Group Project</w:t>
            </w:r>
          </w:p>
        </w:tc>
      </w:tr>
      <w:tr w:rsidR="006F11E2" w:rsidRPr="009F3DC6" w14:paraId="3B386CEC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882B3C3" w14:textId="77777777" w:rsidR="006F11E2" w:rsidRPr="009F3DC6" w:rsidRDefault="006F11E2" w:rsidP="00FC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0" w:type="dxa"/>
            <w:hideMark/>
          </w:tcPr>
          <w:p w14:paraId="79373D7E" w14:textId="77777777" w:rsidR="006F11E2" w:rsidRPr="009F3DC6" w:rsidRDefault="006F11E2" w:rsidP="00FC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I231/3148/2017</w:t>
            </w:r>
          </w:p>
        </w:tc>
        <w:tc>
          <w:tcPr>
            <w:tcW w:w="3240" w:type="dxa"/>
            <w:hideMark/>
          </w:tcPr>
          <w:p w14:paraId="2658E43B" w14:textId="77777777" w:rsidR="006F11E2" w:rsidRPr="009F3DC6" w:rsidRDefault="006F11E2" w:rsidP="00FC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 </w:t>
            </w:r>
          </w:p>
        </w:tc>
      </w:tr>
    </w:tbl>
    <w:p w14:paraId="7EB76A21" w14:textId="77777777" w:rsidR="00F1305F" w:rsidRPr="009F3DC6" w:rsidRDefault="00F1305F" w:rsidP="00F1305F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5D6F705E" w14:textId="77777777" w:rsidR="00F1305F" w:rsidRPr="009F3DC6" w:rsidRDefault="00F1305F" w:rsidP="00F1305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762E08" w14:textId="77777777" w:rsidR="0031464B" w:rsidRPr="009F3DC6" w:rsidRDefault="0031464B" w:rsidP="0031464B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62F801C" wp14:editId="77528809">
            <wp:extent cx="1009934" cy="315203"/>
            <wp:effectExtent l="0" t="0" r="0" b="8890"/>
            <wp:docPr id="39882" name="Picture 39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FD0B388" w14:textId="77777777" w:rsidR="0031464B" w:rsidRPr="009F3DC6" w:rsidRDefault="0031464B" w:rsidP="0031464B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34846550" w14:textId="77777777" w:rsidR="0031464B" w:rsidRPr="009F3DC6" w:rsidRDefault="0031464B" w:rsidP="0031464B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24A6F9E3" w14:textId="77777777" w:rsidR="00E6418B" w:rsidRPr="009F3DC6" w:rsidRDefault="00E6418B" w:rsidP="009C4333">
      <w:pPr>
        <w:rPr>
          <w:rFonts w:ascii="Times New Roman" w:hAnsi="Times New Roman" w:cs="Times New Roman"/>
        </w:rPr>
      </w:pPr>
    </w:p>
    <w:p w14:paraId="34CD2E24" w14:textId="77777777" w:rsidR="00B3680D" w:rsidRPr="009F3DC6" w:rsidRDefault="00B3680D" w:rsidP="009C4333">
      <w:pPr>
        <w:rPr>
          <w:rFonts w:ascii="Times New Roman" w:hAnsi="Times New Roman" w:cs="Times New Roman"/>
        </w:rPr>
      </w:pPr>
    </w:p>
    <w:p w14:paraId="3E6FE927" w14:textId="77777777" w:rsidR="00B3680D" w:rsidRPr="009F3DC6" w:rsidRDefault="00B3680D" w:rsidP="009C4333">
      <w:pPr>
        <w:rPr>
          <w:rFonts w:ascii="Times New Roman" w:hAnsi="Times New Roman" w:cs="Times New Roman"/>
        </w:rPr>
      </w:pPr>
    </w:p>
    <w:p w14:paraId="66506158" w14:textId="77777777" w:rsidR="00B3680D" w:rsidRPr="009F3DC6" w:rsidRDefault="00B3680D" w:rsidP="009C4333">
      <w:pPr>
        <w:rPr>
          <w:rFonts w:ascii="Times New Roman" w:hAnsi="Times New Roman" w:cs="Times New Roman"/>
        </w:rPr>
      </w:pPr>
    </w:p>
    <w:p w14:paraId="34B3678D" w14:textId="77777777" w:rsidR="00B3680D" w:rsidRPr="009F3DC6" w:rsidRDefault="00B3680D" w:rsidP="009C4333">
      <w:pPr>
        <w:rPr>
          <w:rFonts w:ascii="Times New Roman" w:hAnsi="Times New Roman" w:cs="Times New Roman"/>
        </w:rPr>
      </w:pPr>
    </w:p>
    <w:p w14:paraId="61986C5B" w14:textId="77777777" w:rsidR="00B3680D" w:rsidRPr="009F3DC6" w:rsidRDefault="00B3680D" w:rsidP="00B3680D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D73B0DD" wp14:editId="1A54D52C">
            <wp:extent cx="1352550" cy="882247"/>
            <wp:effectExtent l="0" t="0" r="0" b="0"/>
            <wp:docPr id="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BA9F" w14:textId="77777777" w:rsidR="00B3680D" w:rsidRPr="009F3DC6" w:rsidRDefault="00B3680D" w:rsidP="00B368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1EE13E41" w14:textId="77777777" w:rsidR="00B3680D" w:rsidRPr="009F3DC6" w:rsidRDefault="00B3680D" w:rsidP="00B3680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421E0AF2" w14:textId="77777777" w:rsidR="00B3680D" w:rsidRPr="009F3DC6" w:rsidRDefault="00B3680D" w:rsidP="00B368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1596BCC2" w14:textId="77777777" w:rsidR="00B3680D" w:rsidRPr="009F3DC6" w:rsidRDefault="00B3680D" w:rsidP="00B368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D425F5" w14:textId="77777777" w:rsidR="00B3680D" w:rsidRPr="009F3DC6" w:rsidRDefault="00B3680D" w:rsidP="00B368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THIRD YEAR SECOND SEMESTER (MAIN CAMPUS) </w:t>
      </w:r>
    </w:p>
    <w:p w14:paraId="2FC10CC9" w14:textId="77777777" w:rsidR="00B3680D" w:rsidRPr="009F3DC6" w:rsidRDefault="00B3680D" w:rsidP="00B368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1C143A43" w14:textId="77777777" w:rsidR="00B3680D" w:rsidRPr="009F3DC6" w:rsidRDefault="00B3680D" w:rsidP="00B368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0BDB81" w14:textId="77777777" w:rsidR="00B3680D" w:rsidRPr="009F3DC6" w:rsidRDefault="00B3680D" w:rsidP="00B3680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14F0C26D" w14:textId="77777777" w:rsidR="00B3680D" w:rsidRPr="009F3DC6" w:rsidRDefault="00B3680D" w:rsidP="00B368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B891170" w14:textId="77777777" w:rsidR="00CB205C" w:rsidRDefault="00B3680D" w:rsidP="00CB205C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055D3E" w:rsidRPr="009F3DC6">
        <w:rPr>
          <w:rFonts w:ascii="Times New Roman" w:eastAsia="Calibri" w:hAnsi="Times New Roman" w:cs="Times New Roman"/>
          <w:b/>
        </w:rPr>
        <w:t>TWENTY-SIX</w:t>
      </w:r>
      <w:r w:rsidRPr="009F3DC6">
        <w:rPr>
          <w:rFonts w:ascii="Times New Roman" w:eastAsia="Calibri" w:hAnsi="Times New Roman" w:cs="Times New Roman"/>
          <w:b/>
        </w:rPr>
        <w:t xml:space="preserve"> (</w:t>
      </w:r>
      <w:r w:rsidR="007F33CE" w:rsidRPr="009F3DC6">
        <w:rPr>
          <w:rFonts w:ascii="Times New Roman" w:eastAsia="Calibri" w:hAnsi="Times New Roman" w:cs="Times New Roman"/>
          <w:b/>
        </w:rPr>
        <w:t>26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from the School of Informatics and Innovative Systems as noted by the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THIRD YEAR SECOND SEMESTER </w:t>
      </w:r>
      <w:r w:rsidRPr="009F3DC6">
        <w:rPr>
          <w:rFonts w:ascii="Times New Roman" w:eastAsia="Calibri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33877251" w14:textId="2DF8595D" w:rsidR="00B3680D" w:rsidRPr="009F3DC6" w:rsidRDefault="00B3680D" w:rsidP="00CB205C">
      <w:pPr>
        <w:jc w:val="both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570"/>
        <w:gridCol w:w="1883"/>
        <w:gridCol w:w="2477"/>
        <w:gridCol w:w="1390"/>
      </w:tblGrid>
      <w:tr w:rsidR="006F11E2" w:rsidRPr="009F3DC6" w14:paraId="7E8B2BCB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6E394CE3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27479AE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REG. NO</w:t>
            </w:r>
          </w:p>
        </w:tc>
        <w:tc>
          <w:tcPr>
            <w:tcW w:w="2477" w:type="dxa"/>
            <w:noWrap/>
            <w:hideMark/>
          </w:tcPr>
          <w:p w14:paraId="1A1CD84C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  <w:tc>
          <w:tcPr>
            <w:tcW w:w="1390" w:type="dxa"/>
          </w:tcPr>
          <w:p w14:paraId="5FA2AB1C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REASONS</w:t>
            </w:r>
          </w:p>
        </w:tc>
      </w:tr>
      <w:tr w:rsidR="006F11E2" w:rsidRPr="009F3DC6" w14:paraId="027B931E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C1C125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noWrap/>
            <w:hideMark/>
          </w:tcPr>
          <w:p w14:paraId="1BF9714C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I231/0585/2016S</w:t>
            </w:r>
          </w:p>
        </w:tc>
        <w:tc>
          <w:tcPr>
            <w:tcW w:w="2477" w:type="dxa"/>
            <w:noWrap/>
            <w:hideMark/>
          </w:tcPr>
          <w:p w14:paraId="78A02233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24CEE0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C541A72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1875F1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1577009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271E715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6BAD3F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8637610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2AB525E5" w14:textId="6F407AF5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6B2A0E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9C79FF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3" w:type="dxa"/>
            <w:noWrap/>
            <w:hideMark/>
          </w:tcPr>
          <w:p w14:paraId="5A50BE2B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I231/0595/2016</w:t>
            </w:r>
          </w:p>
        </w:tc>
        <w:tc>
          <w:tcPr>
            <w:tcW w:w="2477" w:type="dxa"/>
            <w:noWrap/>
            <w:hideMark/>
          </w:tcPr>
          <w:p w14:paraId="16B4449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</w:p>
        </w:tc>
        <w:tc>
          <w:tcPr>
            <w:tcW w:w="1390" w:type="dxa"/>
          </w:tcPr>
          <w:p w14:paraId="1CB92AFB" w14:textId="5479452C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7E2D1BE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DD3567F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noWrap/>
            <w:hideMark/>
          </w:tcPr>
          <w:p w14:paraId="7FAA0FCA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I231/0614/2016S</w:t>
            </w:r>
          </w:p>
        </w:tc>
        <w:tc>
          <w:tcPr>
            <w:tcW w:w="2477" w:type="dxa"/>
            <w:noWrap/>
            <w:hideMark/>
          </w:tcPr>
          <w:p w14:paraId="5E1FE1E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</w:p>
        </w:tc>
        <w:tc>
          <w:tcPr>
            <w:tcW w:w="1390" w:type="dxa"/>
          </w:tcPr>
          <w:p w14:paraId="082B3F6E" w14:textId="2D2A27CC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59B68A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3935411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  <w:hideMark/>
          </w:tcPr>
          <w:p w14:paraId="660CD50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I231/0840/2017</w:t>
            </w:r>
          </w:p>
        </w:tc>
        <w:tc>
          <w:tcPr>
            <w:tcW w:w="2477" w:type="dxa"/>
            <w:hideMark/>
          </w:tcPr>
          <w:p w14:paraId="0EB56CA2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3323: E-government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and Institutional Change</w:t>
            </w:r>
          </w:p>
        </w:tc>
        <w:tc>
          <w:tcPr>
            <w:tcW w:w="1390" w:type="dxa"/>
          </w:tcPr>
          <w:p w14:paraId="611534E7" w14:textId="15C047DD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  <w:tr w:rsidR="006F11E2" w:rsidRPr="009F3DC6" w14:paraId="6847B8C1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60A5CE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83" w:type="dxa"/>
            <w:hideMark/>
          </w:tcPr>
          <w:p w14:paraId="469AF763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I231/0843/2017</w:t>
            </w:r>
          </w:p>
        </w:tc>
        <w:tc>
          <w:tcPr>
            <w:tcW w:w="2477" w:type="dxa"/>
            <w:hideMark/>
          </w:tcPr>
          <w:p w14:paraId="3365F98D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</w:p>
        </w:tc>
        <w:tc>
          <w:tcPr>
            <w:tcW w:w="1390" w:type="dxa"/>
          </w:tcPr>
          <w:p w14:paraId="6A235383" w14:textId="49ECCE5D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018F304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287C119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hideMark/>
          </w:tcPr>
          <w:p w14:paraId="4D078EA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I231/0848/2017</w:t>
            </w:r>
          </w:p>
        </w:tc>
        <w:tc>
          <w:tcPr>
            <w:tcW w:w="2477" w:type="dxa"/>
            <w:hideMark/>
          </w:tcPr>
          <w:p w14:paraId="2124E07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1EC3FEF6" w14:textId="7FFE602E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4181BD6A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82FBD8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83" w:type="dxa"/>
            <w:hideMark/>
          </w:tcPr>
          <w:p w14:paraId="1A863B5C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I231/0853/2017</w:t>
            </w:r>
          </w:p>
        </w:tc>
        <w:tc>
          <w:tcPr>
            <w:tcW w:w="2477" w:type="dxa"/>
            <w:hideMark/>
          </w:tcPr>
          <w:p w14:paraId="5648EFC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4723BFCC" w14:textId="4FFDC0C9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D7CBD7D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94C703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3" w:type="dxa"/>
            <w:hideMark/>
          </w:tcPr>
          <w:p w14:paraId="7479A640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I231/0858/2017</w:t>
            </w:r>
          </w:p>
        </w:tc>
        <w:tc>
          <w:tcPr>
            <w:tcW w:w="2477" w:type="dxa"/>
            <w:hideMark/>
          </w:tcPr>
          <w:p w14:paraId="666D2BE3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053997AF" w14:textId="432A9857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FE04BC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57E1EA2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83" w:type="dxa"/>
            <w:hideMark/>
          </w:tcPr>
          <w:p w14:paraId="5269E57F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I231/0860/2017</w:t>
            </w:r>
          </w:p>
        </w:tc>
        <w:tc>
          <w:tcPr>
            <w:tcW w:w="2477" w:type="dxa"/>
            <w:hideMark/>
          </w:tcPr>
          <w:p w14:paraId="713A3D4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</w:tc>
        <w:tc>
          <w:tcPr>
            <w:tcW w:w="1390" w:type="dxa"/>
          </w:tcPr>
          <w:p w14:paraId="624DDB3B" w14:textId="6045A894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73CBC6DD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AC93B30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83" w:type="dxa"/>
            <w:hideMark/>
          </w:tcPr>
          <w:p w14:paraId="54F064FF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I231/0863/2017</w:t>
            </w:r>
          </w:p>
        </w:tc>
        <w:tc>
          <w:tcPr>
            <w:tcW w:w="2477" w:type="dxa"/>
            <w:hideMark/>
          </w:tcPr>
          <w:p w14:paraId="58C680AC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</w:tc>
        <w:tc>
          <w:tcPr>
            <w:tcW w:w="1390" w:type="dxa"/>
          </w:tcPr>
          <w:p w14:paraId="52431D67" w14:textId="07A307D6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6161827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B99134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83" w:type="dxa"/>
            <w:hideMark/>
          </w:tcPr>
          <w:p w14:paraId="6A867D7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I231/0864/2017</w:t>
            </w:r>
          </w:p>
        </w:tc>
        <w:tc>
          <w:tcPr>
            <w:tcW w:w="2477" w:type="dxa"/>
            <w:hideMark/>
          </w:tcPr>
          <w:p w14:paraId="31A3582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</w:tc>
        <w:tc>
          <w:tcPr>
            <w:tcW w:w="1390" w:type="dxa"/>
          </w:tcPr>
          <w:p w14:paraId="6279649F" w14:textId="326395CB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679A96A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78A97BB0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83" w:type="dxa"/>
            <w:hideMark/>
          </w:tcPr>
          <w:p w14:paraId="18FB01E1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I231/0866/2017</w:t>
            </w:r>
          </w:p>
        </w:tc>
        <w:tc>
          <w:tcPr>
            <w:tcW w:w="2477" w:type="dxa"/>
            <w:hideMark/>
          </w:tcPr>
          <w:p w14:paraId="0E538D3D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</w:p>
          <w:p w14:paraId="365E0759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</w:tc>
        <w:tc>
          <w:tcPr>
            <w:tcW w:w="1390" w:type="dxa"/>
          </w:tcPr>
          <w:p w14:paraId="504C9EEC" w14:textId="26D453F5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FC145B8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4650DA5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83" w:type="dxa"/>
            <w:hideMark/>
          </w:tcPr>
          <w:p w14:paraId="53C9270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I231/0867/2017</w:t>
            </w:r>
          </w:p>
        </w:tc>
        <w:tc>
          <w:tcPr>
            <w:tcW w:w="2477" w:type="dxa"/>
            <w:hideMark/>
          </w:tcPr>
          <w:p w14:paraId="53290503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7B2154F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5E87402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B73151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BEBB9E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D48C091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B106419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6EDD02CC" w14:textId="172B1B98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</w:tr>
      <w:tr w:rsidR="006F11E2" w:rsidRPr="009F3DC6" w14:paraId="56B473D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49C7631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83" w:type="dxa"/>
            <w:hideMark/>
          </w:tcPr>
          <w:p w14:paraId="216F012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I231/0869/2017</w:t>
            </w:r>
          </w:p>
        </w:tc>
        <w:tc>
          <w:tcPr>
            <w:tcW w:w="2477" w:type="dxa"/>
            <w:hideMark/>
          </w:tcPr>
          <w:p w14:paraId="50DA13B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93432AB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288B15F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3323: E-government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1096EE5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EFF17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D0EB3B3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810BB9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4F93000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76B346EA" w14:textId="1E8C9E59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Financial problems</w:t>
            </w:r>
          </w:p>
        </w:tc>
      </w:tr>
      <w:tr w:rsidR="006F11E2" w:rsidRPr="009F3DC6" w14:paraId="1DF17FF3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3CC2005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883" w:type="dxa"/>
            <w:hideMark/>
          </w:tcPr>
          <w:p w14:paraId="28F54CC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I231/0871/2017</w:t>
            </w:r>
          </w:p>
        </w:tc>
        <w:tc>
          <w:tcPr>
            <w:tcW w:w="2477" w:type="dxa"/>
            <w:hideMark/>
          </w:tcPr>
          <w:p w14:paraId="2E6B53E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</w:tc>
        <w:tc>
          <w:tcPr>
            <w:tcW w:w="1390" w:type="dxa"/>
          </w:tcPr>
          <w:p w14:paraId="667E7F96" w14:textId="01937644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4ED8114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4C65AAD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83" w:type="dxa"/>
            <w:hideMark/>
          </w:tcPr>
          <w:p w14:paraId="5891910A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I231/0875/2017</w:t>
            </w:r>
          </w:p>
        </w:tc>
        <w:tc>
          <w:tcPr>
            <w:tcW w:w="2477" w:type="dxa"/>
            <w:hideMark/>
          </w:tcPr>
          <w:p w14:paraId="40DAAD8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203FE8F0" w14:textId="7E6FA161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34A8694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21CE089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83" w:type="dxa"/>
            <w:hideMark/>
          </w:tcPr>
          <w:p w14:paraId="38DEC3A2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I231/0880/2017</w:t>
            </w:r>
          </w:p>
        </w:tc>
        <w:tc>
          <w:tcPr>
            <w:tcW w:w="2477" w:type="dxa"/>
            <w:hideMark/>
          </w:tcPr>
          <w:p w14:paraId="127BE769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669591F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28CDA0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094D0E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81EF4A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69C873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DFBBC3D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6D717528" w14:textId="57F88A47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70D1562C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BDAC7D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83" w:type="dxa"/>
            <w:hideMark/>
          </w:tcPr>
          <w:p w14:paraId="53316C2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I231/0888/2017</w:t>
            </w:r>
          </w:p>
        </w:tc>
        <w:tc>
          <w:tcPr>
            <w:tcW w:w="2477" w:type="dxa"/>
            <w:hideMark/>
          </w:tcPr>
          <w:p w14:paraId="1D9928B0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17BAB57E" w14:textId="79AB88B2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6AA073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9E3C70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83" w:type="dxa"/>
            <w:hideMark/>
          </w:tcPr>
          <w:p w14:paraId="22581B4F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I231/0891/2017</w:t>
            </w:r>
          </w:p>
        </w:tc>
        <w:tc>
          <w:tcPr>
            <w:tcW w:w="2477" w:type="dxa"/>
            <w:hideMark/>
          </w:tcPr>
          <w:p w14:paraId="44950B7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4E5DB8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1248BB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21096A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16FDD0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B7F525F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E87F7E1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013D45C3" w14:textId="7DE7E965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Failed Upload</w:t>
            </w:r>
          </w:p>
        </w:tc>
      </w:tr>
      <w:tr w:rsidR="006F11E2" w:rsidRPr="009F3DC6" w14:paraId="691DF4C9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3E34D0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883" w:type="dxa"/>
            <w:hideMark/>
          </w:tcPr>
          <w:p w14:paraId="220EE38B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I231/0894/2017</w:t>
            </w:r>
          </w:p>
        </w:tc>
        <w:tc>
          <w:tcPr>
            <w:tcW w:w="2477" w:type="dxa"/>
            <w:hideMark/>
          </w:tcPr>
          <w:p w14:paraId="0AD0AFB1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02F0C0B8" w14:textId="086F2676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7D471F09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D44A7BA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83" w:type="dxa"/>
            <w:hideMark/>
          </w:tcPr>
          <w:p w14:paraId="0DE359D9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I231/0897/2017</w:t>
            </w:r>
          </w:p>
        </w:tc>
        <w:tc>
          <w:tcPr>
            <w:tcW w:w="2477" w:type="dxa"/>
            <w:hideMark/>
          </w:tcPr>
          <w:p w14:paraId="590E95BB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F930D10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768E86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EA82C6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4BC50B8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77192DC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B1BF0F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39F814EA" w14:textId="5AA130C1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</w:tr>
      <w:tr w:rsidR="006F11E2" w:rsidRPr="009F3DC6" w14:paraId="1E7D223B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C7E87CB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83" w:type="dxa"/>
            <w:hideMark/>
          </w:tcPr>
          <w:p w14:paraId="0D2C436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I231/1075/2017</w:t>
            </w:r>
          </w:p>
        </w:tc>
        <w:tc>
          <w:tcPr>
            <w:tcW w:w="2477" w:type="dxa"/>
            <w:hideMark/>
          </w:tcPr>
          <w:p w14:paraId="229FC3E5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62ADAEA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151D4217" w14:textId="7E05A887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07C226B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196FBEA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83" w:type="dxa"/>
            <w:hideMark/>
          </w:tcPr>
          <w:p w14:paraId="584B089D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I231/1125/2017</w:t>
            </w:r>
          </w:p>
        </w:tc>
        <w:tc>
          <w:tcPr>
            <w:tcW w:w="2477" w:type="dxa"/>
            <w:hideMark/>
          </w:tcPr>
          <w:p w14:paraId="0D84EA6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  <w:p w14:paraId="3F213634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782938FC" w14:textId="5C66796E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6E70431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5413AEA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83" w:type="dxa"/>
            <w:hideMark/>
          </w:tcPr>
          <w:p w14:paraId="027DE6E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I231/1464/2017</w:t>
            </w:r>
          </w:p>
        </w:tc>
        <w:tc>
          <w:tcPr>
            <w:tcW w:w="2477" w:type="dxa"/>
            <w:hideMark/>
          </w:tcPr>
          <w:p w14:paraId="7ABC164A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</w:tc>
        <w:tc>
          <w:tcPr>
            <w:tcW w:w="1390" w:type="dxa"/>
          </w:tcPr>
          <w:p w14:paraId="1CAFFF6F" w14:textId="498C1408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7401DAA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7988E7E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83" w:type="dxa"/>
            <w:hideMark/>
          </w:tcPr>
          <w:p w14:paraId="029F1E3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I231/1486/2017</w:t>
            </w:r>
          </w:p>
        </w:tc>
        <w:tc>
          <w:tcPr>
            <w:tcW w:w="2477" w:type="dxa"/>
            <w:hideMark/>
          </w:tcPr>
          <w:p w14:paraId="789FC92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3321: Network Systems Integration 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4F4A793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8CD741D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CEC61D6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3723EC2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00DE8786" w14:textId="1DE7BD3D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035C56D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62DEA47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83" w:type="dxa"/>
            <w:hideMark/>
          </w:tcPr>
          <w:p w14:paraId="2A8147E3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I231/3148/2017</w:t>
            </w:r>
          </w:p>
        </w:tc>
        <w:tc>
          <w:tcPr>
            <w:tcW w:w="2477" w:type="dxa"/>
            <w:hideMark/>
          </w:tcPr>
          <w:p w14:paraId="37F69E6B" w14:textId="77777777" w:rsidR="006F11E2" w:rsidRPr="009F3DC6" w:rsidRDefault="006F11E2" w:rsidP="00B5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3327: Social Networking Computing</w:t>
            </w:r>
          </w:p>
        </w:tc>
        <w:tc>
          <w:tcPr>
            <w:tcW w:w="1390" w:type="dxa"/>
          </w:tcPr>
          <w:p w14:paraId="0B2832E9" w14:textId="45D0CF7F" w:rsidR="006F11E2" w:rsidRPr="009F3DC6" w:rsidRDefault="006F11E2" w:rsidP="00B55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</w:tbl>
    <w:p w14:paraId="49E3A397" w14:textId="77777777" w:rsidR="00CF577A" w:rsidRPr="009F3DC6" w:rsidRDefault="00CF577A" w:rsidP="00CF577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lastRenderedPageBreak/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3D07AC26" w14:textId="77777777" w:rsidR="00CF577A" w:rsidRPr="009F3DC6" w:rsidRDefault="00CF577A" w:rsidP="00CF57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249D1B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5C2BC65" wp14:editId="0AC243D0">
            <wp:extent cx="1009934" cy="315203"/>
            <wp:effectExtent l="0" t="0" r="0" b="8890"/>
            <wp:docPr id="39883" name="Picture 39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5ABE85A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EFDB2D8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60DCBDB6" w14:textId="77777777" w:rsidR="00B3680D" w:rsidRDefault="00B3680D" w:rsidP="009C4333">
      <w:pPr>
        <w:rPr>
          <w:rFonts w:ascii="Times New Roman" w:hAnsi="Times New Roman" w:cs="Times New Roman"/>
        </w:rPr>
      </w:pPr>
    </w:p>
    <w:p w14:paraId="0F66D7B8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776E7732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63DFB2B2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17D7487C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39046D27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79DC3C2B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10FD3702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5D340517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2FB43A7E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3034C645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73A71E61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6D455CDB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190833E0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6ABAC4A8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1A174849" w14:textId="64453474" w:rsidR="00055D3E" w:rsidRDefault="00055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257364" w14:textId="77777777" w:rsidR="00230916" w:rsidRPr="009F3DC6" w:rsidRDefault="00230916" w:rsidP="00230916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4382A604" wp14:editId="0627C7AA">
            <wp:extent cx="1352550" cy="882247"/>
            <wp:effectExtent l="0" t="0" r="0" b="0"/>
            <wp:docPr id="4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AE40" w14:textId="77777777" w:rsidR="00230916" w:rsidRPr="009F3DC6" w:rsidRDefault="00230916" w:rsidP="002309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1BD1AECF" w14:textId="77777777" w:rsidR="00230916" w:rsidRPr="009F3DC6" w:rsidRDefault="00230916" w:rsidP="0023091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562C01B5" w14:textId="77777777" w:rsidR="00230916" w:rsidRPr="009F3DC6" w:rsidRDefault="00230916" w:rsidP="002309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714A53AB" w14:textId="77777777" w:rsidR="00230916" w:rsidRPr="009F3DC6" w:rsidRDefault="00230916" w:rsidP="002309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B78BBEF" w14:textId="6105F233" w:rsidR="00230916" w:rsidRPr="009F3DC6" w:rsidRDefault="00230916" w:rsidP="00230916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THREE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71CEA08E" w14:textId="77777777" w:rsidR="00230916" w:rsidRPr="009F3DC6" w:rsidRDefault="00230916" w:rsidP="00230916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1EF25489" w14:textId="77777777" w:rsidR="00230916" w:rsidRPr="009F3DC6" w:rsidRDefault="00230916" w:rsidP="0023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51A1C371" w14:textId="77777777" w:rsidR="00230916" w:rsidRPr="009F3DC6" w:rsidRDefault="00230916" w:rsidP="002309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D39E51" w14:textId="148457D3" w:rsidR="00230916" w:rsidRPr="009F3DC6" w:rsidRDefault="00230916" w:rsidP="00230916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055D3E" w:rsidRPr="009F3DC6">
        <w:rPr>
          <w:rFonts w:ascii="Times New Roman" w:eastAsiaTheme="minorEastAsia" w:hAnsi="Times New Roman" w:cs="Times New Roman"/>
          <w:b/>
        </w:rPr>
        <w:t>TWENTY-SIX</w:t>
      </w:r>
      <w:r w:rsidRPr="009F3DC6">
        <w:rPr>
          <w:rFonts w:ascii="Times New Roman" w:eastAsiaTheme="minorEastAsia" w:hAnsi="Times New Roman" w:cs="Times New Roman"/>
          <w:b/>
        </w:rPr>
        <w:t xml:space="preserve"> (26)</w:t>
      </w:r>
      <w:r w:rsidRPr="009F3DC6">
        <w:rPr>
          <w:rFonts w:ascii="Times New Roman" w:eastAsiaTheme="minorEastAsia" w:hAnsi="Times New Roman" w:cs="Times New Roman"/>
        </w:rPr>
        <w:t xml:space="preserve"> candidates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THIRD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Pr="009F3DC6">
        <w:rPr>
          <w:rFonts w:ascii="Times New Roman" w:eastAsiaTheme="minorEastAsia" w:hAnsi="Times New Roman" w:cs="Times New Roman"/>
          <w:b/>
        </w:rPr>
        <w:t>FOURTH YEAR</w:t>
      </w:r>
      <w:r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626D6237" w14:textId="77777777" w:rsidR="00230916" w:rsidRPr="009F3DC6" w:rsidRDefault="00230916" w:rsidP="00230916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2453" w:type="dxa"/>
        <w:tblLook w:val="04A0" w:firstRow="1" w:lastRow="0" w:firstColumn="1" w:lastColumn="0" w:noHBand="0" w:noVBand="1"/>
      </w:tblPr>
      <w:tblGrid>
        <w:gridCol w:w="570"/>
        <w:gridCol w:w="1883"/>
      </w:tblGrid>
      <w:tr w:rsidR="006F11E2" w:rsidRPr="009F3DC6" w14:paraId="0C46EE0D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95DBB30" w14:textId="77777777" w:rsidR="006F11E2" w:rsidRPr="009F3DC6" w:rsidRDefault="006F11E2" w:rsidP="0023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3BE2E6CC" w14:textId="77777777" w:rsidR="006F11E2" w:rsidRPr="009F3DC6" w:rsidRDefault="006F11E2" w:rsidP="0023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REG. NO</w:t>
            </w:r>
          </w:p>
        </w:tc>
      </w:tr>
      <w:tr w:rsidR="006F11E2" w:rsidRPr="009F3DC6" w14:paraId="0A27010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8272245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hideMark/>
          </w:tcPr>
          <w:p w14:paraId="305A77BA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I231/0247/2017</w:t>
            </w:r>
          </w:p>
        </w:tc>
      </w:tr>
      <w:tr w:rsidR="006F11E2" w:rsidRPr="009F3DC6" w14:paraId="6B4EF18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55EFE3A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3" w:type="dxa"/>
            <w:hideMark/>
          </w:tcPr>
          <w:p w14:paraId="784BAFA3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I231/0584/2016S</w:t>
            </w:r>
          </w:p>
        </w:tc>
      </w:tr>
      <w:tr w:rsidR="006F11E2" w:rsidRPr="009F3DC6" w14:paraId="2BD5FCF1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E93FDDD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hideMark/>
          </w:tcPr>
          <w:p w14:paraId="1E7EE805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I231/0842/2017</w:t>
            </w:r>
          </w:p>
        </w:tc>
      </w:tr>
      <w:tr w:rsidR="006F11E2" w:rsidRPr="009F3DC6" w14:paraId="6E361294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B5573E1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  <w:hideMark/>
          </w:tcPr>
          <w:p w14:paraId="284B5FC6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I231/0844/2017</w:t>
            </w:r>
          </w:p>
        </w:tc>
      </w:tr>
      <w:tr w:rsidR="006F11E2" w:rsidRPr="009F3DC6" w14:paraId="6165B79E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B73AA08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3" w:type="dxa"/>
            <w:hideMark/>
          </w:tcPr>
          <w:p w14:paraId="0F4ECEE6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I231/0846/2017</w:t>
            </w:r>
          </w:p>
        </w:tc>
      </w:tr>
      <w:tr w:rsidR="006F11E2" w:rsidRPr="009F3DC6" w14:paraId="45E4E93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6421DBD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hideMark/>
          </w:tcPr>
          <w:p w14:paraId="017BA060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I231/0849/2017</w:t>
            </w:r>
          </w:p>
        </w:tc>
      </w:tr>
      <w:tr w:rsidR="006F11E2" w:rsidRPr="009F3DC6" w14:paraId="0A38A59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79D37988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83" w:type="dxa"/>
            <w:hideMark/>
          </w:tcPr>
          <w:p w14:paraId="40EA4A19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I231/0855/2017</w:t>
            </w:r>
          </w:p>
        </w:tc>
      </w:tr>
      <w:tr w:rsidR="006F11E2" w:rsidRPr="009F3DC6" w14:paraId="742F8417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A367AF0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3" w:type="dxa"/>
            <w:hideMark/>
          </w:tcPr>
          <w:p w14:paraId="5717092D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I231/0856/2017</w:t>
            </w:r>
          </w:p>
        </w:tc>
      </w:tr>
      <w:tr w:rsidR="006F11E2" w:rsidRPr="009F3DC6" w14:paraId="4F7D9888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DEB4CC8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83" w:type="dxa"/>
            <w:hideMark/>
          </w:tcPr>
          <w:p w14:paraId="26ED7A30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I231/0861/2017</w:t>
            </w:r>
          </w:p>
        </w:tc>
      </w:tr>
      <w:tr w:rsidR="006F11E2" w:rsidRPr="009F3DC6" w14:paraId="02B66B0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0517BCA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83" w:type="dxa"/>
            <w:hideMark/>
          </w:tcPr>
          <w:p w14:paraId="7106BAD0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I231/0865/2017</w:t>
            </w:r>
          </w:p>
        </w:tc>
      </w:tr>
      <w:tr w:rsidR="006F11E2" w:rsidRPr="009F3DC6" w14:paraId="50BD6379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B348612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83" w:type="dxa"/>
            <w:hideMark/>
          </w:tcPr>
          <w:p w14:paraId="19081F8F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I231/0870/2017</w:t>
            </w:r>
          </w:p>
        </w:tc>
      </w:tr>
      <w:tr w:rsidR="006F11E2" w:rsidRPr="009F3DC6" w14:paraId="211210B4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C9DFB57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83" w:type="dxa"/>
            <w:hideMark/>
          </w:tcPr>
          <w:p w14:paraId="23BFFF0A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I231/0873/2017</w:t>
            </w:r>
          </w:p>
        </w:tc>
      </w:tr>
      <w:tr w:rsidR="006F11E2" w:rsidRPr="009F3DC6" w14:paraId="1FCD0D6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D17834F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83" w:type="dxa"/>
            <w:hideMark/>
          </w:tcPr>
          <w:p w14:paraId="1A155733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I231/0874/2017</w:t>
            </w:r>
          </w:p>
        </w:tc>
      </w:tr>
      <w:tr w:rsidR="006F11E2" w:rsidRPr="009F3DC6" w14:paraId="20AA050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886EBAD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83" w:type="dxa"/>
            <w:hideMark/>
          </w:tcPr>
          <w:p w14:paraId="0B0C107C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I231/0876/2017</w:t>
            </w:r>
          </w:p>
        </w:tc>
      </w:tr>
      <w:tr w:rsidR="006F11E2" w:rsidRPr="009F3DC6" w14:paraId="63214AB8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58ECEA8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83" w:type="dxa"/>
            <w:hideMark/>
          </w:tcPr>
          <w:p w14:paraId="429ACDF6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I231/0877/2017</w:t>
            </w:r>
          </w:p>
        </w:tc>
      </w:tr>
      <w:tr w:rsidR="006F11E2" w:rsidRPr="009F3DC6" w14:paraId="47216B49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F3C6B9C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83" w:type="dxa"/>
            <w:hideMark/>
          </w:tcPr>
          <w:p w14:paraId="1BF8EF54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I231/0882/2017</w:t>
            </w:r>
          </w:p>
        </w:tc>
      </w:tr>
      <w:tr w:rsidR="006F11E2" w:rsidRPr="009F3DC6" w14:paraId="424D5F14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81DB100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83" w:type="dxa"/>
            <w:hideMark/>
          </w:tcPr>
          <w:p w14:paraId="561C32E7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I231/0883/2017</w:t>
            </w:r>
          </w:p>
        </w:tc>
      </w:tr>
      <w:tr w:rsidR="006F11E2" w:rsidRPr="009F3DC6" w14:paraId="5DE15C1C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D456672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83" w:type="dxa"/>
            <w:hideMark/>
          </w:tcPr>
          <w:p w14:paraId="5A77F7A2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I231/0885/2017</w:t>
            </w:r>
          </w:p>
        </w:tc>
      </w:tr>
      <w:tr w:rsidR="006F11E2" w:rsidRPr="009F3DC6" w14:paraId="4F00480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99776AA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83" w:type="dxa"/>
            <w:hideMark/>
          </w:tcPr>
          <w:p w14:paraId="32B01F17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I231/0886/2017</w:t>
            </w:r>
          </w:p>
        </w:tc>
      </w:tr>
      <w:tr w:rsidR="006F11E2" w:rsidRPr="009F3DC6" w14:paraId="36CBCA09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8D75981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83" w:type="dxa"/>
            <w:hideMark/>
          </w:tcPr>
          <w:p w14:paraId="58918F77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I231/0887/2017</w:t>
            </w:r>
          </w:p>
        </w:tc>
      </w:tr>
      <w:tr w:rsidR="006F11E2" w:rsidRPr="009F3DC6" w14:paraId="6548FD1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3129DF3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83" w:type="dxa"/>
            <w:hideMark/>
          </w:tcPr>
          <w:p w14:paraId="3C425595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I231/0890/2017</w:t>
            </w:r>
          </w:p>
        </w:tc>
      </w:tr>
      <w:tr w:rsidR="006F11E2" w:rsidRPr="009F3DC6" w14:paraId="39B3C1B4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C219419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883" w:type="dxa"/>
            <w:hideMark/>
          </w:tcPr>
          <w:p w14:paraId="6F3B66E2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I231/0893/2017</w:t>
            </w:r>
          </w:p>
        </w:tc>
      </w:tr>
      <w:tr w:rsidR="006F11E2" w:rsidRPr="009F3DC6" w14:paraId="1323873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01AF70C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83" w:type="dxa"/>
            <w:hideMark/>
          </w:tcPr>
          <w:p w14:paraId="65846D56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I231/0895/2017</w:t>
            </w:r>
          </w:p>
        </w:tc>
      </w:tr>
      <w:tr w:rsidR="006F11E2" w:rsidRPr="009F3DC6" w14:paraId="2B5A8F4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506BA72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83" w:type="dxa"/>
            <w:hideMark/>
          </w:tcPr>
          <w:p w14:paraId="7E2B781C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I231/0896/2017</w:t>
            </w:r>
          </w:p>
        </w:tc>
      </w:tr>
      <w:tr w:rsidR="006F11E2" w:rsidRPr="009F3DC6" w14:paraId="21F8E4C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C365122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83" w:type="dxa"/>
            <w:hideMark/>
          </w:tcPr>
          <w:p w14:paraId="5AD358BF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I231/0900/2017</w:t>
            </w:r>
          </w:p>
        </w:tc>
      </w:tr>
      <w:tr w:rsidR="006F11E2" w:rsidRPr="009F3DC6" w14:paraId="7297E6F3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46C6E31" w14:textId="77777777" w:rsidR="006F11E2" w:rsidRPr="009F3DC6" w:rsidRDefault="006F11E2" w:rsidP="0023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83" w:type="dxa"/>
            <w:hideMark/>
          </w:tcPr>
          <w:p w14:paraId="2ECC42D7" w14:textId="77777777" w:rsidR="006F11E2" w:rsidRPr="009F3DC6" w:rsidRDefault="006F11E2" w:rsidP="0023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I231/0903/2017</w:t>
            </w:r>
          </w:p>
        </w:tc>
      </w:tr>
    </w:tbl>
    <w:p w14:paraId="4883DB68" w14:textId="77777777" w:rsidR="00230916" w:rsidRPr="009F3DC6" w:rsidRDefault="00230916" w:rsidP="0023091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05850A9D" w14:textId="77777777" w:rsidR="00230916" w:rsidRPr="009F3DC6" w:rsidRDefault="00230916" w:rsidP="0023091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B04339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78B3D7C" wp14:editId="03C283CF">
            <wp:extent cx="1009934" cy="315203"/>
            <wp:effectExtent l="0" t="0" r="0" b="8890"/>
            <wp:docPr id="39884" name="Picture 39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A0FD88B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2CF3297C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440C28B" w14:textId="77777777" w:rsidR="004B3947" w:rsidRPr="009F3DC6" w:rsidRDefault="004B3947" w:rsidP="009C4333">
      <w:pPr>
        <w:rPr>
          <w:rFonts w:ascii="Times New Roman" w:hAnsi="Times New Roman" w:cs="Times New Roman"/>
        </w:rPr>
      </w:pPr>
    </w:p>
    <w:p w14:paraId="5374433C" w14:textId="77777777" w:rsidR="004B3947" w:rsidRPr="009F3DC6" w:rsidRDefault="004B3947" w:rsidP="009C4333">
      <w:pPr>
        <w:rPr>
          <w:rFonts w:ascii="Times New Roman" w:hAnsi="Times New Roman" w:cs="Times New Roman"/>
        </w:rPr>
      </w:pPr>
    </w:p>
    <w:p w14:paraId="2E442E7D" w14:textId="77777777" w:rsidR="004B3947" w:rsidRPr="009F3DC6" w:rsidRDefault="004B3947" w:rsidP="009C4333">
      <w:pPr>
        <w:rPr>
          <w:rFonts w:ascii="Times New Roman" w:hAnsi="Times New Roman" w:cs="Times New Roman"/>
        </w:rPr>
      </w:pPr>
    </w:p>
    <w:p w14:paraId="08B83526" w14:textId="77777777" w:rsidR="004B3947" w:rsidRPr="009F3DC6" w:rsidRDefault="004B3947" w:rsidP="009C4333">
      <w:pPr>
        <w:rPr>
          <w:rFonts w:ascii="Times New Roman" w:hAnsi="Times New Roman" w:cs="Times New Roman"/>
        </w:rPr>
      </w:pPr>
    </w:p>
    <w:p w14:paraId="1DDBAE13" w14:textId="77777777" w:rsidR="004B3947" w:rsidRPr="009F3DC6" w:rsidRDefault="004B3947" w:rsidP="009C4333">
      <w:pPr>
        <w:rPr>
          <w:rFonts w:ascii="Times New Roman" w:hAnsi="Times New Roman" w:cs="Times New Roman"/>
        </w:rPr>
      </w:pPr>
    </w:p>
    <w:p w14:paraId="0FB1DC62" w14:textId="77777777" w:rsidR="004B3947" w:rsidRPr="009F3DC6" w:rsidRDefault="004B3947" w:rsidP="009C4333">
      <w:pPr>
        <w:rPr>
          <w:rFonts w:ascii="Times New Roman" w:hAnsi="Times New Roman" w:cs="Times New Roman"/>
        </w:rPr>
      </w:pPr>
    </w:p>
    <w:p w14:paraId="35604809" w14:textId="77777777" w:rsidR="004B3947" w:rsidRPr="009F3DC6" w:rsidRDefault="004B3947" w:rsidP="009C4333">
      <w:pPr>
        <w:rPr>
          <w:rFonts w:ascii="Times New Roman" w:hAnsi="Times New Roman" w:cs="Times New Roman"/>
        </w:rPr>
      </w:pPr>
    </w:p>
    <w:p w14:paraId="49B85018" w14:textId="77777777" w:rsidR="004B3947" w:rsidRPr="009F3DC6" w:rsidRDefault="004B3947" w:rsidP="009C4333">
      <w:pPr>
        <w:rPr>
          <w:rFonts w:ascii="Times New Roman" w:hAnsi="Times New Roman" w:cs="Times New Roman"/>
        </w:rPr>
      </w:pPr>
    </w:p>
    <w:p w14:paraId="3EE585DB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064CF3EF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5136D557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3FA34951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764072AD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217C5747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3A2CFF28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6B457C7E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63C5DB3E" w14:textId="77777777" w:rsidR="009A13A9" w:rsidRPr="009F3DC6" w:rsidRDefault="009A13A9" w:rsidP="009A13A9">
      <w:pPr>
        <w:rPr>
          <w:rFonts w:ascii="Times New Roman" w:hAnsi="Times New Roman" w:cs="Times New Roman"/>
        </w:rPr>
      </w:pPr>
    </w:p>
    <w:p w14:paraId="3878C1E6" w14:textId="77777777" w:rsidR="009A13A9" w:rsidRPr="009F3DC6" w:rsidRDefault="009A13A9" w:rsidP="009A13A9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F2380ED" wp14:editId="5015D877">
            <wp:extent cx="1352550" cy="882247"/>
            <wp:effectExtent l="0" t="0" r="0" b="0"/>
            <wp:docPr id="4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6F5F" w14:textId="77777777" w:rsidR="009A13A9" w:rsidRPr="009F3DC6" w:rsidRDefault="009A13A9" w:rsidP="009A1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7DC448AE" w14:textId="77777777" w:rsidR="009A13A9" w:rsidRPr="009F3DC6" w:rsidRDefault="009A13A9" w:rsidP="009A13A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6E252BC0" w14:textId="77777777" w:rsidR="009A13A9" w:rsidRPr="009F3DC6" w:rsidRDefault="009A13A9" w:rsidP="009A1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30C5E5C" w14:textId="77777777" w:rsidR="009A13A9" w:rsidRPr="009F3DC6" w:rsidRDefault="009A13A9" w:rsidP="009A1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8CC1C5" w14:textId="3C298A02" w:rsidR="009A13A9" w:rsidRPr="009F3DC6" w:rsidRDefault="009A13A9" w:rsidP="009A13A9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THREE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2EF26DF2" w14:textId="77777777" w:rsidR="009A13A9" w:rsidRPr="009F3DC6" w:rsidRDefault="009A13A9" w:rsidP="009A13A9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2570AC6A" w14:textId="77777777" w:rsidR="009A13A9" w:rsidRPr="009F3DC6" w:rsidRDefault="009A13A9" w:rsidP="009A13A9">
      <w:pPr>
        <w:spacing w:before="240"/>
        <w:jc w:val="center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  <w:b/>
        </w:rPr>
        <w:t>RESIT LIST</w:t>
      </w:r>
    </w:p>
    <w:p w14:paraId="6E932DA1" w14:textId="37AAAA94" w:rsidR="009A13A9" w:rsidRPr="009F3DC6" w:rsidRDefault="009A13A9" w:rsidP="009A13A9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Pr="009F3DC6">
        <w:rPr>
          <w:rFonts w:ascii="Times New Roman" w:eastAsiaTheme="minorEastAsia" w:hAnsi="Times New Roman" w:cs="Times New Roman"/>
          <w:b/>
        </w:rPr>
        <w:t>F</w:t>
      </w:r>
      <w:r w:rsidR="00055D3E">
        <w:rPr>
          <w:rFonts w:ascii="Times New Roman" w:eastAsiaTheme="minorEastAsia" w:hAnsi="Times New Roman" w:cs="Times New Roman"/>
          <w:b/>
        </w:rPr>
        <w:t>IVE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055D3E">
        <w:rPr>
          <w:rFonts w:ascii="Times New Roman" w:eastAsiaTheme="minorEastAsia" w:hAnsi="Times New Roman" w:cs="Times New Roman"/>
          <w:b/>
        </w:rPr>
        <w:t>5</w:t>
      </w:r>
      <w:r w:rsidRPr="009F3DC6">
        <w:rPr>
          <w:rFonts w:ascii="Times New Roman" w:eastAsiaTheme="minorEastAsia" w:hAnsi="Times New Roman" w:cs="Times New Roman"/>
          <w:b/>
        </w:rPr>
        <w:t xml:space="preserve">) </w:t>
      </w:r>
      <w:r w:rsidRPr="009F3DC6">
        <w:rPr>
          <w:rFonts w:ascii="Times New Roman" w:eastAsiaTheme="minorEastAsia" w:hAnsi="Times New Roman" w:cs="Times New Roman"/>
        </w:rPr>
        <w:t xml:space="preserve">candidates </w:t>
      </w:r>
      <w:r w:rsidRPr="009F3DC6">
        <w:rPr>
          <w:rFonts w:ascii="Times New Roman" w:eastAsiaTheme="minorEastAsia" w:hAnsi="Times New Roman" w:cs="Times New Roman"/>
          <w:b/>
        </w:rPr>
        <w:t xml:space="preserve">FAILED TO SATISFY </w:t>
      </w:r>
      <w:r w:rsidRPr="009F3DC6">
        <w:rPr>
          <w:rFonts w:ascii="Times New Roman" w:eastAsiaTheme="minorEastAsia" w:hAnsi="Times New Roman" w:cs="Times New Roman"/>
        </w:rPr>
        <w:t xml:space="preserve">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THIRD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</w:t>
      </w:r>
      <w:r w:rsidRPr="009F3DC6">
        <w:rPr>
          <w:rFonts w:ascii="Times New Roman" w:eastAsiaTheme="minorEastAsia" w:hAnsi="Times New Roman" w:cs="Times New Roman"/>
          <w:b/>
        </w:rPr>
        <w:t>RESIT</w:t>
      </w:r>
      <w:r w:rsidRPr="009F3DC6">
        <w:rPr>
          <w:rFonts w:ascii="Times New Roman" w:eastAsiaTheme="minorEastAsia" w:hAnsi="Times New Roman" w:cs="Times New Roman"/>
        </w:rPr>
        <w:t xml:space="preserve"> the course(s) listed against the name when next offered. </w:t>
      </w:r>
    </w:p>
    <w:p w14:paraId="1F4A7280" w14:textId="77777777" w:rsidR="009A13A9" w:rsidRPr="009F3DC6" w:rsidRDefault="009A13A9" w:rsidP="009A13A9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030" w:type="dxa"/>
        <w:tblLook w:val="04A0" w:firstRow="1" w:lastRow="0" w:firstColumn="1" w:lastColumn="0" w:noHBand="0" w:noVBand="1"/>
      </w:tblPr>
      <w:tblGrid>
        <w:gridCol w:w="746"/>
        <w:gridCol w:w="1780"/>
        <w:gridCol w:w="3504"/>
      </w:tblGrid>
      <w:tr w:rsidR="006F11E2" w:rsidRPr="009F3DC6" w14:paraId="0E425A39" w14:textId="77777777" w:rsidTr="006F11E2">
        <w:trPr>
          <w:trHeight w:val="315"/>
        </w:trPr>
        <w:tc>
          <w:tcPr>
            <w:tcW w:w="746" w:type="dxa"/>
            <w:noWrap/>
            <w:hideMark/>
          </w:tcPr>
          <w:p w14:paraId="06175977" w14:textId="77777777" w:rsidR="006F11E2" w:rsidRPr="009F3DC6" w:rsidRDefault="006F11E2" w:rsidP="0007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80" w:type="dxa"/>
            <w:noWrap/>
            <w:hideMark/>
          </w:tcPr>
          <w:p w14:paraId="48CFF037" w14:textId="77777777" w:rsidR="006F11E2" w:rsidRPr="009F3DC6" w:rsidRDefault="006F11E2" w:rsidP="0007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REG. NO</w:t>
            </w:r>
          </w:p>
        </w:tc>
        <w:tc>
          <w:tcPr>
            <w:tcW w:w="3504" w:type="dxa"/>
            <w:noWrap/>
            <w:hideMark/>
          </w:tcPr>
          <w:p w14:paraId="50B36BFB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6F11E2" w:rsidRPr="009F3DC6" w14:paraId="1C64A353" w14:textId="77777777" w:rsidTr="006F11E2">
        <w:trPr>
          <w:trHeight w:val="330"/>
        </w:trPr>
        <w:tc>
          <w:tcPr>
            <w:tcW w:w="746" w:type="dxa"/>
            <w:noWrap/>
            <w:hideMark/>
          </w:tcPr>
          <w:p w14:paraId="228BEE9D" w14:textId="77777777" w:rsidR="006F11E2" w:rsidRPr="009F3DC6" w:rsidRDefault="006F11E2" w:rsidP="0007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noWrap/>
            <w:hideMark/>
          </w:tcPr>
          <w:p w14:paraId="6D4DAF76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I231/0595/2016</w:t>
            </w:r>
          </w:p>
        </w:tc>
        <w:tc>
          <w:tcPr>
            <w:tcW w:w="3504" w:type="dxa"/>
            <w:noWrap/>
            <w:hideMark/>
          </w:tcPr>
          <w:p w14:paraId="3C081043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3318 Independent ICT Capstone Research</w:t>
            </w:r>
          </w:p>
        </w:tc>
      </w:tr>
      <w:tr w:rsidR="006F11E2" w:rsidRPr="009F3DC6" w14:paraId="1E4BBDA5" w14:textId="77777777" w:rsidTr="006F11E2">
        <w:trPr>
          <w:trHeight w:val="330"/>
        </w:trPr>
        <w:tc>
          <w:tcPr>
            <w:tcW w:w="746" w:type="dxa"/>
            <w:noWrap/>
            <w:hideMark/>
          </w:tcPr>
          <w:p w14:paraId="5BDA577B" w14:textId="77777777" w:rsidR="006F11E2" w:rsidRPr="009F3DC6" w:rsidRDefault="006F11E2" w:rsidP="0007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0" w:type="dxa"/>
            <w:hideMark/>
          </w:tcPr>
          <w:p w14:paraId="625AE997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I231/0843/2017</w:t>
            </w:r>
          </w:p>
        </w:tc>
        <w:tc>
          <w:tcPr>
            <w:tcW w:w="3504" w:type="dxa"/>
            <w:hideMark/>
          </w:tcPr>
          <w:p w14:paraId="6C6CA03A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3328 ICT Group Project</w:t>
            </w:r>
          </w:p>
        </w:tc>
      </w:tr>
      <w:tr w:rsidR="006F11E2" w:rsidRPr="009F3DC6" w14:paraId="08C878D8" w14:textId="77777777" w:rsidTr="006F11E2">
        <w:trPr>
          <w:trHeight w:val="330"/>
        </w:trPr>
        <w:tc>
          <w:tcPr>
            <w:tcW w:w="746" w:type="dxa"/>
            <w:noWrap/>
          </w:tcPr>
          <w:p w14:paraId="5AB71E0F" w14:textId="77777777" w:rsidR="006F11E2" w:rsidRPr="009F3DC6" w:rsidRDefault="006F11E2" w:rsidP="0007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0" w:type="dxa"/>
          </w:tcPr>
          <w:p w14:paraId="3E090B5A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I231/0892/2017</w:t>
            </w:r>
          </w:p>
        </w:tc>
        <w:tc>
          <w:tcPr>
            <w:tcW w:w="3504" w:type="dxa"/>
          </w:tcPr>
          <w:p w14:paraId="73DD385F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3315 Human Computer Interactions</w:t>
            </w:r>
          </w:p>
        </w:tc>
      </w:tr>
      <w:tr w:rsidR="006F11E2" w:rsidRPr="009F3DC6" w14:paraId="29ADA499" w14:textId="77777777" w:rsidTr="006F11E2">
        <w:trPr>
          <w:trHeight w:val="330"/>
        </w:trPr>
        <w:tc>
          <w:tcPr>
            <w:tcW w:w="746" w:type="dxa"/>
            <w:noWrap/>
            <w:hideMark/>
          </w:tcPr>
          <w:p w14:paraId="0DD0B257" w14:textId="77777777" w:rsidR="006F11E2" w:rsidRPr="009F3DC6" w:rsidRDefault="006F11E2" w:rsidP="0007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0" w:type="dxa"/>
            <w:hideMark/>
          </w:tcPr>
          <w:p w14:paraId="1A566C1B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I231/1125/2017</w:t>
            </w:r>
          </w:p>
        </w:tc>
        <w:tc>
          <w:tcPr>
            <w:tcW w:w="3504" w:type="dxa"/>
            <w:hideMark/>
          </w:tcPr>
          <w:p w14:paraId="7BDEB409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3315 Human Computer Interactions</w:t>
            </w:r>
          </w:p>
        </w:tc>
      </w:tr>
      <w:tr w:rsidR="006F11E2" w:rsidRPr="009F3DC6" w14:paraId="2A5ADB48" w14:textId="77777777" w:rsidTr="006F11E2">
        <w:trPr>
          <w:trHeight w:val="330"/>
        </w:trPr>
        <w:tc>
          <w:tcPr>
            <w:tcW w:w="746" w:type="dxa"/>
            <w:noWrap/>
            <w:hideMark/>
          </w:tcPr>
          <w:p w14:paraId="0590532F" w14:textId="77777777" w:rsidR="006F11E2" w:rsidRPr="009F3DC6" w:rsidRDefault="006F11E2" w:rsidP="0007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80" w:type="dxa"/>
            <w:hideMark/>
          </w:tcPr>
          <w:p w14:paraId="0CD3DE23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I231/3148/2017</w:t>
            </w:r>
          </w:p>
        </w:tc>
        <w:tc>
          <w:tcPr>
            <w:tcW w:w="3504" w:type="dxa"/>
            <w:hideMark/>
          </w:tcPr>
          <w:p w14:paraId="38A4EE68" w14:textId="77777777" w:rsidR="006F11E2" w:rsidRPr="009F3DC6" w:rsidRDefault="006F11E2" w:rsidP="0007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 User Interface Design &amp; Programming</w:t>
            </w:r>
          </w:p>
        </w:tc>
      </w:tr>
    </w:tbl>
    <w:p w14:paraId="7A9B2847" w14:textId="77777777" w:rsidR="00E03078" w:rsidRPr="009F3DC6" w:rsidRDefault="00E03078" w:rsidP="00E0307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2D6524CE" w14:textId="77777777" w:rsidR="00E03078" w:rsidRPr="009F3DC6" w:rsidRDefault="00E03078" w:rsidP="00E0307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4753CB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2CD2D22" wp14:editId="54493B3B">
            <wp:extent cx="1009934" cy="315203"/>
            <wp:effectExtent l="0" t="0" r="0" b="8890"/>
            <wp:docPr id="39885" name="Picture 39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43668A68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4FD894B1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2FC5FA9" w14:textId="77777777" w:rsidR="00230916" w:rsidRDefault="00230916" w:rsidP="009C4333">
      <w:pPr>
        <w:rPr>
          <w:rFonts w:ascii="Times New Roman" w:hAnsi="Times New Roman" w:cs="Times New Roman"/>
        </w:rPr>
      </w:pPr>
    </w:p>
    <w:p w14:paraId="36EEB46E" w14:textId="77777777" w:rsidR="00F37FE3" w:rsidRPr="009F3DC6" w:rsidRDefault="00F37FE3" w:rsidP="009C4333">
      <w:pPr>
        <w:rPr>
          <w:rFonts w:ascii="Times New Roman" w:hAnsi="Times New Roman" w:cs="Times New Roman"/>
        </w:rPr>
      </w:pPr>
    </w:p>
    <w:p w14:paraId="7E8CB839" w14:textId="77777777" w:rsidR="00230916" w:rsidRPr="009F3DC6" w:rsidRDefault="00230916" w:rsidP="009C4333">
      <w:pPr>
        <w:rPr>
          <w:rFonts w:ascii="Times New Roman" w:hAnsi="Times New Roman" w:cs="Times New Roman"/>
        </w:rPr>
      </w:pPr>
    </w:p>
    <w:p w14:paraId="778461DB" w14:textId="77777777" w:rsidR="00401FDD" w:rsidRPr="009F3DC6" w:rsidRDefault="00401FDD" w:rsidP="00401FDD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11E3B4C" wp14:editId="2FD5CC4B">
            <wp:extent cx="1352550" cy="882247"/>
            <wp:effectExtent l="0" t="0" r="0" b="0"/>
            <wp:docPr id="4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1834" w14:textId="77777777" w:rsidR="00401FDD" w:rsidRPr="009F3DC6" w:rsidRDefault="00401FDD" w:rsidP="00401F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3ACC504B" w14:textId="77777777" w:rsidR="00401FDD" w:rsidRPr="009F3DC6" w:rsidRDefault="00401FDD" w:rsidP="00401FD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4B311913" w14:textId="77777777" w:rsidR="00401FDD" w:rsidRPr="009F3DC6" w:rsidRDefault="00401FDD" w:rsidP="00401F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59BC0D9" w14:textId="77777777" w:rsidR="00401FDD" w:rsidRPr="009F3DC6" w:rsidRDefault="00401FDD" w:rsidP="00401F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422198" w14:textId="3D57ACF5" w:rsidR="00401FDD" w:rsidRPr="009F3DC6" w:rsidRDefault="00401FDD" w:rsidP="00401FDD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THREE </w:t>
      </w:r>
      <w:r w:rsidR="000F1FBA">
        <w:rPr>
          <w:rFonts w:ascii="Times New Roman" w:eastAsiaTheme="minorEastAsia" w:hAnsi="Times New Roman" w:cs="Times New Roman"/>
          <w:b/>
        </w:rPr>
        <w:t>2019/</w:t>
      </w:r>
      <w:proofErr w:type="gramStart"/>
      <w:r w:rsidR="000F1FBA">
        <w:rPr>
          <w:rFonts w:ascii="Times New Roman" w:eastAsiaTheme="minorEastAsia" w:hAnsi="Times New Roman" w:cs="Times New Roman"/>
          <w:b/>
        </w:rPr>
        <w:t xml:space="preserve">2020 </w:t>
      </w:r>
      <w:r w:rsidRPr="009F3DC6">
        <w:rPr>
          <w:rFonts w:ascii="Times New Roman" w:eastAsiaTheme="minorEastAsia" w:hAnsi="Times New Roman" w:cs="Times New Roman"/>
          <w:b/>
        </w:rPr>
        <w:t xml:space="preserve"> ACADEMIC</w:t>
      </w:r>
      <w:proofErr w:type="gramEnd"/>
      <w:r w:rsidRPr="009F3DC6">
        <w:rPr>
          <w:rFonts w:ascii="Times New Roman" w:eastAsiaTheme="minorEastAsia" w:hAnsi="Times New Roman" w:cs="Times New Roman"/>
          <w:b/>
        </w:rPr>
        <w:t xml:space="preserve"> YEAR </w:t>
      </w:r>
    </w:p>
    <w:p w14:paraId="0B0F991E" w14:textId="77777777" w:rsidR="00401FDD" w:rsidRPr="009F3DC6" w:rsidRDefault="00401FDD" w:rsidP="00401FDD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7071BFA7" w14:textId="77777777" w:rsidR="00401FDD" w:rsidRPr="009F3DC6" w:rsidRDefault="00401FDD" w:rsidP="0040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56D26CDE" w14:textId="77777777" w:rsidR="00401FDD" w:rsidRPr="009F3DC6" w:rsidRDefault="00401FDD" w:rsidP="0040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1A75C95" w14:textId="3135D5D7" w:rsidR="00401FDD" w:rsidRPr="009F3DC6" w:rsidRDefault="00401FDD" w:rsidP="00401FDD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055D3E" w:rsidRPr="009F3DC6">
        <w:rPr>
          <w:rFonts w:ascii="Times New Roman" w:eastAsiaTheme="minorEastAsia" w:hAnsi="Times New Roman" w:cs="Times New Roman"/>
          <w:b/>
        </w:rPr>
        <w:t>TWENTY-SIX</w:t>
      </w:r>
      <w:r w:rsidR="00DC3920" w:rsidRPr="009F3DC6">
        <w:rPr>
          <w:rFonts w:ascii="Times New Roman" w:eastAsiaTheme="minorEastAsia" w:hAnsi="Times New Roman" w:cs="Times New Roman"/>
          <w:b/>
        </w:rPr>
        <w:t xml:space="preserve"> (26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THIRD YEAR </w:t>
      </w:r>
      <w:r w:rsidRPr="009F3DC6">
        <w:rPr>
          <w:rFonts w:ascii="Times New Roman" w:eastAsiaTheme="minorEastAsia" w:hAnsi="Times New Roman" w:cs="Times New Roman"/>
        </w:rPr>
        <w:t>University Examinations have incomplete results in the courses listed against the names. The school has investigated the said cases/marks and given reasons.</w:t>
      </w:r>
    </w:p>
    <w:p w14:paraId="6C97BB75" w14:textId="77777777" w:rsidR="00401FDD" w:rsidRPr="009F3DC6" w:rsidRDefault="00401FDD" w:rsidP="00401FDD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INFORMATION COMMUNICATION TECHNOLOGY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570"/>
        <w:gridCol w:w="1883"/>
        <w:gridCol w:w="2477"/>
        <w:gridCol w:w="1390"/>
      </w:tblGrid>
      <w:tr w:rsidR="006F11E2" w:rsidRPr="009F3DC6" w14:paraId="016EEDE1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3FF76F6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4A836DC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REG. NO</w:t>
            </w:r>
          </w:p>
        </w:tc>
        <w:tc>
          <w:tcPr>
            <w:tcW w:w="2477" w:type="dxa"/>
            <w:noWrap/>
            <w:hideMark/>
          </w:tcPr>
          <w:p w14:paraId="432A420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  <w:tc>
          <w:tcPr>
            <w:tcW w:w="1390" w:type="dxa"/>
          </w:tcPr>
          <w:p w14:paraId="4732C2F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REASONS</w:t>
            </w:r>
          </w:p>
        </w:tc>
      </w:tr>
      <w:tr w:rsidR="006F11E2" w:rsidRPr="009F3DC6" w14:paraId="28528B91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7A88A4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noWrap/>
            <w:hideMark/>
          </w:tcPr>
          <w:p w14:paraId="37CDD92E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I231/0585/2016S</w:t>
            </w:r>
          </w:p>
        </w:tc>
        <w:tc>
          <w:tcPr>
            <w:tcW w:w="2477" w:type="dxa"/>
            <w:noWrap/>
            <w:hideMark/>
          </w:tcPr>
          <w:p w14:paraId="0DF66536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09593C5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552CD86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4A3692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C066824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CD61EE4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D6C0DA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554D78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52DDF6D1" w14:textId="1D205EEA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3708BC87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1C0F2C6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3" w:type="dxa"/>
            <w:noWrap/>
            <w:hideMark/>
          </w:tcPr>
          <w:p w14:paraId="622E5923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I231/0595/2016</w:t>
            </w:r>
          </w:p>
        </w:tc>
        <w:tc>
          <w:tcPr>
            <w:tcW w:w="2477" w:type="dxa"/>
            <w:noWrap/>
            <w:hideMark/>
          </w:tcPr>
          <w:p w14:paraId="5AB8EB9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</w:p>
        </w:tc>
        <w:tc>
          <w:tcPr>
            <w:tcW w:w="1390" w:type="dxa"/>
          </w:tcPr>
          <w:p w14:paraId="03322D83" w14:textId="7C77B9A4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178DBDE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5355AE3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noWrap/>
            <w:hideMark/>
          </w:tcPr>
          <w:p w14:paraId="4AECB11F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I231/0614/2016S</w:t>
            </w:r>
          </w:p>
        </w:tc>
        <w:tc>
          <w:tcPr>
            <w:tcW w:w="2477" w:type="dxa"/>
            <w:noWrap/>
            <w:hideMark/>
          </w:tcPr>
          <w:p w14:paraId="2CC69C3A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</w:p>
        </w:tc>
        <w:tc>
          <w:tcPr>
            <w:tcW w:w="1390" w:type="dxa"/>
          </w:tcPr>
          <w:p w14:paraId="5A643602" w14:textId="2F9779A6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024E45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497B82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  <w:hideMark/>
          </w:tcPr>
          <w:p w14:paraId="6B7F93B7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I231/0840/2017</w:t>
            </w:r>
          </w:p>
        </w:tc>
        <w:tc>
          <w:tcPr>
            <w:tcW w:w="2477" w:type="dxa"/>
            <w:hideMark/>
          </w:tcPr>
          <w:p w14:paraId="3B08C3E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</w:p>
        </w:tc>
        <w:tc>
          <w:tcPr>
            <w:tcW w:w="1390" w:type="dxa"/>
          </w:tcPr>
          <w:p w14:paraId="5A509304" w14:textId="05F7460C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Failed </w:t>
            </w:r>
            <w:r>
              <w:rPr>
                <w:rFonts w:ascii="Times New Roman" w:hAnsi="Times New Roman" w:cs="Times New Roman"/>
              </w:rPr>
              <w:lastRenderedPageBreak/>
              <w:t>Upload</w:t>
            </w:r>
          </w:p>
        </w:tc>
      </w:tr>
      <w:tr w:rsidR="006F11E2" w:rsidRPr="009F3DC6" w14:paraId="590DDAB3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2586F9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83" w:type="dxa"/>
            <w:hideMark/>
          </w:tcPr>
          <w:p w14:paraId="15BDBE1D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I231/0843/2017</w:t>
            </w:r>
          </w:p>
        </w:tc>
        <w:tc>
          <w:tcPr>
            <w:tcW w:w="2477" w:type="dxa"/>
            <w:hideMark/>
          </w:tcPr>
          <w:p w14:paraId="614F856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</w:p>
        </w:tc>
        <w:tc>
          <w:tcPr>
            <w:tcW w:w="1390" w:type="dxa"/>
          </w:tcPr>
          <w:p w14:paraId="42BC9E33" w14:textId="0CDFEAC6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F1BE18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38BEC8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hideMark/>
          </w:tcPr>
          <w:p w14:paraId="29FCE4C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I231/0848/2017</w:t>
            </w:r>
          </w:p>
        </w:tc>
        <w:tc>
          <w:tcPr>
            <w:tcW w:w="2477" w:type="dxa"/>
            <w:hideMark/>
          </w:tcPr>
          <w:p w14:paraId="1F410AD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1D49B11A" w14:textId="44AD2A25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162FF32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BA6C80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83" w:type="dxa"/>
            <w:hideMark/>
          </w:tcPr>
          <w:p w14:paraId="2854E7A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I231/0853/2017</w:t>
            </w:r>
          </w:p>
        </w:tc>
        <w:tc>
          <w:tcPr>
            <w:tcW w:w="2477" w:type="dxa"/>
            <w:hideMark/>
          </w:tcPr>
          <w:p w14:paraId="1C0B559A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79DFB501" w14:textId="441899B6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19EBD0D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8910374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3" w:type="dxa"/>
            <w:hideMark/>
          </w:tcPr>
          <w:p w14:paraId="7E3E4783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I231/0858/2017</w:t>
            </w:r>
          </w:p>
        </w:tc>
        <w:tc>
          <w:tcPr>
            <w:tcW w:w="2477" w:type="dxa"/>
            <w:hideMark/>
          </w:tcPr>
          <w:p w14:paraId="6036B9C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2E80E35A" w14:textId="32C10267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9AC48A5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1C76EE4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83" w:type="dxa"/>
            <w:hideMark/>
          </w:tcPr>
          <w:p w14:paraId="3AF6127F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I231/0860/2017</w:t>
            </w:r>
          </w:p>
        </w:tc>
        <w:tc>
          <w:tcPr>
            <w:tcW w:w="2477" w:type="dxa"/>
            <w:hideMark/>
          </w:tcPr>
          <w:p w14:paraId="1313255F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</w:tc>
        <w:tc>
          <w:tcPr>
            <w:tcW w:w="1390" w:type="dxa"/>
          </w:tcPr>
          <w:p w14:paraId="608D596B" w14:textId="7D714A0F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4CC7FBED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16BB59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83" w:type="dxa"/>
            <w:hideMark/>
          </w:tcPr>
          <w:p w14:paraId="2C21241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I231/0863/2017</w:t>
            </w:r>
          </w:p>
        </w:tc>
        <w:tc>
          <w:tcPr>
            <w:tcW w:w="2477" w:type="dxa"/>
            <w:hideMark/>
          </w:tcPr>
          <w:p w14:paraId="2C1625AE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</w:tc>
        <w:tc>
          <w:tcPr>
            <w:tcW w:w="1390" w:type="dxa"/>
          </w:tcPr>
          <w:p w14:paraId="68B0415A" w14:textId="09B32006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C7A31ED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F1891F5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83" w:type="dxa"/>
            <w:hideMark/>
          </w:tcPr>
          <w:p w14:paraId="5CA43C3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I231/0864/2017</w:t>
            </w:r>
          </w:p>
        </w:tc>
        <w:tc>
          <w:tcPr>
            <w:tcW w:w="2477" w:type="dxa"/>
            <w:hideMark/>
          </w:tcPr>
          <w:p w14:paraId="368C79E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</w:tc>
        <w:tc>
          <w:tcPr>
            <w:tcW w:w="1390" w:type="dxa"/>
          </w:tcPr>
          <w:p w14:paraId="462C4C5C" w14:textId="2FF3F4FF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516CEAA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66DA160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83" w:type="dxa"/>
            <w:hideMark/>
          </w:tcPr>
          <w:p w14:paraId="578C0EF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I231/0866/2017</w:t>
            </w:r>
          </w:p>
        </w:tc>
        <w:tc>
          <w:tcPr>
            <w:tcW w:w="2477" w:type="dxa"/>
            <w:hideMark/>
          </w:tcPr>
          <w:p w14:paraId="55A029B7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</w:p>
          <w:p w14:paraId="7C6D34AF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3326: Software Engineering</w:t>
            </w:r>
          </w:p>
        </w:tc>
        <w:tc>
          <w:tcPr>
            <w:tcW w:w="1390" w:type="dxa"/>
          </w:tcPr>
          <w:p w14:paraId="048B0A4D" w14:textId="5F1679DA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BCBA1A0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37032D6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83" w:type="dxa"/>
            <w:hideMark/>
          </w:tcPr>
          <w:p w14:paraId="0FF23DA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I231/0867/2017</w:t>
            </w:r>
          </w:p>
        </w:tc>
        <w:tc>
          <w:tcPr>
            <w:tcW w:w="2477" w:type="dxa"/>
            <w:hideMark/>
          </w:tcPr>
          <w:p w14:paraId="7F0B8DED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950BB6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9332807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A936FE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537F4AF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EB2D7A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E0737A5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65EE8E07" w14:textId="084552BC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</w:tr>
      <w:tr w:rsidR="006F11E2" w:rsidRPr="009F3DC6" w14:paraId="7C56004E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E042D0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83" w:type="dxa"/>
            <w:hideMark/>
          </w:tcPr>
          <w:p w14:paraId="213F237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I231/0869/2017</w:t>
            </w:r>
          </w:p>
        </w:tc>
        <w:tc>
          <w:tcPr>
            <w:tcW w:w="2477" w:type="dxa"/>
            <w:hideMark/>
          </w:tcPr>
          <w:p w14:paraId="6C02671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339F83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1F4DAA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3323: E-government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975361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0A9397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70E890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3AAF874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0A551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746FB3EA" w14:textId="783A9BBF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Financial </w:t>
            </w:r>
            <w:proofErr w:type="spellStart"/>
            <w:r>
              <w:rPr>
                <w:rFonts w:ascii="Times New Roman" w:hAnsi="Times New Roman" w:cs="Times New Roman"/>
              </w:rPr>
              <w:t>problesm</w:t>
            </w:r>
            <w:proofErr w:type="spellEnd"/>
          </w:p>
        </w:tc>
      </w:tr>
      <w:tr w:rsidR="006F11E2" w:rsidRPr="009F3DC6" w14:paraId="07BAAB9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0A56AA8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883" w:type="dxa"/>
            <w:hideMark/>
          </w:tcPr>
          <w:p w14:paraId="39D97A3A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I231/0871/2017</w:t>
            </w:r>
          </w:p>
        </w:tc>
        <w:tc>
          <w:tcPr>
            <w:tcW w:w="2477" w:type="dxa"/>
            <w:hideMark/>
          </w:tcPr>
          <w:p w14:paraId="23F5D7F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</w:tc>
        <w:tc>
          <w:tcPr>
            <w:tcW w:w="1390" w:type="dxa"/>
          </w:tcPr>
          <w:p w14:paraId="296AF80C" w14:textId="467A1879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FFDE4EB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F569C46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83" w:type="dxa"/>
            <w:hideMark/>
          </w:tcPr>
          <w:p w14:paraId="58B5F50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I231/0875/2017</w:t>
            </w:r>
          </w:p>
        </w:tc>
        <w:tc>
          <w:tcPr>
            <w:tcW w:w="2477" w:type="dxa"/>
            <w:hideMark/>
          </w:tcPr>
          <w:p w14:paraId="4E5F77D3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3F84AD6C" w14:textId="6E82FEF4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80BF72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A43FFA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83" w:type="dxa"/>
            <w:hideMark/>
          </w:tcPr>
          <w:p w14:paraId="0DB3CCA4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I231/0880/2017</w:t>
            </w:r>
          </w:p>
        </w:tc>
        <w:tc>
          <w:tcPr>
            <w:tcW w:w="2477" w:type="dxa"/>
            <w:hideMark/>
          </w:tcPr>
          <w:p w14:paraId="344F7D3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884230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04111F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B5B410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6DB16B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E025A05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B4443DD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64EC4B27" w14:textId="792594D4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</w:tr>
      <w:tr w:rsidR="006F11E2" w:rsidRPr="009F3DC6" w14:paraId="100B91E4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E1560C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83" w:type="dxa"/>
            <w:hideMark/>
          </w:tcPr>
          <w:p w14:paraId="752F2C7A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I231/0888/2017</w:t>
            </w:r>
          </w:p>
        </w:tc>
        <w:tc>
          <w:tcPr>
            <w:tcW w:w="2477" w:type="dxa"/>
            <w:hideMark/>
          </w:tcPr>
          <w:p w14:paraId="40D0DBBD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278AB9ED" w14:textId="52783F07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E66830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6E894A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83" w:type="dxa"/>
            <w:hideMark/>
          </w:tcPr>
          <w:p w14:paraId="439C50D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I231/0891/2017</w:t>
            </w:r>
          </w:p>
        </w:tc>
        <w:tc>
          <w:tcPr>
            <w:tcW w:w="2477" w:type="dxa"/>
            <w:hideMark/>
          </w:tcPr>
          <w:p w14:paraId="5B1A0D7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183948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FE4DF84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A5FD62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9A81C5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15424F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41A54F7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313A8E01" w14:textId="2A9C112F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Financial prob</w:t>
            </w:r>
          </w:p>
        </w:tc>
      </w:tr>
      <w:tr w:rsidR="006F11E2" w:rsidRPr="009F3DC6" w14:paraId="7225CBC8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DBD3BA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883" w:type="dxa"/>
            <w:hideMark/>
          </w:tcPr>
          <w:p w14:paraId="4FA6FBB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I231/0894/2017</w:t>
            </w:r>
          </w:p>
        </w:tc>
        <w:tc>
          <w:tcPr>
            <w:tcW w:w="2477" w:type="dxa"/>
            <w:hideMark/>
          </w:tcPr>
          <w:p w14:paraId="682C7CB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0DB84B1A" w14:textId="07FEDD5B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4FF7EA02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2F079F5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83" w:type="dxa"/>
            <w:hideMark/>
          </w:tcPr>
          <w:p w14:paraId="52794EE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I231/0897/2017</w:t>
            </w:r>
          </w:p>
        </w:tc>
        <w:tc>
          <w:tcPr>
            <w:tcW w:w="2477" w:type="dxa"/>
            <w:hideMark/>
          </w:tcPr>
          <w:p w14:paraId="6CD14097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2A7D3A6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B6F4545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C14A3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3325: User Interface Design &amp;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04944BF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5DF3DA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3327: Social Networking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04C5F6C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3328: ICT Group Project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5CF5778B" w14:textId="2D4B5882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C169E83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74D938BF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83" w:type="dxa"/>
            <w:hideMark/>
          </w:tcPr>
          <w:p w14:paraId="4C62F86A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I231/1075/2017</w:t>
            </w:r>
          </w:p>
        </w:tc>
        <w:tc>
          <w:tcPr>
            <w:tcW w:w="2477" w:type="dxa"/>
            <w:hideMark/>
          </w:tcPr>
          <w:p w14:paraId="4A08B9F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BD34F9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04A01372" w14:textId="16846547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36288AB6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5ACBAD8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83" w:type="dxa"/>
            <w:hideMark/>
          </w:tcPr>
          <w:p w14:paraId="52CC044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I231/1125/2017</w:t>
            </w:r>
          </w:p>
        </w:tc>
        <w:tc>
          <w:tcPr>
            <w:tcW w:w="2477" w:type="dxa"/>
            <w:hideMark/>
          </w:tcPr>
          <w:p w14:paraId="6C5B763B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  <w:p w14:paraId="0BD398DE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3324: Service-Oriented Computing</w:t>
            </w:r>
          </w:p>
        </w:tc>
        <w:tc>
          <w:tcPr>
            <w:tcW w:w="1390" w:type="dxa"/>
          </w:tcPr>
          <w:p w14:paraId="4F9C319F" w14:textId="342D8C24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1D3827F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C5E3BD0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83" w:type="dxa"/>
            <w:hideMark/>
          </w:tcPr>
          <w:p w14:paraId="56297048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I231/1464/2017</w:t>
            </w:r>
          </w:p>
        </w:tc>
        <w:tc>
          <w:tcPr>
            <w:tcW w:w="2477" w:type="dxa"/>
            <w:hideMark/>
          </w:tcPr>
          <w:p w14:paraId="42093CC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3321: Network Systems Integration and Maintenance</w:t>
            </w:r>
          </w:p>
        </w:tc>
        <w:tc>
          <w:tcPr>
            <w:tcW w:w="1390" w:type="dxa"/>
          </w:tcPr>
          <w:p w14:paraId="776CBE75" w14:textId="2FC7D634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35A4F613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4A41FC81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83" w:type="dxa"/>
            <w:hideMark/>
          </w:tcPr>
          <w:p w14:paraId="6080CDCF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I231/1486/2017</w:t>
            </w:r>
          </w:p>
        </w:tc>
        <w:tc>
          <w:tcPr>
            <w:tcW w:w="2477" w:type="dxa"/>
            <w:hideMark/>
          </w:tcPr>
          <w:p w14:paraId="4D2D825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3321: Network Systems Integration ICT 3322: Special Topics in Contemporary ICTs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5ED64D2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3323: E-government and Institutional Change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F41AEBE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3324: Service-Oriented Computing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5D9A2C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ICT 3326: Software Engineering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57A25ED" w14:textId="77777777" w:rsidR="006F11E2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3327: Social Networking Computing</w:t>
            </w:r>
          </w:p>
          <w:p w14:paraId="0DFF67EA" w14:textId="77777777" w:rsidR="006F11E2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46EB36" w14:textId="4A0DC9B1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90" w:type="dxa"/>
          </w:tcPr>
          <w:p w14:paraId="70BA498F" w14:textId="364A8F9C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6B742F8" w14:textId="77777777" w:rsidTr="006F11E2">
        <w:trPr>
          <w:trHeight w:val="330"/>
        </w:trPr>
        <w:tc>
          <w:tcPr>
            <w:tcW w:w="570" w:type="dxa"/>
            <w:noWrap/>
            <w:hideMark/>
          </w:tcPr>
          <w:p w14:paraId="14810BF3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883" w:type="dxa"/>
            <w:hideMark/>
          </w:tcPr>
          <w:p w14:paraId="35B422F9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I231/3148/2017</w:t>
            </w:r>
          </w:p>
        </w:tc>
        <w:tc>
          <w:tcPr>
            <w:tcW w:w="2477" w:type="dxa"/>
            <w:hideMark/>
          </w:tcPr>
          <w:p w14:paraId="734CF255" w14:textId="77777777" w:rsidR="006F11E2" w:rsidRPr="009F3DC6" w:rsidRDefault="006F11E2" w:rsidP="00C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ICT 3327: Social Networking Computing</w:t>
            </w:r>
          </w:p>
        </w:tc>
        <w:tc>
          <w:tcPr>
            <w:tcW w:w="1390" w:type="dxa"/>
          </w:tcPr>
          <w:p w14:paraId="3DBD4B67" w14:textId="77777777" w:rsidR="006F11E2" w:rsidRDefault="006F11E2" w:rsidP="00C65243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hAnsi="Times New Roman" w:cs="Times New Roman"/>
              </w:rPr>
              <w:t xml:space="preserve">Uploading </w:t>
            </w:r>
          </w:p>
          <w:p w14:paraId="69F99432" w14:textId="6A39F341" w:rsidR="006F11E2" w:rsidRPr="009F3DC6" w:rsidRDefault="006F11E2" w:rsidP="00C65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</w:t>
            </w:r>
          </w:p>
        </w:tc>
      </w:tr>
    </w:tbl>
    <w:p w14:paraId="540C5DCE" w14:textId="77777777" w:rsidR="00E82E48" w:rsidRPr="009F3DC6" w:rsidRDefault="00E82E48" w:rsidP="00E82E4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7977790E" w14:textId="77777777" w:rsidR="00E82E48" w:rsidRPr="009F3DC6" w:rsidRDefault="00E82E48" w:rsidP="00E82E4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4BF60A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76A1D9BD" wp14:editId="3A2B1F79">
            <wp:extent cx="1009934" cy="315203"/>
            <wp:effectExtent l="0" t="0" r="0" b="8890"/>
            <wp:docPr id="39886" name="Picture 39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3D2ABFCA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2C0C8046" w14:textId="77777777" w:rsidR="000A32BC" w:rsidRPr="009F3DC6" w:rsidRDefault="000A32BC" w:rsidP="000A32BC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83A5244" w14:textId="77777777" w:rsidR="00230916" w:rsidRDefault="00230916" w:rsidP="009C4333">
      <w:pPr>
        <w:rPr>
          <w:rFonts w:ascii="Times New Roman" w:hAnsi="Times New Roman" w:cs="Times New Roman"/>
        </w:rPr>
      </w:pPr>
    </w:p>
    <w:p w14:paraId="1072BA05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1C5717F4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543E9FB7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0182128A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760DF08D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0FD248D0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11400EAF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61800F1D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08D0A694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4793237A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72C4E37F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065879B9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0B4267FB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0D9BBD63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2ABD3118" w14:textId="77777777" w:rsidR="00F37FE3" w:rsidRDefault="00F37FE3" w:rsidP="009C4333">
      <w:pPr>
        <w:rPr>
          <w:rFonts w:ascii="Times New Roman" w:hAnsi="Times New Roman" w:cs="Times New Roman"/>
        </w:rPr>
      </w:pPr>
    </w:p>
    <w:p w14:paraId="37112D0D" w14:textId="77777777" w:rsidR="00F37FE3" w:rsidRPr="009F3DC6" w:rsidRDefault="00F37FE3" w:rsidP="009C4333">
      <w:pPr>
        <w:rPr>
          <w:rFonts w:ascii="Times New Roman" w:hAnsi="Times New Roman" w:cs="Times New Roman"/>
        </w:rPr>
      </w:pPr>
    </w:p>
    <w:p w14:paraId="28FA2291" w14:textId="77777777" w:rsidR="004F7A26" w:rsidRDefault="004F7A26" w:rsidP="009C4333">
      <w:pPr>
        <w:rPr>
          <w:rFonts w:ascii="Times New Roman" w:hAnsi="Times New Roman" w:cs="Times New Roman"/>
        </w:rPr>
      </w:pPr>
    </w:p>
    <w:p w14:paraId="1F0CDC29" w14:textId="77777777" w:rsidR="00DD1BCC" w:rsidRPr="009F3DC6" w:rsidRDefault="00DD1BCC" w:rsidP="009C4333">
      <w:pPr>
        <w:rPr>
          <w:rFonts w:ascii="Times New Roman" w:hAnsi="Times New Roman" w:cs="Times New Roman"/>
        </w:rPr>
      </w:pPr>
    </w:p>
    <w:p w14:paraId="4B66CF4F" w14:textId="77777777" w:rsidR="004F7A26" w:rsidRPr="009F3DC6" w:rsidRDefault="004F7A26" w:rsidP="004F7A26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80B327D" wp14:editId="209CA5B3">
            <wp:extent cx="1095375" cy="790575"/>
            <wp:effectExtent l="0" t="0" r="9525" b="9525"/>
            <wp:docPr id="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25" cy="79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EF4D" w14:textId="77777777" w:rsidR="004F7A26" w:rsidRPr="009F3DC6" w:rsidRDefault="004F7A26" w:rsidP="004F7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2A884281" w14:textId="77777777" w:rsidR="004F7A26" w:rsidRPr="009F3DC6" w:rsidRDefault="004F7A26" w:rsidP="004F7A2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486C070F" w14:textId="77777777" w:rsidR="004F7A26" w:rsidRPr="009F3DC6" w:rsidRDefault="004F7A26" w:rsidP="004F7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7357AD21" w14:textId="77777777" w:rsidR="004F7A26" w:rsidRPr="009F3DC6" w:rsidRDefault="004F7A26" w:rsidP="004F7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599AD4C" w14:textId="77777777" w:rsidR="004F7A26" w:rsidRPr="009F3DC6" w:rsidRDefault="00586DC3" w:rsidP="004F7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FIRST </w:t>
      </w:r>
      <w:r w:rsidR="004F7A26" w:rsidRPr="009F3DC6">
        <w:rPr>
          <w:rFonts w:ascii="Times New Roman" w:eastAsia="Calibri" w:hAnsi="Times New Roman" w:cs="Times New Roman"/>
          <w:b/>
        </w:rPr>
        <w:t xml:space="preserve">YEAR SECOND SEMESTER (MAIN CAMPUS) </w:t>
      </w:r>
    </w:p>
    <w:p w14:paraId="7399FC12" w14:textId="77777777" w:rsidR="004F7A26" w:rsidRPr="009F3DC6" w:rsidRDefault="004F7A26" w:rsidP="004F7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756838F8" w14:textId="77777777" w:rsidR="004F7A26" w:rsidRPr="009F3DC6" w:rsidRDefault="004F7A26" w:rsidP="004F7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A5E7ACE" w14:textId="77777777" w:rsidR="004F7A26" w:rsidRPr="009F3DC6" w:rsidRDefault="004F7A26" w:rsidP="004F7A2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5599FC4A" w14:textId="77777777" w:rsidR="004F7A26" w:rsidRPr="009F3DC6" w:rsidRDefault="004F7A26" w:rsidP="004F7A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F70795A" w14:textId="77777777" w:rsidR="004F7A26" w:rsidRPr="009F3DC6" w:rsidRDefault="004F7A26" w:rsidP="004F7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3E67DD" w:rsidRPr="009F3DC6">
        <w:rPr>
          <w:rFonts w:ascii="Times New Roman" w:eastAsia="Calibri" w:hAnsi="Times New Roman" w:cs="Times New Roman"/>
          <w:b/>
        </w:rPr>
        <w:t>NINETEEN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="003E67DD" w:rsidRPr="009F3DC6">
        <w:rPr>
          <w:rFonts w:ascii="Times New Roman" w:eastAsia="Calibri" w:hAnsi="Times New Roman" w:cs="Times New Roman"/>
          <w:b/>
        </w:rPr>
        <w:t>(19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="00586DC3" w:rsidRPr="009F3DC6">
        <w:rPr>
          <w:rFonts w:ascii="Times New Roman" w:eastAsia="Calibri" w:hAnsi="Times New Roman" w:cs="Times New Roman"/>
          <w:b/>
        </w:rPr>
        <w:t>FIRST</w:t>
      </w:r>
      <w:r w:rsidRPr="009F3DC6">
        <w:rPr>
          <w:rFonts w:ascii="Times New Roman" w:eastAsia="Calibri" w:hAnsi="Times New Roman" w:cs="Times New Roman"/>
          <w:b/>
        </w:rPr>
        <w:t xml:space="preserve"> YEAR SECOND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68EC3CB2" w14:textId="77777777" w:rsidR="004F7A26" w:rsidRPr="009F3DC6" w:rsidRDefault="004F7A26" w:rsidP="004F7A2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9E1720C" w14:textId="77777777" w:rsidR="004F7A26" w:rsidRPr="009F3DC6" w:rsidRDefault="004F7A26" w:rsidP="004F7A26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2320" w:type="dxa"/>
        <w:tblLook w:val="04A0" w:firstRow="1" w:lastRow="0" w:firstColumn="1" w:lastColumn="0" w:noHBand="0" w:noVBand="1"/>
      </w:tblPr>
      <w:tblGrid>
        <w:gridCol w:w="570"/>
        <w:gridCol w:w="1750"/>
      </w:tblGrid>
      <w:tr w:rsidR="006F11E2" w:rsidRPr="009F3DC6" w14:paraId="289CBF5D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68E11A16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1EB2B521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6F11E2" w:rsidRPr="009F3DC6" w14:paraId="60FB6870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20661A0B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0801E7E0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I132/0013/2019</w:t>
            </w:r>
          </w:p>
        </w:tc>
      </w:tr>
      <w:tr w:rsidR="006F11E2" w:rsidRPr="009F3DC6" w14:paraId="42E7B19A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27E279D0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3667F455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I132/0065/2019</w:t>
            </w:r>
          </w:p>
        </w:tc>
      </w:tr>
      <w:tr w:rsidR="006F11E2" w:rsidRPr="009F3DC6" w14:paraId="31605FDF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4D953730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707308E5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I132/0066/2019</w:t>
            </w:r>
          </w:p>
        </w:tc>
      </w:tr>
      <w:tr w:rsidR="006F11E2" w:rsidRPr="009F3DC6" w14:paraId="4D8271F4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594AA9F4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2066DB78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I132/0067/2019</w:t>
            </w:r>
          </w:p>
        </w:tc>
      </w:tr>
      <w:tr w:rsidR="006F11E2" w:rsidRPr="009F3DC6" w14:paraId="1A5053F9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205A8173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4B24CA28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I132/0076/2019</w:t>
            </w:r>
          </w:p>
        </w:tc>
      </w:tr>
      <w:tr w:rsidR="006F11E2" w:rsidRPr="009F3DC6" w14:paraId="5BDFC644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6B23B32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4E95A86F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I132/0084/2019</w:t>
            </w:r>
          </w:p>
        </w:tc>
      </w:tr>
      <w:tr w:rsidR="006F11E2" w:rsidRPr="009F3DC6" w14:paraId="1097087A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32C613E4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73F5EEF6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I132/0085/2019</w:t>
            </w:r>
          </w:p>
        </w:tc>
      </w:tr>
      <w:tr w:rsidR="006F11E2" w:rsidRPr="009F3DC6" w14:paraId="36FBB17B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0D2CF69B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0" w:type="dxa"/>
            <w:noWrap/>
            <w:hideMark/>
          </w:tcPr>
          <w:p w14:paraId="10FD5A53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I132/0094/2019</w:t>
            </w:r>
          </w:p>
        </w:tc>
      </w:tr>
      <w:tr w:rsidR="006F11E2" w:rsidRPr="009F3DC6" w14:paraId="734C3CB5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70D485DC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0" w:type="dxa"/>
            <w:noWrap/>
            <w:hideMark/>
          </w:tcPr>
          <w:p w14:paraId="24204262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I132/0096/2019</w:t>
            </w:r>
          </w:p>
        </w:tc>
      </w:tr>
      <w:tr w:rsidR="006F11E2" w:rsidRPr="009F3DC6" w14:paraId="5D654B6A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4EC1E0DE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0" w:type="dxa"/>
            <w:noWrap/>
            <w:hideMark/>
          </w:tcPr>
          <w:p w14:paraId="7EDC7AE3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I132/0098/2019</w:t>
            </w:r>
          </w:p>
        </w:tc>
      </w:tr>
      <w:tr w:rsidR="006F11E2" w:rsidRPr="009F3DC6" w14:paraId="05BBE9FC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20B1221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0" w:type="dxa"/>
            <w:noWrap/>
            <w:hideMark/>
          </w:tcPr>
          <w:p w14:paraId="4DC32FB0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I132/0100/2019</w:t>
            </w:r>
          </w:p>
        </w:tc>
      </w:tr>
      <w:tr w:rsidR="006F11E2" w:rsidRPr="009F3DC6" w14:paraId="48849B54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50C1189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50" w:type="dxa"/>
            <w:noWrap/>
            <w:hideMark/>
          </w:tcPr>
          <w:p w14:paraId="0B0975F6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I132/0102/2019</w:t>
            </w:r>
          </w:p>
        </w:tc>
      </w:tr>
      <w:tr w:rsidR="006F11E2" w:rsidRPr="009F3DC6" w14:paraId="3D01C2AA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2247D1F0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50" w:type="dxa"/>
            <w:noWrap/>
            <w:hideMark/>
          </w:tcPr>
          <w:p w14:paraId="384DB7A9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I132/0109/2019</w:t>
            </w:r>
          </w:p>
        </w:tc>
      </w:tr>
      <w:tr w:rsidR="006F11E2" w:rsidRPr="009F3DC6" w14:paraId="458F79CD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0795C881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0" w:type="dxa"/>
            <w:noWrap/>
            <w:hideMark/>
          </w:tcPr>
          <w:p w14:paraId="1839C10D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I132/0113/2019</w:t>
            </w:r>
          </w:p>
        </w:tc>
      </w:tr>
      <w:tr w:rsidR="006F11E2" w:rsidRPr="009F3DC6" w14:paraId="11025330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2C408285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50" w:type="dxa"/>
            <w:noWrap/>
            <w:hideMark/>
          </w:tcPr>
          <w:p w14:paraId="41DBE203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I132/0118/2019</w:t>
            </w:r>
          </w:p>
        </w:tc>
      </w:tr>
      <w:tr w:rsidR="006F11E2" w:rsidRPr="009F3DC6" w14:paraId="1911BBE4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213E1F66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50" w:type="dxa"/>
            <w:noWrap/>
            <w:hideMark/>
          </w:tcPr>
          <w:p w14:paraId="6747400E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I132/0120/2019</w:t>
            </w:r>
          </w:p>
        </w:tc>
      </w:tr>
      <w:tr w:rsidR="006F11E2" w:rsidRPr="009F3DC6" w14:paraId="649FFD9B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5861EAAD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50" w:type="dxa"/>
            <w:noWrap/>
            <w:hideMark/>
          </w:tcPr>
          <w:p w14:paraId="3F74C850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I132/0129/2019</w:t>
            </w:r>
          </w:p>
        </w:tc>
      </w:tr>
      <w:tr w:rsidR="006F11E2" w:rsidRPr="009F3DC6" w14:paraId="5D51E0A9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68D11606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50" w:type="dxa"/>
            <w:noWrap/>
            <w:hideMark/>
          </w:tcPr>
          <w:p w14:paraId="3846C18B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I132/1078/2019</w:t>
            </w:r>
          </w:p>
        </w:tc>
      </w:tr>
      <w:tr w:rsidR="006F11E2" w:rsidRPr="009F3DC6" w14:paraId="353DA15E" w14:textId="77777777" w:rsidTr="006F11E2">
        <w:trPr>
          <w:trHeight w:val="315"/>
        </w:trPr>
        <w:tc>
          <w:tcPr>
            <w:tcW w:w="570" w:type="dxa"/>
            <w:noWrap/>
          </w:tcPr>
          <w:p w14:paraId="5BA56666" w14:textId="77777777" w:rsidR="006F11E2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07132F" w14:textId="186451DE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noWrap/>
          </w:tcPr>
          <w:p w14:paraId="2D77E77D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1E2" w:rsidRPr="009F3DC6" w14:paraId="7287EE11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2924933B" w14:textId="77777777" w:rsidR="006F11E2" w:rsidRPr="009F3DC6" w:rsidRDefault="006F11E2" w:rsidP="00E90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750" w:type="dxa"/>
            <w:noWrap/>
            <w:hideMark/>
          </w:tcPr>
          <w:p w14:paraId="7B30FE1F" w14:textId="77777777" w:rsidR="006F11E2" w:rsidRPr="009F3DC6" w:rsidRDefault="006F11E2" w:rsidP="00E90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I132/0335/2018</w:t>
            </w:r>
          </w:p>
        </w:tc>
      </w:tr>
    </w:tbl>
    <w:p w14:paraId="56E95C28" w14:textId="77777777" w:rsidR="00085EEE" w:rsidRDefault="00085EEE" w:rsidP="00586D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C4EE12" w14:textId="6726CF3E" w:rsidR="00586DC3" w:rsidRPr="009F3DC6" w:rsidRDefault="00586DC3" w:rsidP="00586DC3">
      <w:pPr>
        <w:spacing w:after="0" w:line="240" w:lineRule="auto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</w:p>
    <w:p w14:paraId="14EE17F6" w14:textId="77777777" w:rsidR="00586DC3" w:rsidRPr="009F3DC6" w:rsidRDefault="00586DC3" w:rsidP="00586D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853D84" w14:textId="77777777" w:rsidR="00085EEE" w:rsidRPr="009F3DC6" w:rsidRDefault="00085EEE" w:rsidP="00085EEE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1C60A94" wp14:editId="15909813">
            <wp:extent cx="1009934" cy="315203"/>
            <wp:effectExtent l="0" t="0" r="0" b="8890"/>
            <wp:docPr id="39887" name="Picture 39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3E95B297" w14:textId="77777777" w:rsidR="00085EEE" w:rsidRPr="009F3DC6" w:rsidRDefault="00085EEE" w:rsidP="00085EEE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FF12932" w14:textId="77777777" w:rsidR="00085EEE" w:rsidRPr="009F3DC6" w:rsidRDefault="00085EEE" w:rsidP="00085EEE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032B912A" w14:textId="77777777" w:rsidR="004F7A26" w:rsidRPr="009F3DC6" w:rsidRDefault="004F7A26" w:rsidP="009C4333">
      <w:pPr>
        <w:rPr>
          <w:rFonts w:ascii="Times New Roman" w:hAnsi="Times New Roman" w:cs="Times New Roman"/>
        </w:rPr>
      </w:pPr>
    </w:p>
    <w:p w14:paraId="396CA9DC" w14:textId="77777777" w:rsidR="001E52A7" w:rsidRPr="009F3DC6" w:rsidRDefault="001E52A7" w:rsidP="009C4333">
      <w:pPr>
        <w:rPr>
          <w:rFonts w:ascii="Times New Roman" w:hAnsi="Times New Roman" w:cs="Times New Roman"/>
        </w:rPr>
      </w:pPr>
    </w:p>
    <w:p w14:paraId="18BD4035" w14:textId="77777777" w:rsidR="001E52A7" w:rsidRPr="009F3DC6" w:rsidRDefault="001E52A7" w:rsidP="009C4333">
      <w:pPr>
        <w:rPr>
          <w:rFonts w:ascii="Times New Roman" w:hAnsi="Times New Roman" w:cs="Times New Roman"/>
        </w:rPr>
      </w:pPr>
    </w:p>
    <w:p w14:paraId="2F54EF39" w14:textId="77777777" w:rsidR="001E52A7" w:rsidRPr="009F3DC6" w:rsidRDefault="001E52A7" w:rsidP="009C4333">
      <w:pPr>
        <w:rPr>
          <w:rFonts w:ascii="Times New Roman" w:hAnsi="Times New Roman" w:cs="Times New Roman"/>
        </w:rPr>
      </w:pPr>
    </w:p>
    <w:p w14:paraId="686A197F" w14:textId="77777777" w:rsidR="001E52A7" w:rsidRPr="009F3DC6" w:rsidRDefault="001E52A7" w:rsidP="009C4333">
      <w:pPr>
        <w:rPr>
          <w:rFonts w:ascii="Times New Roman" w:hAnsi="Times New Roman" w:cs="Times New Roman"/>
        </w:rPr>
      </w:pPr>
    </w:p>
    <w:p w14:paraId="49611B64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2D64A7A4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09801007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10F3A108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6D756421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4B8F36FB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503D11BA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51DDDE8B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47AF4965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2A9F8BCC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45C2DE5C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5FD953AD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2F6BEF09" w14:textId="77777777" w:rsidR="004F2C3A" w:rsidRPr="009F3DC6" w:rsidRDefault="004F2C3A" w:rsidP="009C4333">
      <w:pPr>
        <w:rPr>
          <w:rFonts w:ascii="Times New Roman" w:hAnsi="Times New Roman" w:cs="Times New Roman"/>
        </w:rPr>
      </w:pPr>
    </w:p>
    <w:p w14:paraId="5ABE0848" w14:textId="77777777" w:rsidR="004F2C3A" w:rsidRDefault="004F2C3A" w:rsidP="009C4333">
      <w:pPr>
        <w:rPr>
          <w:rFonts w:ascii="Times New Roman" w:hAnsi="Times New Roman" w:cs="Times New Roman"/>
        </w:rPr>
      </w:pPr>
    </w:p>
    <w:p w14:paraId="47508E18" w14:textId="77777777" w:rsidR="00DD1BCC" w:rsidRDefault="00DD1BCC" w:rsidP="009C4333">
      <w:pPr>
        <w:rPr>
          <w:rFonts w:ascii="Times New Roman" w:hAnsi="Times New Roman" w:cs="Times New Roman"/>
        </w:rPr>
      </w:pPr>
    </w:p>
    <w:p w14:paraId="6264A115" w14:textId="77777777" w:rsidR="001E52A7" w:rsidRPr="009F3DC6" w:rsidRDefault="001E52A7" w:rsidP="001E52A7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48D9806" wp14:editId="370DE969">
            <wp:extent cx="1352550" cy="882247"/>
            <wp:effectExtent l="0" t="0" r="0" b="0"/>
            <wp:docPr id="9" name="Picture 9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48F59" w14:textId="77777777" w:rsidR="001E52A7" w:rsidRPr="009F3DC6" w:rsidRDefault="001E52A7" w:rsidP="001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7D7C38AC" w14:textId="77777777" w:rsidR="001E52A7" w:rsidRPr="009F3DC6" w:rsidRDefault="001E52A7" w:rsidP="001E52A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1971B8B" w14:textId="77777777" w:rsidR="001E52A7" w:rsidRPr="009F3DC6" w:rsidRDefault="001E52A7" w:rsidP="001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D085D1E" w14:textId="77777777" w:rsidR="001E52A7" w:rsidRPr="009F3DC6" w:rsidRDefault="001E52A7" w:rsidP="001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E91587" w14:textId="77777777" w:rsidR="001E52A7" w:rsidRPr="009F3DC6" w:rsidRDefault="006A4DB8" w:rsidP="001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FIRST</w:t>
      </w:r>
      <w:r w:rsidR="001E52A7" w:rsidRPr="009F3DC6">
        <w:rPr>
          <w:rFonts w:ascii="Times New Roman" w:eastAsia="Calibri" w:hAnsi="Times New Roman" w:cs="Times New Roman"/>
          <w:b/>
        </w:rPr>
        <w:t xml:space="preserve"> YEAR SECOND SEMESTER (MAIN CAMPUS) </w:t>
      </w:r>
    </w:p>
    <w:p w14:paraId="7CEB9669" w14:textId="77777777" w:rsidR="001E52A7" w:rsidRPr="009F3DC6" w:rsidRDefault="001E52A7" w:rsidP="001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74F62716" w14:textId="77777777" w:rsidR="001E52A7" w:rsidRPr="009F3DC6" w:rsidRDefault="001E52A7" w:rsidP="001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2467B65" w14:textId="77777777" w:rsidR="001E52A7" w:rsidRPr="009F3DC6" w:rsidRDefault="001E52A7" w:rsidP="001E52A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FAIL LIST</w:t>
      </w:r>
    </w:p>
    <w:p w14:paraId="04F883AC" w14:textId="77777777" w:rsidR="001E52A7" w:rsidRPr="009F3DC6" w:rsidRDefault="001E52A7" w:rsidP="001E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E016E1" w14:textId="31A47F27" w:rsidR="001E52A7" w:rsidRPr="009F3DC6" w:rsidRDefault="001E52A7" w:rsidP="001E52A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055D3E" w:rsidRPr="009F3DC6">
        <w:rPr>
          <w:rFonts w:ascii="Times New Roman" w:eastAsia="Calibri" w:hAnsi="Times New Roman" w:cs="Times New Roman"/>
          <w:b/>
        </w:rPr>
        <w:t>TWENTY-FIVE</w:t>
      </w:r>
      <w:r w:rsidRPr="009F3DC6">
        <w:rPr>
          <w:rFonts w:ascii="Times New Roman" w:eastAsia="Calibri" w:hAnsi="Times New Roman" w:cs="Times New Roman"/>
          <w:b/>
        </w:rPr>
        <w:t xml:space="preserve"> (2</w:t>
      </w:r>
      <w:r w:rsidR="00AC64B8" w:rsidRPr="009F3DC6">
        <w:rPr>
          <w:rFonts w:ascii="Times New Roman" w:eastAsia="Calibri" w:hAnsi="Times New Roman" w:cs="Times New Roman"/>
          <w:b/>
        </w:rPr>
        <w:t>5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FAILED</w:t>
      </w:r>
      <w:r w:rsidRPr="009F3DC6">
        <w:rPr>
          <w:rFonts w:ascii="Times New Roman" w:eastAsia="Calibri" w:hAnsi="Times New Roman" w:cs="Times New Roman"/>
        </w:rPr>
        <w:t xml:space="preserve"> to</w:t>
      </w:r>
      <w:r w:rsidRPr="009F3DC6">
        <w:rPr>
          <w:rFonts w:ascii="Times New Roman" w:eastAsia="Calibri" w:hAnsi="Times New Roman" w:cs="Times New Roman"/>
          <w:b/>
        </w:rPr>
        <w:t xml:space="preserve"> SATISFY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="006A4DB8" w:rsidRPr="009F3DC6">
        <w:rPr>
          <w:rFonts w:ascii="Times New Roman" w:eastAsia="Calibri" w:hAnsi="Times New Roman" w:cs="Times New Roman"/>
          <w:b/>
        </w:rPr>
        <w:t>FIRST</w:t>
      </w:r>
      <w:r w:rsidRPr="009F3DC6">
        <w:rPr>
          <w:rFonts w:ascii="Times New Roman" w:eastAsia="Calibri" w:hAnsi="Times New Roman" w:cs="Times New Roman"/>
          <w:b/>
        </w:rPr>
        <w:t xml:space="preserve"> YEAR SECOND SEMESTER </w:t>
      </w:r>
      <w:r w:rsidRPr="009F3DC6">
        <w:rPr>
          <w:rFonts w:ascii="Times New Roman" w:eastAsia="Calibri" w:hAnsi="Times New Roman" w:cs="Times New Roman"/>
        </w:rPr>
        <w:t>University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Pr="009F3DC6">
        <w:rPr>
          <w:rFonts w:ascii="Times New Roman" w:eastAsia="Calibri" w:hAnsi="Times New Roman" w:cs="Times New Roman"/>
        </w:rPr>
        <w:t>examinations in the courses(s) listed against the name(s) and will be advised on the next course of action at the end of the academic year.</w:t>
      </w:r>
    </w:p>
    <w:p w14:paraId="4BDA94D2" w14:textId="77777777" w:rsidR="001E52A7" w:rsidRPr="009F3DC6" w:rsidRDefault="001E52A7" w:rsidP="001E52A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B8C2963" w14:textId="77777777" w:rsidR="001E52A7" w:rsidRPr="009F3DC6" w:rsidRDefault="005D10E0" w:rsidP="001E52A7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570"/>
        <w:gridCol w:w="1750"/>
        <w:gridCol w:w="3460"/>
      </w:tblGrid>
      <w:tr w:rsidR="006F11E2" w:rsidRPr="009F3DC6" w14:paraId="34F0AC4B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6B1C806C" w14:textId="77777777" w:rsidR="006F11E2" w:rsidRPr="009F3DC6" w:rsidRDefault="006F11E2" w:rsidP="0040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3F7797AF" w14:textId="77777777" w:rsidR="006F11E2" w:rsidRPr="009F3DC6" w:rsidRDefault="006F11E2" w:rsidP="0040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3460" w:type="dxa"/>
            <w:noWrap/>
            <w:hideMark/>
          </w:tcPr>
          <w:p w14:paraId="0EB79C37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F3DC6">
              <w:rPr>
                <w:rFonts w:ascii="Times New Roman" w:eastAsia="Times New Roman" w:hAnsi="Times New Roman" w:cs="Times New Roman"/>
                <w:b/>
                <w:color w:val="000000"/>
              </w:rPr>
              <w:t>COURSE(S)</w:t>
            </w:r>
          </w:p>
        </w:tc>
      </w:tr>
      <w:tr w:rsidR="006F11E2" w:rsidRPr="009F3DC6" w14:paraId="13171742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00E8993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18C07517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I132/0069/2019</w:t>
            </w:r>
          </w:p>
        </w:tc>
        <w:tc>
          <w:tcPr>
            <w:tcW w:w="3460" w:type="dxa"/>
            <w:noWrap/>
            <w:hideMark/>
          </w:tcPr>
          <w:p w14:paraId="29A58148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4D5D65CC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531BA2D7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77E3F1C6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7EBF3EF9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I132/0070/2019</w:t>
            </w:r>
          </w:p>
        </w:tc>
        <w:tc>
          <w:tcPr>
            <w:tcW w:w="3460" w:type="dxa"/>
            <w:noWrap/>
            <w:hideMark/>
          </w:tcPr>
          <w:p w14:paraId="6AFBA5FC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29C6D41E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6642FA54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328A5BC2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I132/0071/2019</w:t>
            </w:r>
          </w:p>
        </w:tc>
        <w:tc>
          <w:tcPr>
            <w:tcW w:w="3460" w:type="dxa"/>
            <w:noWrap/>
            <w:hideMark/>
          </w:tcPr>
          <w:p w14:paraId="67830E41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2EC34C94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4BC4558B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46129CBF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I132/0072/2019</w:t>
            </w:r>
          </w:p>
        </w:tc>
        <w:tc>
          <w:tcPr>
            <w:tcW w:w="3460" w:type="dxa"/>
            <w:noWrap/>
            <w:hideMark/>
          </w:tcPr>
          <w:p w14:paraId="489F9FD3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70822752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55D84F6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3FC297E0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I132/0074/2019</w:t>
            </w:r>
          </w:p>
        </w:tc>
        <w:tc>
          <w:tcPr>
            <w:tcW w:w="3460" w:type="dxa"/>
            <w:noWrap/>
            <w:hideMark/>
          </w:tcPr>
          <w:p w14:paraId="40A762B2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2E06E11F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4C2B5AC4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3645F349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I132/0075/2019</w:t>
            </w:r>
          </w:p>
        </w:tc>
        <w:tc>
          <w:tcPr>
            <w:tcW w:w="3460" w:type="dxa"/>
            <w:noWrap/>
            <w:hideMark/>
          </w:tcPr>
          <w:p w14:paraId="07B7B77D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12129C1B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58F72A44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1D1D61E6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I132/0077/2019</w:t>
            </w:r>
          </w:p>
        </w:tc>
        <w:tc>
          <w:tcPr>
            <w:tcW w:w="3460" w:type="dxa"/>
            <w:noWrap/>
            <w:hideMark/>
          </w:tcPr>
          <w:p w14:paraId="6A7127D9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75126E1C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6EFB7D57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0" w:type="dxa"/>
            <w:noWrap/>
            <w:hideMark/>
          </w:tcPr>
          <w:p w14:paraId="41046206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I132/0078/2019</w:t>
            </w:r>
          </w:p>
        </w:tc>
        <w:tc>
          <w:tcPr>
            <w:tcW w:w="3460" w:type="dxa"/>
            <w:noWrap/>
            <w:hideMark/>
          </w:tcPr>
          <w:p w14:paraId="60ECBCC3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07733AD2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5F17303D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0" w:type="dxa"/>
            <w:noWrap/>
            <w:hideMark/>
          </w:tcPr>
          <w:p w14:paraId="17A28EF8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I132/0079/2019</w:t>
            </w:r>
          </w:p>
        </w:tc>
        <w:tc>
          <w:tcPr>
            <w:tcW w:w="3460" w:type="dxa"/>
            <w:noWrap/>
            <w:hideMark/>
          </w:tcPr>
          <w:p w14:paraId="6A98EAC3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 Circuit Theory and Basic Electronics</w:t>
            </w:r>
          </w:p>
        </w:tc>
      </w:tr>
      <w:tr w:rsidR="006F11E2" w:rsidRPr="009F3DC6" w14:paraId="75ACE977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6AA4470E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0" w:type="dxa"/>
            <w:noWrap/>
            <w:hideMark/>
          </w:tcPr>
          <w:p w14:paraId="3B46C9D7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I132/0080/2019</w:t>
            </w:r>
          </w:p>
        </w:tc>
        <w:tc>
          <w:tcPr>
            <w:tcW w:w="3460" w:type="dxa"/>
            <w:noWrap/>
            <w:hideMark/>
          </w:tcPr>
          <w:p w14:paraId="6D266992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</w:tc>
      </w:tr>
      <w:tr w:rsidR="006F11E2" w:rsidRPr="009F3DC6" w14:paraId="4BD2CFA4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05857BEF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0" w:type="dxa"/>
            <w:noWrap/>
            <w:hideMark/>
          </w:tcPr>
          <w:p w14:paraId="6CF0437B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I132/0082/2019</w:t>
            </w:r>
          </w:p>
        </w:tc>
        <w:tc>
          <w:tcPr>
            <w:tcW w:w="3460" w:type="dxa"/>
            <w:noWrap/>
            <w:hideMark/>
          </w:tcPr>
          <w:p w14:paraId="072905DE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509F5157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7174B70B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750" w:type="dxa"/>
            <w:noWrap/>
            <w:hideMark/>
          </w:tcPr>
          <w:p w14:paraId="259F137D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I132/0087/2019</w:t>
            </w:r>
          </w:p>
        </w:tc>
        <w:tc>
          <w:tcPr>
            <w:tcW w:w="3460" w:type="dxa"/>
            <w:noWrap/>
            <w:hideMark/>
          </w:tcPr>
          <w:p w14:paraId="4AFF92ED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49B4647D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3126: Computer, Law, Ethics and Society </w:t>
            </w:r>
          </w:p>
          <w:p w14:paraId="287FF9CF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 Social Ethics and Integrity</w:t>
            </w:r>
          </w:p>
        </w:tc>
      </w:tr>
      <w:tr w:rsidR="006F11E2" w:rsidRPr="009F3DC6" w14:paraId="32BCD712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0B0059F7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50" w:type="dxa"/>
            <w:noWrap/>
            <w:hideMark/>
          </w:tcPr>
          <w:p w14:paraId="278806AA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I132/0088/2019</w:t>
            </w:r>
          </w:p>
        </w:tc>
        <w:tc>
          <w:tcPr>
            <w:tcW w:w="3460" w:type="dxa"/>
            <w:noWrap/>
            <w:hideMark/>
          </w:tcPr>
          <w:p w14:paraId="14D9A795" w14:textId="77777777" w:rsidR="006F11E2" w:rsidRPr="009F3DC6" w:rsidRDefault="006F11E2" w:rsidP="006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7CFEB1A1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 Computer Systems Architectures</w:t>
            </w:r>
          </w:p>
          <w:p w14:paraId="51F157A9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 Circuit Theory and Basic Electronics</w:t>
            </w:r>
          </w:p>
        </w:tc>
      </w:tr>
      <w:tr w:rsidR="006F11E2" w:rsidRPr="009F3DC6" w14:paraId="4D0D2407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1939DDE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0" w:type="dxa"/>
            <w:noWrap/>
            <w:hideMark/>
          </w:tcPr>
          <w:p w14:paraId="671BF655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I132/0099/2019</w:t>
            </w:r>
          </w:p>
        </w:tc>
        <w:tc>
          <w:tcPr>
            <w:tcW w:w="3460" w:type="dxa"/>
            <w:noWrap/>
            <w:hideMark/>
          </w:tcPr>
          <w:p w14:paraId="66EA7EBE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</w:tc>
      </w:tr>
      <w:tr w:rsidR="006F11E2" w:rsidRPr="009F3DC6" w14:paraId="0032DCD9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0C2BF4B1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50" w:type="dxa"/>
            <w:noWrap/>
            <w:hideMark/>
          </w:tcPr>
          <w:p w14:paraId="0D56DD1B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I132/0104/2019</w:t>
            </w:r>
          </w:p>
        </w:tc>
        <w:tc>
          <w:tcPr>
            <w:tcW w:w="3460" w:type="dxa"/>
            <w:noWrap/>
            <w:hideMark/>
          </w:tcPr>
          <w:p w14:paraId="6AC3E01A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 Emerging Threats, Attacks and Defenses</w:t>
            </w:r>
          </w:p>
          <w:p w14:paraId="777936A9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705AB04F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3A4F103A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50" w:type="dxa"/>
            <w:noWrap/>
            <w:hideMark/>
          </w:tcPr>
          <w:p w14:paraId="062E5F09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I132/0105/2019</w:t>
            </w:r>
          </w:p>
        </w:tc>
        <w:tc>
          <w:tcPr>
            <w:tcW w:w="3460" w:type="dxa"/>
            <w:noWrap/>
            <w:hideMark/>
          </w:tcPr>
          <w:p w14:paraId="7D7799F8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518BC0A6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622AB238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50" w:type="dxa"/>
            <w:noWrap/>
            <w:hideMark/>
          </w:tcPr>
          <w:p w14:paraId="1B04015C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I132/0106/2019</w:t>
            </w:r>
          </w:p>
        </w:tc>
        <w:tc>
          <w:tcPr>
            <w:tcW w:w="3460" w:type="dxa"/>
            <w:noWrap/>
            <w:hideMark/>
          </w:tcPr>
          <w:p w14:paraId="50CC880A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 Emerging Threats, Attacks and Defenses</w:t>
            </w:r>
          </w:p>
        </w:tc>
      </w:tr>
      <w:tr w:rsidR="006F11E2" w:rsidRPr="009F3DC6" w14:paraId="7738E1D5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796A720C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50" w:type="dxa"/>
            <w:noWrap/>
            <w:hideMark/>
          </w:tcPr>
          <w:p w14:paraId="03A63D16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I132/0108/2019</w:t>
            </w:r>
          </w:p>
        </w:tc>
        <w:tc>
          <w:tcPr>
            <w:tcW w:w="3460" w:type="dxa"/>
            <w:noWrap/>
            <w:hideMark/>
          </w:tcPr>
          <w:p w14:paraId="6901702A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5B48C1F1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5C3C9BC4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50" w:type="dxa"/>
            <w:noWrap/>
            <w:hideMark/>
          </w:tcPr>
          <w:p w14:paraId="1C30A3EB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I132/0110/2019</w:t>
            </w:r>
          </w:p>
        </w:tc>
        <w:tc>
          <w:tcPr>
            <w:tcW w:w="3460" w:type="dxa"/>
            <w:noWrap/>
            <w:hideMark/>
          </w:tcPr>
          <w:p w14:paraId="41E65BD6" w14:textId="77777777" w:rsidR="006F11E2" w:rsidRPr="009F3DC6" w:rsidRDefault="006F11E2" w:rsidP="00D8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 Emerging Threats, Attacks and Defenses</w:t>
            </w:r>
          </w:p>
          <w:p w14:paraId="3D5E073F" w14:textId="77777777" w:rsidR="006F11E2" w:rsidRPr="009F3DC6" w:rsidRDefault="006F11E2" w:rsidP="00D8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17D5BE82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1453463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50" w:type="dxa"/>
            <w:noWrap/>
            <w:hideMark/>
          </w:tcPr>
          <w:p w14:paraId="26F77AC8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I132/0111/2019</w:t>
            </w:r>
          </w:p>
        </w:tc>
        <w:tc>
          <w:tcPr>
            <w:tcW w:w="3460" w:type="dxa"/>
            <w:noWrap/>
            <w:hideMark/>
          </w:tcPr>
          <w:p w14:paraId="232A8823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 Circuit Theory and Basic Electronics</w:t>
            </w:r>
          </w:p>
          <w:p w14:paraId="31B56AFA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796DE0B4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7DFA31DA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50" w:type="dxa"/>
            <w:noWrap/>
            <w:hideMark/>
          </w:tcPr>
          <w:p w14:paraId="025773FB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I132/0115/2019</w:t>
            </w:r>
          </w:p>
        </w:tc>
        <w:tc>
          <w:tcPr>
            <w:tcW w:w="3460" w:type="dxa"/>
            <w:noWrap/>
            <w:hideMark/>
          </w:tcPr>
          <w:p w14:paraId="2844FB6A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</w:tc>
      </w:tr>
      <w:tr w:rsidR="006F11E2" w:rsidRPr="009F3DC6" w14:paraId="67BED56D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0752595F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50" w:type="dxa"/>
            <w:noWrap/>
            <w:hideMark/>
          </w:tcPr>
          <w:p w14:paraId="7D3B4E46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I132/0124/2019</w:t>
            </w:r>
          </w:p>
        </w:tc>
        <w:tc>
          <w:tcPr>
            <w:tcW w:w="3460" w:type="dxa"/>
            <w:noWrap/>
            <w:hideMark/>
          </w:tcPr>
          <w:p w14:paraId="3F2ACB1C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</w:tc>
      </w:tr>
      <w:tr w:rsidR="006F11E2" w:rsidRPr="009F3DC6" w14:paraId="14A46EC8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1F0E91CA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50" w:type="dxa"/>
            <w:noWrap/>
            <w:hideMark/>
          </w:tcPr>
          <w:p w14:paraId="0CFBA809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I132/0125/2019</w:t>
            </w:r>
          </w:p>
        </w:tc>
        <w:tc>
          <w:tcPr>
            <w:tcW w:w="3460" w:type="dxa"/>
            <w:noWrap/>
            <w:hideMark/>
          </w:tcPr>
          <w:p w14:paraId="59FB3170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7FB71416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033AA103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50" w:type="dxa"/>
            <w:noWrap/>
            <w:hideMark/>
          </w:tcPr>
          <w:p w14:paraId="7B3FA5F6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I132/1067/2019</w:t>
            </w:r>
          </w:p>
        </w:tc>
        <w:tc>
          <w:tcPr>
            <w:tcW w:w="3460" w:type="dxa"/>
            <w:noWrap/>
            <w:hideMark/>
          </w:tcPr>
          <w:p w14:paraId="3D8A5A4D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6F11E2" w:rsidRPr="009F3DC6" w14:paraId="335C33EC" w14:textId="77777777" w:rsidTr="006F11E2">
        <w:trPr>
          <w:trHeight w:val="315"/>
        </w:trPr>
        <w:tc>
          <w:tcPr>
            <w:tcW w:w="570" w:type="dxa"/>
            <w:noWrap/>
            <w:hideMark/>
          </w:tcPr>
          <w:p w14:paraId="2D8A8136" w14:textId="77777777" w:rsidR="006F11E2" w:rsidRPr="009F3DC6" w:rsidRDefault="006F11E2" w:rsidP="003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50" w:type="dxa"/>
            <w:noWrap/>
            <w:hideMark/>
          </w:tcPr>
          <w:p w14:paraId="358BB9C7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I132/0889/2019</w:t>
            </w:r>
          </w:p>
        </w:tc>
        <w:tc>
          <w:tcPr>
            <w:tcW w:w="3460" w:type="dxa"/>
            <w:noWrap/>
            <w:hideMark/>
          </w:tcPr>
          <w:p w14:paraId="0666DDEB" w14:textId="77777777" w:rsidR="006F11E2" w:rsidRPr="009F3DC6" w:rsidRDefault="006F11E2" w:rsidP="0032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</w:tbl>
    <w:p w14:paraId="7340BD5F" w14:textId="77777777" w:rsidR="00922382" w:rsidRPr="009F3DC6" w:rsidRDefault="00922382" w:rsidP="0092238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15ADE125" w14:textId="77777777" w:rsidR="00922382" w:rsidRPr="009F3DC6" w:rsidRDefault="00922382" w:rsidP="0092238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BEB4E8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E31F89B" wp14:editId="1E1B3990">
            <wp:extent cx="1009934" cy="315203"/>
            <wp:effectExtent l="0" t="0" r="0" b="8890"/>
            <wp:docPr id="39888" name="Picture 3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02EEEB6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388B26E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0A54A0BE" w14:textId="77777777" w:rsidR="001B22F5" w:rsidRPr="009F3DC6" w:rsidRDefault="001B22F5" w:rsidP="001B22F5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BC022B5" wp14:editId="05005120">
            <wp:extent cx="1352550" cy="882247"/>
            <wp:effectExtent l="0" t="0" r="0" b="0"/>
            <wp:docPr id="1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4D65" w14:textId="77777777" w:rsidR="001B22F5" w:rsidRPr="009F3DC6" w:rsidRDefault="001B22F5" w:rsidP="001B22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0C511AA0" w14:textId="77777777" w:rsidR="001B22F5" w:rsidRPr="009F3DC6" w:rsidRDefault="001B22F5" w:rsidP="001B22F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1E771437" w14:textId="77777777" w:rsidR="001B22F5" w:rsidRPr="009F3DC6" w:rsidRDefault="001B22F5" w:rsidP="001B22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594F3C46" w14:textId="77777777" w:rsidR="001B22F5" w:rsidRPr="009F3DC6" w:rsidRDefault="001B22F5" w:rsidP="001B22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C82F68" w14:textId="77777777" w:rsidR="001B22F5" w:rsidRPr="009F3DC6" w:rsidRDefault="001C6FDA" w:rsidP="001B22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FIRST</w:t>
      </w:r>
      <w:r w:rsidR="001B22F5" w:rsidRPr="009F3DC6">
        <w:rPr>
          <w:rFonts w:ascii="Times New Roman" w:eastAsia="Calibri" w:hAnsi="Times New Roman" w:cs="Times New Roman"/>
          <w:b/>
        </w:rPr>
        <w:t xml:space="preserve"> YEAR SECOND SEMESTER (MAIN CAMPUS) </w:t>
      </w:r>
    </w:p>
    <w:p w14:paraId="4DCF8AC9" w14:textId="77777777" w:rsidR="001B22F5" w:rsidRPr="009F3DC6" w:rsidRDefault="001B22F5" w:rsidP="001B22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2E0C3157" w14:textId="77777777" w:rsidR="001B22F5" w:rsidRPr="009F3DC6" w:rsidRDefault="001B22F5" w:rsidP="001B22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CD94CC" w14:textId="77777777" w:rsidR="001B22F5" w:rsidRPr="009F3DC6" w:rsidRDefault="001B22F5" w:rsidP="001B22F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7DD226CE" w14:textId="77777777" w:rsidR="001B22F5" w:rsidRPr="009F3DC6" w:rsidRDefault="001B22F5" w:rsidP="001B22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1B30ECC" w14:textId="6278136F" w:rsidR="002143B2" w:rsidRDefault="001B22F5" w:rsidP="002143B2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4F2C3A" w:rsidRPr="009F3DC6">
        <w:rPr>
          <w:rFonts w:ascii="Times New Roman" w:eastAsia="Calibri" w:hAnsi="Times New Roman" w:cs="Times New Roman"/>
          <w:b/>
        </w:rPr>
        <w:t xml:space="preserve">FORTY </w:t>
      </w:r>
      <w:r w:rsidR="00FF2988">
        <w:rPr>
          <w:rFonts w:ascii="Times New Roman" w:eastAsia="Calibri" w:hAnsi="Times New Roman" w:cs="Times New Roman"/>
          <w:b/>
        </w:rPr>
        <w:t>TWO</w:t>
      </w:r>
      <w:r w:rsidR="004F2C3A" w:rsidRPr="009F3DC6">
        <w:rPr>
          <w:rFonts w:ascii="Times New Roman" w:eastAsia="Calibri" w:hAnsi="Times New Roman" w:cs="Times New Roman"/>
          <w:b/>
        </w:rPr>
        <w:t xml:space="preserve"> (4</w:t>
      </w:r>
      <w:r w:rsidR="00FF2988">
        <w:rPr>
          <w:rFonts w:ascii="Times New Roman" w:eastAsia="Calibri" w:hAnsi="Times New Roman" w:cs="Times New Roman"/>
          <w:b/>
        </w:rPr>
        <w:t>2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from the School of Informatics and Innovative Systems as noted by the Board of Examiners in the </w:t>
      </w:r>
      <w:r w:rsidR="001C6FDA" w:rsidRPr="009F3DC6">
        <w:rPr>
          <w:rFonts w:ascii="Times New Roman" w:eastAsia="Calibri" w:hAnsi="Times New Roman" w:cs="Times New Roman"/>
          <w:b/>
        </w:rPr>
        <w:t>FIRST</w:t>
      </w:r>
      <w:r w:rsidRPr="009F3DC6">
        <w:rPr>
          <w:rFonts w:ascii="Times New Roman" w:eastAsia="Calibri" w:hAnsi="Times New Roman" w:cs="Times New Roman"/>
          <w:b/>
        </w:rPr>
        <w:t xml:space="preserve"> YEAR SECOND SEMESTER </w:t>
      </w:r>
      <w:r w:rsidRPr="009F3DC6">
        <w:rPr>
          <w:rFonts w:ascii="Times New Roman" w:eastAsia="Calibri" w:hAnsi="Times New Roman" w:cs="Times New Roman"/>
        </w:rPr>
        <w:t xml:space="preserve">University Examinations have incomplete results in the courses(s) listed against the name(s). </w:t>
      </w:r>
      <w:r w:rsidR="002143B2" w:rsidRPr="009F3DC6">
        <w:rPr>
          <w:rFonts w:ascii="Times New Roman" w:eastAsiaTheme="minorEastAsia" w:hAnsi="Times New Roman" w:cs="Times New Roman"/>
        </w:rPr>
        <w:t>The school has investigated the said cases/marks and given reasons.</w:t>
      </w:r>
    </w:p>
    <w:p w14:paraId="45012302" w14:textId="77777777" w:rsidR="001E52A7" w:rsidRPr="009F3DC6" w:rsidRDefault="005D10E0" w:rsidP="005D10E0">
      <w:pPr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6625" w:type="dxa"/>
        <w:tblLook w:val="04A0" w:firstRow="1" w:lastRow="0" w:firstColumn="1" w:lastColumn="0" w:noHBand="0" w:noVBand="1"/>
      </w:tblPr>
      <w:tblGrid>
        <w:gridCol w:w="571"/>
        <w:gridCol w:w="1750"/>
        <w:gridCol w:w="2684"/>
        <w:gridCol w:w="1620"/>
      </w:tblGrid>
      <w:tr w:rsidR="006F11E2" w:rsidRPr="009F3DC6" w14:paraId="5880DC60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57A8CA9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0171AD1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684" w:type="dxa"/>
          </w:tcPr>
          <w:p w14:paraId="601B909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  <w:tc>
          <w:tcPr>
            <w:tcW w:w="1620" w:type="dxa"/>
          </w:tcPr>
          <w:p w14:paraId="1C85EA7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REASON(S)</w:t>
            </w:r>
          </w:p>
        </w:tc>
      </w:tr>
      <w:tr w:rsidR="006F11E2" w:rsidRPr="009F3DC6" w14:paraId="1B76CC48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6293467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4702F2C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I132/0046/2019</w:t>
            </w:r>
          </w:p>
        </w:tc>
        <w:tc>
          <w:tcPr>
            <w:tcW w:w="2684" w:type="dxa"/>
          </w:tcPr>
          <w:p w14:paraId="7B095FA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31A82A98" w14:textId="347E9236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6F11E2" w:rsidRPr="009F3DC6" w14:paraId="16A51604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3787AF7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6B6227E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I132/0068/2019</w:t>
            </w:r>
          </w:p>
        </w:tc>
        <w:tc>
          <w:tcPr>
            <w:tcW w:w="2684" w:type="dxa"/>
          </w:tcPr>
          <w:p w14:paraId="541EF6C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  <w:p w14:paraId="42EDBA5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351235C2" w14:textId="24430DD5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15EF1EF5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564A565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7CDE4A7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I132/0069/2019</w:t>
            </w:r>
          </w:p>
        </w:tc>
        <w:tc>
          <w:tcPr>
            <w:tcW w:w="2684" w:type="dxa"/>
          </w:tcPr>
          <w:p w14:paraId="6FA4412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</w:tc>
        <w:tc>
          <w:tcPr>
            <w:tcW w:w="1620" w:type="dxa"/>
          </w:tcPr>
          <w:p w14:paraId="0B63FD0A" w14:textId="4B060554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330E0A2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11836AE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79AA02B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I132/0072/2019</w:t>
            </w:r>
          </w:p>
        </w:tc>
        <w:tc>
          <w:tcPr>
            <w:tcW w:w="2684" w:type="dxa"/>
          </w:tcPr>
          <w:p w14:paraId="6A397DBA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3A99391D" w14:textId="4CCAE418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0D6FD35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25266B3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4DEADD1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I132/0073/2019</w:t>
            </w:r>
          </w:p>
        </w:tc>
        <w:tc>
          <w:tcPr>
            <w:tcW w:w="2684" w:type="dxa"/>
          </w:tcPr>
          <w:p w14:paraId="4FCD1CD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0AD9234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472C12B8" w14:textId="140D1D96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6ED506C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52BC7DF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243A6BC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I132/0075/2019</w:t>
            </w:r>
          </w:p>
        </w:tc>
        <w:tc>
          <w:tcPr>
            <w:tcW w:w="2684" w:type="dxa"/>
          </w:tcPr>
          <w:p w14:paraId="24D519E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1E4EDF3A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</w:tc>
        <w:tc>
          <w:tcPr>
            <w:tcW w:w="1620" w:type="dxa"/>
          </w:tcPr>
          <w:p w14:paraId="52D66BAB" w14:textId="43332D89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1D906AA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5932F5C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130BDC7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I132/0077/2019</w:t>
            </w:r>
          </w:p>
        </w:tc>
        <w:tc>
          <w:tcPr>
            <w:tcW w:w="2684" w:type="dxa"/>
          </w:tcPr>
          <w:p w14:paraId="7D05017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44162D6A" w14:textId="0A81B3CB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D655905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1DE1625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0" w:type="dxa"/>
            <w:noWrap/>
            <w:hideMark/>
          </w:tcPr>
          <w:p w14:paraId="6A86F22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I132/0079/2019</w:t>
            </w:r>
          </w:p>
        </w:tc>
        <w:tc>
          <w:tcPr>
            <w:tcW w:w="2684" w:type="dxa"/>
          </w:tcPr>
          <w:p w14:paraId="36A0A70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4C34DAB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  <w:p w14:paraId="22B84FAA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13D4FFC8" w14:textId="6FB4DA99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4FCF0E1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64150BF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750" w:type="dxa"/>
            <w:noWrap/>
            <w:hideMark/>
          </w:tcPr>
          <w:p w14:paraId="1678624A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I132/0080/2019</w:t>
            </w:r>
          </w:p>
        </w:tc>
        <w:tc>
          <w:tcPr>
            <w:tcW w:w="2684" w:type="dxa"/>
          </w:tcPr>
          <w:p w14:paraId="1F9C77F2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50B24F8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  <w:p w14:paraId="63A225B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5E8CD8D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5C68366E" w14:textId="2BAABB87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13F5213F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16B1B63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0" w:type="dxa"/>
            <w:noWrap/>
            <w:hideMark/>
          </w:tcPr>
          <w:p w14:paraId="3AA7301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I132/0081/2019</w:t>
            </w:r>
          </w:p>
        </w:tc>
        <w:tc>
          <w:tcPr>
            <w:tcW w:w="2684" w:type="dxa"/>
          </w:tcPr>
          <w:p w14:paraId="2E8E04A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19560471" w14:textId="37108040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0D5E172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3E09183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0" w:type="dxa"/>
            <w:noWrap/>
            <w:hideMark/>
          </w:tcPr>
          <w:p w14:paraId="7DF30E3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I132/0082/2019</w:t>
            </w:r>
          </w:p>
        </w:tc>
        <w:tc>
          <w:tcPr>
            <w:tcW w:w="2684" w:type="dxa"/>
          </w:tcPr>
          <w:p w14:paraId="77B451C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3122: Systems Building </w:t>
            </w:r>
          </w:p>
          <w:p w14:paraId="5BB1338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</w:p>
        </w:tc>
        <w:tc>
          <w:tcPr>
            <w:tcW w:w="1620" w:type="dxa"/>
          </w:tcPr>
          <w:p w14:paraId="38138B5B" w14:textId="324F2712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C448B2E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0836C5E2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50" w:type="dxa"/>
            <w:noWrap/>
            <w:hideMark/>
          </w:tcPr>
          <w:p w14:paraId="38521F0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I132/0083/2019</w:t>
            </w:r>
          </w:p>
        </w:tc>
        <w:tc>
          <w:tcPr>
            <w:tcW w:w="2684" w:type="dxa"/>
          </w:tcPr>
          <w:p w14:paraId="2357863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6FC4CEF5" w14:textId="45D908AA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856DBA5" w14:textId="77777777" w:rsidTr="006F11E2">
        <w:trPr>
          <w:trHeight w:val="315"/>
        </w:trPr>
        <w:tc>
          <w:tcPr>
            <w:tcW w:w="571" w:type="dxa"/>
            <w:noWrap/>
            <w:hideMark/>
          </w:tcPr>
          <w:p w14:paraId="1C9C5F6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50" w:type="dxa"/>
            <w:noWrap/>
            <w:hideMark/>
          </w:tcPr>
          <w:p w14:paraId="3605618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I132/0087/2019</w:t>
            </w:r>
          </w:p>
        </w:tc>
        <w:tc>
          <w:tcPr>
            <w:tcW w:w="2684" w:type="dxa"/>
          </w:tcPr>
          <w:p w14:paraId="0D8B9CE6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400EDCC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3123: Computer Systems Architectures</w:t>
            </w:r>
          </w:p>
          <w:p w14:paraId="1539759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</w:p>
          <w:p w14:paraId="586223B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</w:tc>
        <w:tc>
          <w:tcPr>
            <w:tcW w:w="1620" w:type="dxa"/>
          </w:tcPr>
          <w:p w14:paraId="4801CE5F" w14:textId="30302B18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144A169F" w14:textId="77777777" w:rsidTr="006F11E2">
        <w:trPr>
          <w:trHeight w:val="315"/>
        </w:trPr>
        <w:tc>
          <w:tcPr>
            <w:tcW w:w="571" w:type="dxa"/>
            <w:noWrap/>
          </w:tcPr>
          <w:p w14:paraId="07350736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0" w:type="dxa"/>
            <w:noWrap/>
            <w:hideMark/>
          </w:tcPr>
          <w:p w14:paraId="186253E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I132/0089/2019</w:t>
            </w:r>
          </w:p>
        </w:tc>
        <w:tc>
          <w:tcPr>
            <w:tcW w:w="2684" w:type="dxa"/>
          </w:tcPr>
          <w:p w14:paraId="4A87DEE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97E943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807DA9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3123: Computer Systems Architectures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059B4F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C7F2C1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5CC0E9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059216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662749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0A204D81" w14:textId="47E29849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</w:p>
        </w:tc>
      </w:tr>
      <w:tr w:rsidR="006F11E2" w:rsidRPr="009F3DC6" w14:paraId="4AEEBFB3" w14:textId="77777777" w:rsidTr="006F11E2">
        <w:trPr>
          <w:trHeight w:val="315"/>
        </w:trPr>
        <w:tc>
          <w:tcPr>
            <w:tcW w:w="571" w:type="dxa"/>
            <w:noWrap/>
          </w:tcPr>
          <w:p w14:paraId="7952938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50" w:type="dxa"/>
            <w:noWrap/>
            <w:hideMark/>
          </w:tcPr>
          <w:p w14:paraId="6FF34E2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I132/0090/2019</w:t>
            </w:r>
          </w:p>
        </w:tc>
        <w:tc>
          <w:tcPr>
            <w:tcW w:w="2684" w:type="dxa"/>
          </w:tcPr>
          <w:p w14:paraId="501B347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3EB899BD" w14:textId="5B45105F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57D92EF" w14:textId="77777777" w:rsidTr="006F11E2">
        <w:trPr>
          <w:trHeight w:val="315"/>
        </w:trPr>
        <w:tc>
          <w:tcPr>
            <w:tcW w:w="571" w:type="dxa"/>
            <w:noWrap/>
          </w:tcPr>
          <w:p w14:paraId="443D204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50" w:type="dxa"/>
            <w:noWrap/>
            <w:hideMark/>
          </w:tcPr>
          <w:p w14:paraId="780C0CF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I132/0091/2019</w:t>
            </w:r>
          </w:p>
        </w:tc>
        <w:tc>
          <w:tcPr>
            <w:tcW w:w="2684" w:type="dxa"/>
          </w:tcPr>
          <w:p w14:paraId="2E06975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DE8D2C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77E9F589" w14:textId="0FD73584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103BD840" w14:textId="77777777" w:rsidTr="006F11E2">
        <w:trPr>
          <w:trHeight w:val="315"/>
        </w:trPr>
        <w:tc>
          <w:tcPr>
            <w:tcW w:w="571" w:type="dxa"/>
            <w:noWrap/>
          </w:tcPr>
          <w:p w14:paraId="1D7AD8E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50" w:type="dxa"/>
            <w:noWrap/>
            <w:hideMark/>
          </w:tcPr>
          <w:p w14:paraId="0CE0F0D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I132/0092/2019</w:t>
            </w:r>
          </w:p>
        </w:tc>
        <w:tc>
          <w:tcPr>
            <w:tcW w:w="2684" w:type="dxa"/>
          </w:tcPr>
          <w:p w14:paraId="631D350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289621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B848D1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3123: Computer Systems Architectures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72617C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B6A23E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1EF1D4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D42B23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2BAB846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303C314B" w14:textId="55CD7F22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Financial</w:t>
            </w:r>
          </w:p>
        </w:tc>
      </w:tr>
      <w:tr w:rsidR="006F11E2" w:rsidRPr="009F3DC6" w14:paraId="55D668B7" w14:textId="77777777" w:rsidTr="006F11E2">
        <w:trPr>
          <w:trHeight w:val="315"/>
        </w:trPr>
        <w:tc>
          <w:tcPr>
            <w:tcW w:w="571" w:type="dxa"/>
            <w:noWrap/>
          </w:tcPr>
          <w:p w14:paraId="62E3C61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750" w:type="dxa"/>
            <w:noWrap/>
            <w:hideMark/>
          </w:tcPr>
          <w:p w14:paraId="5733856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I132/0099/2019</w:t>
            </w:r>
          </w:p>
        </w:tc>
        <w:tc>
          <w:tcPr>
            <w:tcW w:w="2684" w:type="dxa"/>
          </w:tcPr>
          <w:p w14:paraId="0079725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E24FA3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7BA075DC" w14:textId="26F7A61B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730E7A8B" w14:textId="77777777" w:rsidTr="006F11E2">
        <w:trPr>
          <w:trHeight w:val="315"/>
        </w:trPr>
        <w:tc>
          <w:tcPr>
            <w:tcW w:w="571" w:type="dxa"/>
            <w:noWrap/>
          </w:tcPr>
          <w:p w14:paraId="1D7C0E9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50" w:type="dxa"/>
            <w:noWrap/>
            <w:hideMark/>
          </w:tcPr>
          <w:p w14:paraId="3B49B0F2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I132/0101/2019</w:t>
            </w:r>
          </w:p>
        </w:tc>
        <w:tc>
          <w:tcPr>
            <w:tcW w:w="2684" w:type="dxa"/>
          </w:tcPr>
          <w:p w14:paraId="0790D40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5A225B1E" w14:textId="38F0285E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EAD3B8F" w14:textId="77777777" w:rsidTr="006F11E2">
        <w:trPr>
          <w:trHeight w:val="315"/>
        </w:trPr>
        <w:tc>
          <w:tcPr>
            <w:tcW w:w="571" w:type="dxa"/>
            <w:noWrap/>
          </w:tcPr>
          <w:p w14:paraId="0D800EE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50" w:type="dxa"/>
            <w:noWrap/>
            <w:hideMark/>
          </w:tcPr>
          <w:p w14:paraId="04C75BE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I132/0104/2019</w:t>
            </w:r>
          </w:p>
        </w:tc>
        <w:tc>
          <w:tcPr>
            <w:tcW w:w="2684" w:type="dxa"/>
          </w:tcPr>
          <w:p w14:paraId="56ED9E82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74E6B4C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51B1D7B6" w14:textId="4C3CA5B6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3093DB8F" w14:textId="77777777" w:rsidTr="006F11E2">
        <w:trPr>
          <w:trHeight w:val="315"/>
        </w:trPr>
        <w:tc>
          <w:tcPr>
            <w:tcW w:w="571" w:type="dxa"/>
            <w:noWrap/>
          </w:tcPr>
          <w:p w14:paraId="46D299A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50" w:type="dxa"/>
            <w:noWrap/>
            <w:hideMark/>
          </w:tcPr>
          <w:p w14:paraId="185D075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I132/0105/2019</w:t>
            </w:r>
          </w:p>
        </w:tc>
        <w:tc>
          <w:tcPr>
            <w:tcW w:w="2684" w:type="dxa"/>
          </w:tcPr>
          <w:p w14:paraId="74A0BEA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55BF8D12" w14:textId="2D0373B1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2034C71" w14:textId="77777777" w:rsidTr="006F11E2">
        <w:trPr>
          <w:trHeight w:val="315"/>
        </w:trPr>
        <w:tc>
          <w:tcPr>
            <w:tcW w:w="571" w:type="dxa"/>
            <w:noWrap/>
          </w:tcPr>
          <w:p w14:paraId="335AC5A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50" w:type="dxa"/>
            <w:noWrap/>
            <w:hideMark/>
          </w:tcPr>
          <w:p w14:paraId="3C5C92A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I132/0106/2019</w:t>
            </w:r>
          </w:p>
        </w:tc>
        <w:tc>
          <w:tcPr>
            <w:tcW w:w="2684" w:type="dxa"/>
          </w:tcPr>
          <w:p w14:paraId="5BFB7F1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5A48481C" w14:textId="7D039260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41AD8F18" w14:textId="77777777" w:rsidTr="006F11E2">
        <w:trPr>
          <w:trHeight w:val="315"/>
        </w:trPr>
        <w:tc>
          <w:tcPr>
            <w:tcW w:w="571" w:type="dxa"/>
            <w:noWrap/>
          </w:tcPr>
          <w:p w14:paraId="73983E9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50" w:type="dxa"/>
            <w:noWrap/>
            <w:hideMark/>
          </w:tcPr>
          <w:p w14:paraId="32A67296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I132/0107/2019</w:t>
            </w:r>
          </w:p>
        </w:tc>
        <w:tc>
          <w:tcPr>
            <w:tcW w:w="2684" w:type="dxa"/>
          </w:tcPr>
          <w:p w14:paraId="69941C4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720EED2B" w14:textId="39C012E1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41CECFA8" w14:textId="77777777" w:rsidTr="006F11E2">
        <w:trPr>
          <w:trHeight w:val="315"/>
        </w:trPr>
        <w:tc>
          <w:tcPr>
            <w:tcW w:w="571" w:type="dxa"/>
            <w:noWrap/>
          </w:tcPr>
          <w:p w14:paraId="3A576AF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50" w:type="dxa"/>
            <w:noWrap/>
            <w:hideMark/>
          </w:tcPr>
          <w:p w14:paraId="46AEE74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I132/0108/2019</w:t>
            </w:r>
          </w:p>
        </w:tc>
        <w:tc>
          <w:tcPr>
            <w:tcW w:w="2684" w:type="dxa"/>
          </w:tcPr>
          <w:p w14:paraId="178D7DF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2A275403" w14:textId="785566CE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B56473D" w14:textId="77777777" w:rsidTr="006F11E2">
        <w:trPr>
          <w:trHeight w:val="315"/>
        </w:trPr>
        <w:tc>
          <w:tcPr>
            <w:tcW w:w="571" w:type="dxa"/>
            <w:noWrap/>
          </w:tcPr>
          <w:p w14:paraId="36012E5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50" w:type="dxa"/>
            <w:noWrap/>
            <w:hideMark/>
          </w:tcPr>
          <w:p w14:paraId="665B459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I132/0112/2019</w:t>
            </w:r>
          </w:p>
        </w:tc>
        <w:tc>
          <w:tcPr>
            <w:tcW w:w="2684" w:type="dxa"/>
          </w:tcPr>
          <w:p w14:paraId="044E55B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4C3BB7E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2A0C0CDD" w14:textId="1C70E175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6EB0687" w14:textId="77777777" w:rsidTr="006F11E2">
        <w:trPr>
          <w:trHeight w:val="315"/>
        </w:trPr>
        <w:tc>
          <w:tcPr>
            <w:tcW w:w="571" w:type="dxa"/>
            <w:noWrap/>
          </w:tcPr>
          <w:p w14:paraId="27F7B78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50" w:type="dxa"/>
            <w:noWrap/>
            <w:hideMark/>
          </w:tcPr>
          <w:p w14:paraId="654914C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I132/0114/2019</w:t>
            </w:r>
          </w:p>
        </w:tc>
        <w:tc>
          <w:tcPr>
            <w:tcW w:w="2684" w:type="dxa"/>
          </w:tcPr>
          <w:p w14:paraId="5D97295B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B1A62BA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0E4A24C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D72C542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47064753" w14:textId="7CEF785E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2F27973E" w14:textId="77777777" w:rsidTr="006F11E2">
        <w:trPr>
          <w:trHeight w:val="315"/>
        </w:trPr>
        <w:tc>
          <w:tcPr>
            <w:tcW w:w="571" w:type="dxa"/>
            <w:noWrap/>
          </w:tcPr>
          <w:p w14:paraId="11665EE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50" w:type="dxa"/>
            <w:noWrap/>
            <w:hideMark/>
          </w:tcPr>
          <w:p w14:paraId="1F53B96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I132/0115/2019</w:t>
            </w:r>
          </w:p>
        </w:tc>
        <w:tc>
          <w:tcPr>
            <w:tcW w:w="2684" w:type="dxa"/>
          </w:tcPr>
          <w:p w14:paraId="1B3045DA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  <w:tc>
          <w:tcPr>
            <w:tcW w:w="1620" w:type="dxa"/>
          </w:tcPr>
          <w:p w14:paraId="25F47B36" w14:textId="64934749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EE170AC" w14:textId="77777777" w:rsidTr="006F11E2">
        <w:trPr>
          <w:trHeight w:val="315"/>
        </w:trPr>
        <w:tc>
          <w:tcPr>
            <w:tcW w:w="571" w:type="dxa"/>
            <w:noWrap/>
          </w:tcPr>
          <w:p w14:paraId="1CE1EA16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50" w:type="dxa"/>
            <w:noWrap/>
            <w:hideMark/>
          </w:tcPr>
          <w:p w14:paraId="21DE093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I132/0116/2019</w:t>
            </w:r>
          </w:p>
        </w:tc>
        <w:tc>
          <w:tcPr>
            <w:tcW w:w="2684" w:type="dxa"/>
          </w:tcPr>
          <w:p w14:paraId="2315E6D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1A4547D5" w14:textId="29D978CA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15C8EE9" w14:textId="77777777" w:rsidTr="006F11E2">
        <w:trPr>
          <w:trHeight w:val="315"/>
        </w:trPr>
        <w:tc>
          <w:tcPr>
            <w:tcW w:w="571" w:type="dxa"/>
            <w:noWrap/>
          </w:tcPr>
          <w:p w14:paraId="59AC5C76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50" w:type="dxa"/>
            <w:noWrap/>
            <w:hideMark/>
          </w:tcPr>
          <w:p w14:paraId="4463FCF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I132/0117/2019</w:t>
            </w:r>
          </w:p>
        </w:tc>
        <w:tc>
          <w:tcPr>
            <w:tcW w:w="2684" w:type="dxa"/>
          </w:tcPr>
          <w:p w14:paraId="5245CFF6" w14:textId="77777777" w:rsidR="006F11E2" w:rsidRPr="009F3DC6" w:rsidRDefault="006F11E2" w:rsidP="0035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hAnsi="Times New Roman" w:cs="Times New Roman"/>
              </w:rPr>
              <w:t xml:space="preserve"> </w:t>
            </w:r>
          </w:p>
          <w:p w14:paraId="5B47E170" w14:textId="77777777" w:rsidR="006F11E2" w:rsidRPr="009F3DC6" w:rsidRDefault="006F11E2" w:rsidP="0035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3125: Emerging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Threats, Attacks and Defenses</w:t>
            </w:r>
            <w:r w:rsidRPr="009F3DC6">
              <w:rPr>
                <w:rFonts w:ascii="Times New Roman" w:hAnsi="Times New Roman" w:cs="Times New Roman"/>
              </w:rPr>
              <w:t xml:space="preserve"> </w:t>
            </w:r>
          </w:p>
          <w:p w14:paraId="6FA0740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79912C47" w14:textId="4FBF9941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Failed Upload</w:t>
            </w:r>
          </w:p>
        </w:tc>
      </w:tr>
      <w:tr w:rsidR="006F11E2" w:rsidRPr="009F3DC6" w14:paraId="1387BC04" w14:textId="77777777" w:rsidTr="006F11E2">
        <w:trPr>
          <w:trHeight w:val="315"/>
        </w:trPr>
        <w:tc>
          <w:tcPr>
            <w:tcW w:w="571" w:type="dxa"/>
            <w:noWrap/>
          </w:tcPr>
          <w:p w14:paraId="66E368D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750" w:type="dxa"/>
            <w:noWrap/>
            <w:hideMark/>
          </w:tcPr>
          <w:p w14:paraId="3D3AFFE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I132/0121/2019</w:t>
            </w:r>
          </w:p>
        </w:tc>
        <w:tc>
          <w:tcPr>
            <w:tcW w:w="2684" w:type="dxa"/>
          </w:tcPr>
          <w:p w14:paraId="54BF06F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3122: Systems Building </w:t>
            </w:r>
          </w:p>
          <w:p w14:paraId="3F7A98C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</w:tc>
        <w:tc>
          <w:tcPr>
            <w:tcW w:w="1620" w:type="dxa"/>
          </w:tcPr>
          <w:p w14:paraId="5D43F7D6" w14:textId="04DDA2D1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37C02A3" w14:textId="77777777" w:rsidTr="006F11E2">
        <w:trPr>
          <w:trHeight w:val="315"/>
        </w:trPr>
        <w:tc>
          <w:tcPr>
            <w:tcW w:w="571" w:type="dxa"/>
            <w:noWrap/>
          </w:tcPr>
          <w:p w14:paraId="59448ED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50" w:type="dxa"/>
            <w:noWrap/>
            <w:hideMark/>
          </w:tcPr>
          <w:p w14:paraId="3627A59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I132/0122/2019</w:t>
            </w:r>
          </w:p>
        </w:tc>
        <w:tc>
          <w:tcPr>
            <w:tcW w:w="2684" w:type="dxa"/>
          </w:tcPr>
          <w:p w14:paraId="22E9DCE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00CB583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140308F9" w14:textId="55E32828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4A821A8" w14:textId="77777777" w:rsidTr="006F11E2">
        <w:trPr>
          <w:trHeight w:val="315"/>
        </w:trPr>
        <w:tc>
          <w:tcPr>
            <w:tcW w:w="571" w:type="dxa"/>
            <w:noWrap/>
          </w:tcPr>
          <w:p w14:paraId="577E05D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50" w:type="dxa"/>
            <w:noWrap/>
            <w:hideMark/>
          </w:tcPr>
          <w:p w14:paraId="18B1CF96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I132/0123/2019</w:t>
            </w:r>
          </w:p>
        </w:tc>
        <w:tc>
          <w:tcPr>
            <w:tcW w:w="2684" w:type="dxa"/>
          </w:tcPr>
          <w:p w14:paraId="4B914AB2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  <w:p w14:paraId="1FEB615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2400FAF4" w14:textId="37A9BC69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6A4CF440" w14:textId="77777777" w:rsidTr="006F11E2">
        <w:trPr>
          <w:trHeight w:val="315"/>
        </w:trPr>
        <w:tc>
          <w:tcPr>
            <w:tcW w:w="571" w:type="dxa"/>
            <w:noWrap/>
          </w:tcPr>
          <w:p w14:paraId="511FFAA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50" w:type="dxa"/>
            <w:noWrap/>
            <w:hideMark/>
          </w:tcPr>
          <w:p w14:paraId="52DFC39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I132/0125/2019</w:t>
            </w:r>
          </w:p>
        </w:tc>
        <w:tc>
          <w:tcPr>
            <w:tcW w:w="2684" w:type="dxa"/>
          </w:tcPr>
          <w:p w14:paraId="7DF5FE0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3122: Systems Building </w:t>
            </w:r>
          </w:p>
          <w:p w14:paraId="611EB67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24A08E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</w:tc>
        <w:tc>
          <w:tcPr>
            <w:tcW w:w="1620" w:type="dxa"/>
          </w:tcPr>
          <w:p w14:paraId="1D448FCA" w14:textId="79A3DF26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3F58E208" w14:textId="77777777" w:rsidTr="006F11E2">
        <w:trPr>
          <w:trHeight w:val="315"/>
        </w:trPr>
        <w:tc>
          <w:tcPr>
            <w:tcW w:w="571" w:type="dxa"/>
            <w:noWrap/>
          </w:tcPr>
          <w:p w14:paraId="25431A1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50" w:type="dxa"/>
            <w:noWrap/>
            <w:hideMark/>
          </w:tcPr>
          <w:p w14:paraId="1A4D7C5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I132/0128/2019</w:t>
            </w:r>
          </w:p>
        </w:tc>
        <w:tc>
          <w:tcPr>
            <w:tcW w:w="2684" w:type="dxa"/>
          </w:tcPr>
          <w:p w14:paraId="4BE49AA2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1C0D2533" w14:textId="14043153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76DB3F5B" w14:textId="77777777" w:rsidTr="006F11E2">
        <w:trPr>
          <w:trHeight w:val="315"/>
        </w:trPr>
        <w:tc>
          <w:tcPr>
            <w:tcW w:w="571" w:type="dxa"/>
            <w:noWrap/>
          </w:tcPr>
          <w:p w14:paraId="4FE411D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50" w:type="dxa"/>
            <w:noWrap/>
            <w:hideMark/>
          </w:tcPr>
          <w:p w14:paraId="7B8D432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I132/1046/2019</w:t>
            </w:r>
          </w:p>
        </w:tc>
        <w:tc>
          <w:tcPr>
            <w:tcW w:w="2684" w:type="dxa"/>
          </w:tcPr>
          <w:p w14:paraId="6F28CCE8" w14:textId="77777777" w:rsidR="006F11E2" w:rsidRPr="009F3DC6" w:rsidRDefault="006F11E2" w:rsidP="0035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hAnsi="Times New Roman" w:cs="Times New Roman"/>
              </w:rPr>
              <w:t xml:space="preserve"> </w:t>
            </w:r>
          </w:p>
          <w:p w14:paraId="0B49D180" w14:textId="77777777" w:rsidR="006F11E2" w:rsidRPr="009F3DC6" w:rsidRDefault="006F11E2" w:rsidP="0035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hAnsi="Times New Roman" w:cs="Times New Roman"/>
              </w:rPr>
              <w:t>IIT 3126: Computer, Law, Ethics and Society</w:t>
            </w:r>
          </w:p>
          <w:p w14:paraId="29F6E0A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7F157FF8" w14:textId="0CE7828D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52E517BF" w14:textId="77777777" w:rsidTr="006F11E2">
        <w:trPr>
          <w:trHeight w:val="315"/>
        </w:trPr>
        <w:tc>
          <w:tcPr>
            <w:tcW w:w="571" w:type="dxa"/>
            <w:noWrap/>
          </w:tcPr>
          <w:p w14:paraId="541A866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50" w:type="dxa"/>
            <w:noWrap/>
            <w:hideMark/>
          </w:tcPr>
          <w:p w14:paraId="18A349D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I132/1067/2019</w:t>
            </w:r>
          </w:p>
        </w:tc>
        <w:tc>
          <w:tcPr>
            <w:tcW w:w="2684" w:type="dxa"/>
          </w:tcPr>
          <w:p w14:paraId="75AE3D3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386EDF5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107AD25E" w14:textId="0874A603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9710795" w14:textId="77777777" w:rsidTr="006F11E2">
        <w:trPr>
          <w:trHeight w:val="315"/>
        </w:trPr>
        <w:tc>
          <w:tcPr>
            <w:tcW w:w="571" w:type="dxa"/>
            <w:noWrap/>
          </w:tcPr>
          <w:p w14:paraId="39CCCBA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50" w:type="dxa"/>
            <w:noWrap/>
            <w:hideMark/>
          </w:tcPr>
          <w:p w14:paraId="00AED57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I132/0270/2019</w:t>
            </w:r>
          </w:p>
        </w:tc>
        <w:tc>
          <w:tcPr>
            <w:tcW w:w="2684" w:type="dxa"/>
          </w:tcPr>
          <w:p w14:paraId="28CCF99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5A910B72" w14:textId="7D8C7D89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1DEC17C0" w14:textId="77777777" w:rsidTr="006F11E2">
        <w:trPr>
          <w:trHeight w:val="315"/>
        </w:trPr>
        <w:tc>
          <w:tcPr>
            <w:tcW w:w="571" w:type="dxa"/>
            <w:noWrap/>
          </w:tcPr>
          <w:p w14:paraId="503C999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50" w:type="dxa"/>
            <w:noWrap/>
            <w:hideMark/>
          </w:tcPr>
          <w:p w14:paraId="3FDC69F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I132/0360/2019</w:t>
            </w:r>
          </w:p>
        </w:tc>
        <w:tc>
          <w:tcPr>
            <w:tcW w:w="2684" w:type="dxa"/>
          </w:tcPr>
          <w:p w14:paraId="065F537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212998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6E99D0CC" w14:textId="7EB0D5D2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4544A117" w14:textId="77777777" w:rsidTr="006F11E2">
        <w:trPr>
          <w:trHeight w:val="315"/>
        </w:trPr>
        <w:tc>
          <w:tcPr>
            <w:tcW w:w="571" w:type="dxa"/>
            <w:noWrap/>
          </w:tcPr>
          <w:p w14:paraId="0557DB20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50" w:type="dxa"/>
            <w:noWrap/>
            <w:hideMark/>
          </w:tcPr>
          <w:p w14:paraId="167DFAD9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I132/0889/2019</w:t>
            </w:r>
          </w:p>
        </w:tc>
        <w:tc>
          <w:tcPr>
            <w:tcW w:w="2684" w:type="dxa"/>
          </w:tcPr>
          <w:p w14:paraId="61EC8363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49794DF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DB21218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436CF01F" w14:textId="06351CD5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0CC5450D" w14:textId="77777777" w:rsidTr="006F11E2">
        <w:trPr>
          <w:trHeight w:val="315"/>
        </w:trPr>
        <w:tc>
          <w:tcPr>
            <w:tcW w:w="571" w:type="dxa"/>
            <w:noWrap/>
          </w:tcPr>
          <w:p w14:paraId="74E4C24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750" w:type="dxa"/>
            <w:noWrap/>
            <w:hideMark/>
          </w:tcPr>
          <w:p w14:paraId="06FEE0B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I132/0908/2019</w:t>
            </w:r>
          </w:p>
        </w:tc>
        <w:tc>
          <w:tcPr>
            <w:tcW w:w="2684" w:type="dxa"/>
          </w:tcPr>
          <w:p w14:paraId="58A326AA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060F1C81" w14:textId="10C6414C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6F11E2" w:rsidRPr="009F3DC6" w14:paraId="37EF2E42" w14:textId="77777777" w:rsidTr="006F11E2">
        <w:trPr>
          <w:trHeight w:val="315"/>
        </w:trPr>
        <w:tc>
          <w:tcPr>
            <w:tcW w:w="571" w:type="dxa"/>
            <w:noWrap/>
          </w:tcPr>
          <w:p w14:paraId="06F6C271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50" w:type="dxa"/>
            <w:noWrap/>
            <w:hideMark/>
          </w:tcPr>
          <w:p w14:paraId="438E1DC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I132/0927/2018</w:t>
            </w:r>
          </w:p>
        </w:tc>
        <w:tc>
          <w:tcPr>
            <w:tcW w:w="2684" w:type="dxa"/>
          </w:tcPr>
          <w:p w14:paraId="09DEA60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D9395A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1E2372F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3123: Computer Systems Architectures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E6BF365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E65440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DF0A92D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496DFE4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B17FEAE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02920C51" w14:textId="247F0AA2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Financial</w:t>
            </w:r>
          </w:p>
        </w:tc>
      </w:tr>
      <w:tr w:rsidR="006F11E2" w:rsidRPr="009F3DC6" w14:paraId="2C020DEB" w14:textId="77777777" w:rsidTr="006F11E2">
        <w:trPr>
          <w:trHeight w:val="315"/>
        </w:trPr>
        <w:tc>
          <w:tcPr>
            <w:tcW w:w="571" w:type="dxa"/>
            <w:noWrap/>
          </w:tcPr>
          <w:p w14:paraId="6DCE619C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1750" w:type="dxa"/>
            <w:noWrap/>
            <w:hideMark/>
          </w:tcPr>
          <w:p w14:paraId="21838107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I132/1086/2019</w:t>
            </w:r>
          </w:p>
        </w:tc>
        <w:tc>
          <w:tcPr>
            <w:tcW w:w="2684" w:type="dxa"/>
          </w:tcPr>
          <w:p w14:paraId="23FA6196" w14:textId="77777777" w:rsidR="006F11E2" w:rsidRPr="009F3DC6" w:rsidRDefault="006F11E2" w:rsidP="0035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577E86B1" w14:textId="10984DE1" w:rsidR="006F11E2" w:rsidRPr="009F3DC6" w:rsidRDefault="006F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</w:tbl>
    <w:p w14:paraId="13763A1A" w14:textId="77777777" w:rsidR="0047027F" w:rsidRPr="009F3DC6" w:rsidRDefault="0047027F" w:rsidP="0047027F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157C0855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D7D3AC5" wp14:editId="7844846F">
            <wp:extent cx="1009934" cy="315203"/>
            <wp:effectExtent l="0" t="0" r="0" b="8890"/>
            <wp:docPr id="39889" name="Picture 39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2584F23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20E0DCA4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062D855" w14:textId="77777777" w:rsidR="0047027F" w:rsidRPr="009F3DC6" w:rsidRDefault="0047027F" w:rsidP="0047027F">
      <w:pPr>
        <w:rPr>
          <w:rFonts w:ascii="Times New Roman" w:hAnsi="Times New Roman" w:cs="Times New Roman"/>
        </w:rPr>
      </w:pPr>
    </w:p>
    <w:p w14:paraId="3B11F6BE" w14:textId="77777777" w:rsidR="000C2D20" w:rsidRDefault="000C2D20" w:rsidP="0047027F">
      <w:pPr>
        <w:rPr>
          <w:rFonts w:ascii="Times New Roman" w:hAnsi="Times New Roman" w:cs="Times New Roman"/>
        </w:rPr>
      </w:pPr>
    </w:p>
    <w:p w14:paraId="5F80AC50" w14:textId="77777777" w:rsidR="00C32F90" w:rsidRDefault="00C32F90" w:rsidP="0047027F">
      <w:pPr>
        <w:rPr>
          <w:rFonts w:ascii="Times New Roman" w:hAnsi="Times New Roman" w:cs="Times New Roman"/>
        </w:rPr>
      </w:pPr>
    </w:p>
    <w:p w14:paraId="665F6089" w14:textId="77777777" w:rsidR="00C32F90" w:rsidRDefault="00C32F90" w:rsidP="0047027F">
      <w:pPr>
        <w:rPr>
          <w:rFonts w:ascii="Times New Roman" w:hAnsi="Times New Roman" w:cs="Times New Roman"/>
        </w:rPr>
      </w:pPr>
    </w:p>
    <w:p w14:paraId="7407620D" w14:textId="77777777" w:rsidR="00C32F90" w:rsidRDefault="00C32F90" w:rsidP="0047027F">
      <w:pPr>
        <w:rPr>
          <w:rFonts w:ascii="Times New Roman" w:hAnsi="Times New Roman" w:cs="Times New Roman"/>
        </w:rPr>
      </w:pPr>
    </w:p>
    <w:p w14:paraId="5A497758" w14:textId="77777777" w:rsidR="00C32F90" w:rsidRDefault="00C32F90" w:rsidP="0047027F">
      <w:pPr>
        <w:rPr>
          <w:rFonts w:ascii="Times New Roman" w:hAnsi="Times New Roman" w:cs="Times New Roman"/>
        </w:rPr>
      </w:pPr>
    </w:p>
    <w:p w14:paraId="4F745717" w14:textId="77777777" w:rsidR="00C32F90" w:rsidRDefault="00C32F90" w:rsidP="0047027F">
      <w:pPr>
        <w:rPr>
          <w:rFonts w:ascii="Times New Roman" w:hAnsi="Times New Roman" w:cs="Times New Roman"/>
        </w:rPr>
      </w:pPr>
    </w:p>
    <w:p w14:paraId="3D3DEB51" w14:textId="77777777" w:rsidR="00C32F90" w:rsidRDefault="00C32F90" w:rsidP="0047027F">
      <w:pPr>
        <w:rPr>
          <w:rFonts w:ascii="Times New Roman" w:hAnsi="Times New Roman" w:cs="Times New Roman"/>
        </w:rPr>
      </w:pPr>
    </w:p>
    <w:p w14:paraId="0B7953BA" w14:textId="77777777" w:rsidR="00C32F90" w:rsidRDefault="00C32F90" w:rsidP="0047027F">
      <w:pPr>
        <w:rPr>
          <w:rFonts w:ascii="Times New Roman" w:hAnsi="Times New Roman" w:cs="Times New Roman"/>
        </w:rPr>
      </w:pPr>
    </w:p>
    <w:p w14:paraId="488DBD1E" w14:textId="77777777" w:rsidR="00C32F90" w:rsidRDefault="00C32F90" w:rsidP="0047027F">
      <w:pPr>
        <w:rPr>
          <w:rFonts w:ascii="Times New Roman" w:hAnsi="Times New Roman" w:cs="Times New Roman"/>
        </w:rPr>
      </w:pPr>
    </w:p>
    <w:p w14:paraId="009D0ABC" w14:textId="77777777" w:rsidR="00C32F90" w:rsidRPr="009F3DC6" w:rsidRDefault="00C32F90" w:rsidP="0047027F">
      <w:pPr>
        <w:rPr>
          <w:rFonts w:ascii="Times New Roman" w:hAnsi="Times New Roman" w:cs="Times New Roman"/>
        </w:rPr>
      </w:pPr>
    </w:p>
    <w:p w14:paraId="3B33A3E7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0014BA58" w14:textId="77777777" w:rsidR="000C2D20" w:rsidRPr="009F3DC6" w:rsidRDefault="000C2D20" w:rsidP="000C2D20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834E428" wp14:editId="2021C0D4">
            <wp:extent cx="1352550" cy="882247"/>
            <wp:effectExtent l="0" t="0" r="0" b="0"/>
            <wp:docPr id="2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D766B" w14:textId="77777777" w:rsidR="000C2D20" w:rsidRPr="009F3DC6" w:rsidRDefault="000C2D20" w:rsidP="000C2D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6EF4C667" w14:textId="77777777" w:rsidR="000C2D20" w:rsidRPr="009F3DC6" w:rsidRDefault="000C2D20" w:rsidP="000C2D2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3F6C5B99" w14:textId="77777777" w:rsidR="000C2D20" w:rsidRPr="009F3DC6" w:rsidRDefault="000C2D20" w:rsidP="000C2D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B02D1ED" w14:textId="77777777" w:rsidR="000C2D20" w:rsidRPr="009F3DC6" w:rsidRDefault="000C2D20" w:rsidP="000C2D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63C46AA" w14:textId="338E65F0" w:rsidR="000C2D20" w:rsidRPr="009F3DC6" w:rsidRDefault="005B34F3" w:rsidP="000C2D20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YEAR ONE</w:t>
      </w:r>
      <w:r w:rsidR="000C2D20" w:rsidRPr="009F3DC6">
        <w:rPr>
          <w:rFonts w:ascii="Times New Roman" w:eastAsiaTheme="minorEastAsia" w:hAnsi="Times New Roman" w:cs="Times New Roman"/>
          <w:b/>
        </w:rPr>
        <w:t xml:space="preserve">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="000C2D20"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016FD23C" w14:textId="77777777" w:rsidR="000C2D20" w:rsidRPr="009F3DC6" w:rsidRDefault="000C2D20" w:rsidP="000C2D20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39E0FF9F" w14:textId="77777777" w:rsidR="000C2D20" w:rsidRPr="009F3DC6" w:rsidRDefault="000C2D20" w:rsidP="000C2D2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07BB369B" w14:textId="77777777" w:rsidR="000C2D20" w:rsidRPr="009F3DC6" w:rsidRDefault="000C2D20" w:rsidP="000C2D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2A8DF5" w14:textId="77777777" w:rsidR="000C2D20" w:rsidRPr="009F3DC6" w:rsidRDefault="000C2D20" w:rsidP="000C2D20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8C17D2" w:rsidRPr="009F3DC6">
        <w:rPr>
          <w:rFonts w:ascii="Times New Roman" w:eastAsiaTheme="minorEastAsia" w:hAnsi="Times New Roman" w:cs="Times New Roman"/>
          <w:b/>
        </w:rPr>
        <w:t>SEVENTEEN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8C17D2" w:rsidRPr="009F3DC6">
        <w:rPr>
          <w:rFonts w:ascii="Times New Roman" w:eastAsiaTheme="minorEastAsia" w:hAnsi="Times New Roman" w:cs="Times New Roman"/>
          <w:b/>
        </w:rPr>
        <w:t>17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FIRST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Pr="009F3DC6">
        <w:rPr>
          <w:rFonts w:ascii="Times New Roman" w:eastAsiaTheme="minorEastAsia" w:hAnsi="Times New Roman" w:cs="Times New Roman"/>
          <w:b/>
        </w:rPr>
        <w:t>SECOND YEAR</w:t>
      </w:r>
      <w:r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5F94CBF0" w14:textId="2927BB5F" w:rsidR="000C2D20" w:rsidRDefault="000C2D20" w:rsidP="000C2D20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p w14:paraId="744BEB59" w14:textId="77777777" w:rsidR="00FF2988" w:rsidRPr="009F3DC6" w:rsidRDefault="00FF2988" w:rsidP="000C2D20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tbl>
      <w:tblPr>
        <w:tblW w:w="2320" w:type="dxa"/>
        <w:tblLook w:val="04A0" w:firstRow="1" w:lastRow="0" w:firstColumn="1" w:lastColumn="0" w:noHBand="0" w:noVBand="1"/>
      </w:tblPr>
      <w:tblGrid>
        <w:gridCol w:w="570"/>
        <w:gridCol w:w="1750"/>
      </w:tblGrid>
      <w:tr w:rsidR="00C32F90" w:rsidRPr="009F3DC6" w14:paraId="269A8E60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6A60B184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1A871469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C32F90" w:rsidRPr="009F3DC6" w14:paraId="132D179C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1254C35B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58D742AA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I132/0065/2019</w:t>
            </w:r>
          </w:p>
        </w:tc>
      </w:tr>
      <w:tr w:rsidR="00C32F90" w:rsidRPr="009F3DC6" w14:paraId="16DE762F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3EF8075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561FD89A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I132/0066/2019</w:t>
            </w:r>
          </w:p>
        </w:tc>
      </w:tr>
      <w:tr w:rsidR="00C32F90" w:rsidRPr="009F3DC6" w14:paraId="3408EEA2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6F68ACF5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1DC02293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I132/0067/2019</w:t>
            </w:r>
          </w:p>
        </w:tc>
      </w:tr>
      <w:tr w:rsidR="00C32F90" w:rsidRPr="009F3DC6" w14:paraId="2023B91E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55B78083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7BC9FC40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I132/0084/2019</w:t>
            </w:r>
          </w:p>
        </w:tc>
      </w:tr>
      <w:tr w:rsidR="00C32F90" w:rsidRPr="009F3DC6" w14:paraId="77810F0D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158166DA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20538074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I132/0085/2019</w:t>
            </w:r>
          </w:p>
        </w:tc>
      </w:tr>
      <w:tr w:rsidR="00C32F90" w:rsidRPr="009F3DC6" w14:paraId="0F068DF9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2D2B707E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76875488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I132/0094/2019</w:t>
            </w:r>
          </w:p>
        </w:tc>
      </w:tr>
      <w:tr w:rsidR="00C32F90" w:rsidRPr="009F3DC6" w14:paraId="435799BE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9813EF6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3E590B01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I132/0096/2019</w:t>
            </w:r>
          </w:p>
        </w:tc>
      </w:tr>
      <w:tr w:rsidR="00C32F90" w:rsidRPr="009F3DC6" w14:paraId="2FCB7B24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12B1EDDC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0" w:type="dxa"/>
            <w:noWrap/>
            <w:hideMark/>
          </w:tcPr>
          <w:p w14:paraId="4EFED09C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I132/0098/2019</w:t>
            </w:r>
          </w:p>
        </w:tc>
      </w:tr>
      <w:tr w:rsidR="00C32F90" w:rsidRPr="009F3DC6" w14:paraId="117B6F63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2C3FD2A5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0" w:type="dxa"/>
            <w:noWrap/>
            <w:hideMark/>
          </w:tcPr>
          <w:p w14:paraId="2780D11F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I132/0100/2019</w:t>
            </w:r>
          </w:p>
        </w:tc>
      </w:tr>
      <w:tr w:rsidR="00C32F90" w:rsidRPr="009F3DC6" w14:paraId="13D056AD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76CDE3D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0" w:type="dxa"/>
            <w:noWrap/>
            <w:hideMark/>
          </w:tcPr>
          <w:p w14:paraId="3696A99F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I132/0102/2019</w:t>
            </w:r>
          </w:p>
        </w:tc>
      </w:tr>
      <w:tr w:rsidR="00C32F90" w:rsidRPr="009F3DC6" w14:paraId="28DD57D5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3A99EECF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0" w:type="dxa"/>
            <w:noWrap/>
            <w:hideMark/>
          </w:tcPr>
          <w:p w14:paraId="3E6B4B5F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I132/0109/2019</w:t>
            </w:r>
          </w:p>
        </w:tc>
      </w:tr>
      <w:tr w:rsidR="00C32F90" w:rsidRPr="009F3DC6" w14:paraId="1A23A24D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E7F4AA3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50" w:type="dxa"/>
            <w:noWrap/>
            <w:hideMark/>
          </w:tcPr>
          <w:p w14:paraId="045F3B44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I132/0113/2019</w:t>
            </w:r>
          </w:p>
        </w:tc>
      </w:tr>
      <w:tr w:rsidR="00C32F90" w:rsidRPr="009F3DC6" w14:paraId="3B71D025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64161A25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50" w:type="dxa"/>
            <w:noWrap/>
            <w:hideMark/>
          </w:tcPr>
          <w:p w14:paraId="3EF5E3CB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I132/0118/2019</w:t>
            </w:r>
          </w:p>
        </w:tc>
      </w:tr>
      <w:tr w:rsidR="00C32F90" w:rsidRPr="009F3DC6" w14:paraId="13B0E813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184B01DF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0" w:type="dxa"/>
            <w:noWrap/>
            <w:hideMark/>
          </w:tcPr>
          <w:p w14:paraId="1093871B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I132/0120/2019</w:t>
            </w:r>
          </w:p>
        </w:tc>
      </w:tr>
      <w:tr w:rsidR="00C32F90" w:rsidRPr="009F3DC6" w14:paraId="6810FF64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4C3DC79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50" w:type="dxa"/>
            <w:noWrap/>
            <w:hideMark/>
          </w:tcPr>
          <w:p w14:paraId="68EDD0F1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I132/0129/2019</w:t>
            </w:r>
          </w:p>
        </w:tc>
      </w:tr>
      <w:tr w:rsidR="00C32F90" w:rsidRPr="009F3DC6" w14:paraId="10AD3BCD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6F2294BD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50" w:type="dxa"/>
            <w:noWrap/>
            <w:hideMark/>
          </w:tcPr>
          <w:p w14:paraId="1CB108B4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I132/1078/2019</w:t>
            </w:r>
          </w:p>
        </w:tc>
      </w:tr>
      <w:tr w:rsidR="00C32F90" w:rsidRPr="009F3DC6" w14:paraId="0AFD7C87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60DBF360" w14:textId="77777777" w:rsidR="00C32F90" w:rsidRPr="009F3DC6" w:rsidRDefault="00C32F90" w:rsidP="00FF29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50" w:type="dxa"/>
            <w:noWrap/>
            <w:hideMark/>
          </w:tcPr>
          <w:p w14:paraId="711483C9" w14:textId="77777777" w:rsidR="00C32F90" w:rsidRPr="009F3DC6" w:rsidRDefault="00C32F90" w:rsidP="00FF29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I132/0335/2018</w:t>
            </w:r>
          </w:p>
        </w:tc>
      </w:tr>
    </w:tbl>
    <w:p w14:paraId="60FE0A61" w14:textId="77777777" w:rsidR="00A162F1" w:rsidRDefault="00A162F1" w:rsidP="008C17D2">
      <w:pPr>
        <w:rPr>
          <w:rFonts w:ascii="Times New Roman" w:hAnsi="Times New Roman" w:cs="Times New Roman"/>
        </w:rPr>
      </w:pPr>
    </w:p>
    <w:p w14:paraId="399EF640" w14:textId="43139313" w:rsidR="008C17D2" w:rsidRPr="009F3DC6" w:rsidRDefault="008C17D2" w:rsidP="008C17D2">
      <w:pPr>
        <w:rPr>
          <w:rFonts w:ascii="Times New Roman" w:hAnsi="Times New Roman" w:cs="Times New Roman"/>
        </w:rPr>
      </w:pPr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</w:p>
    <w:p w14:paraId="73326F24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699FC91" wp14:editId="3C7B3AD1">
            <wp:extent cx="1009934" cy="315203"/>
            <wp:effectExtent l="0" t="0" r="0" b="8890"/>
            <wp:docPr id="39890" name="Picture 39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0DEA16D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27E3BB6D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333A6440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6224A877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335FC66E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7C4C44B2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14F45F98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7E0418AA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7E3338C6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0E16106C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7F80C8E3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0AA79B83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5B05AB8F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039364EB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4893484A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55490C35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6E663879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62917763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019DED81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22AD2DDB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68C4E2AE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625C2E72" w14:textId="77777777" w:rsidR="005B34F3" w:rsidRPr="009F3DC6" w:rsidRDefault="005B34F3" w:rsidP="005B34F3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49EF46E1" wp14:editId="7B7EF29D">
            <wp:extent cx="1352550" cy="882247"/>
            <wp:effectExtent l="0" t="0" r="0" b="0"/>
            <wp:docPr id="2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AD0D" w14:textId="77777777" w:rsidR="005B34F3" w:rsidRPr="009F3DC6" w:rsidRDefault="005B34F3" w:rsidP="005B34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01F172D7" w14:textId="77777777" w:rsidR="005B34F3" w:rsidRPr="009F3DC6" w:rsidRDefault="005B34F3" w:rsidP="005B34F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6CF4E8A" w14:textId="77777777" w:rsidR="005B34F3" w:rsidRPr="009F3DC6" w:rsidRDefault="005B34F3" w:rsidP="005B34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7A04D2F5" w14:textId="77777777" w:rsidR="005B34F3" w:rsidRPr="009F3DC6" w:rsidRDefault="005B34F3" w:rsidP="005B34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1DF525" w14:textId="0CE11A36" w:rsidR="005B34F3" w:rsidRPr="009F3DC6" w:rsidRDefault="005B34F3" w:rsidP="005B34F3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ONE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665254E5" w14:textId="77777777" w:rsidR="005B34F3" w:rsidRPr="009F3DC6" w:rsidRDefault="005B34F3" w:rsidP="005B34F3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7F8FC7D4" w14:textId="77777777" w:rsidR="005B34F3" w:rsidRPr="009F3DC6" w:rsidRDefault="005B34F3" w:rsidP="005B34F3">
      <w:pPr>
        <w:spacing w:before="240"/>
        <w:jc w:val="center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  <w:b/>
        </w:rPr>
        <w:t>RESIT LIST</w:t>
      </w:r>
    </w:p>
    <w:p w14:paraId="49F20CC5" w14:textId="77777777" w:rsidR="005B34F3" w:rsidRPr="009F3DC6" w:rsidRDefault="005B34F3" w:rsidP="005B34F3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404E5D" w:rsidRPr="009F3DC6">
        <w:rPr>
          <w:rFonts w:ascii="Times New Roman" w:eastAsiaTheme="minorEastAsia" w:hAnsi="Times New Roman" w:cs="Times New Roman"/>
          <w:b/>
        </w:rPr>
        <w:t>THIRTY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404E5D" w:rsidRPr="009F3DC6">
        <w:rPr>
          <w:rFonts w:ascii="Times New Roman" w:eastAsiaTheme="minorEastAsia" w:hAnsi="Times New Roman" w:cs="Times New Roman"/>
          <w:b/>
        </w:rPr>
        <w:t>30</w:t>
      </w:r>
      <w:r w:rsidRPr="009F3DC6">
        <w:rPr>
          <w:rFonts w:ascii="Times New Roman" w:eastAsiaTheme="minorEastAsia" w:hAnsi="Times New Roman" w:cs="Times New Roman"/>
          <w:b/>
        </w:rPr>
        <w:t xml:space="preserve">) </w:t>
      </w:r>
      <w:r w:rsidRPr="009F3DC6">
        <w:rPr>
          <w:rFonts w:ascii="Times New Roman" w:eastAsiaTheme="minorEastAsia" w:hAnsi="Times New Roman" w:cs="Times New Roman"/>
        </w:rPr>
        <w:t xml:space="preserve">candidates </w:t>
      </w:r>
      <w:r w:rsidRPr="009F3DC6">
        <w:rPr>
          <w:rFonts w:ascii="Times New Roman" w:eastAsiaTheme="minorEastAsia" w:hAnsi="Times New Roman" w:cs="Times New Roman"/>
          <w:b/>
        </w:rPr>
        <w:t xml:space="preserve">FAILED TO SATISFY </w:t>
      </w:r>
      <w:r w:rsidRPr="009F3DC6">
        <w:rPr>
          <w:rFonts w:ascii="Times New Roman" w:eastAsiaTheme="minorEastAsia" w:hAnsi="Times New Roman" w:cs="Times New Roman"/>
        </w:rPr>
        <w:t xml:space="preserve">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="00404E5D" w:rsidRPr="009F3DC6">
        <w:rPr>
          <w:rFonts w:ascii="Times New Roman" w:eastAsiaTheme="minorEastAsia" w:hAnsi="Times New Roman" w:cs="Times New Roman"/>
          <w:b/>
        </w:rPr>
        <w:t>FIRST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</w:t>
      </w:r>
      <w:r w:rsidRPr="009F3DC6">
        <w:rPr>
          <w:rFonts w:ascii="Times New Roman" w:eastAsiaTheme="minorEastAsia" w:hAnsi="Times New Roman" w:cs="Times New Roman"/>
          <w:b/>
        </w:rPr>
        <w:t>RESIT</w:t>
      </w:r>
      <w:r w:rsidRPr="009F3DC6">
        <w:rPr>
          <w:rFonts w:ascii="Times New Roman" w:eastAsiaTheme="minorEastAsia" w:hAnsi="Times New Roman" w:cs="Times New Roman"/>
        </w:rPr>
        <w:t xml:space="preserve"> the course(s) listed against the name when next offered. </w:t>
      </w:r>
    </w:p>
    <w:p w14:paraId="65E0CC0A" w14:textId="77777777" w:rsidR="005B34F3" w:rsidRPr="009F3DC6" w:rsidRDefault="005B34F3" w:rsidP="005B34F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570"/>
        <w:gridCol w:w="1750"/>
        <w:gridCol w:w="3460"/>
      </w:tblGrid>
      <w:tr w:rsidR="00C32F90" w:rsidRPr="009F3DC6" w14:paraId="37AE4368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7C0079BD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394B4D42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3460" w:type="dxa"/>
            <w:noWrap/>
            <w:hideMark/>
          </w:tcPr>
          <w:p w14:paraId="58B1CA64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C32F90" w:rsidRPr="009F3DC6" w14:paraId="74620524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335CC7E5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096D713D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I132/0013/2019</w:t>
            </w:r>
          </w:p>
        </w:tc>
        <w:tc>
          <w:tcPr>
            <w:tcW w:w="3460" w:type="dxa"/>
            <w:noWrap/>
            <w:hideMark/>
          </w:tcPr>
          <w:p w14:paraId="3347A82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IIT 3112 Introduction to Programming</w:t>
            </w:r>
          </w:p>
          <w:p w14:paraId="5F0ABCC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IIT 3114 HTML Programming and Internet Tools</w:t>
            </w:r>
          </w:p>
          <w:p w14:paraId="39F90B9D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SMA 3113 Logical Functions</w:t>
            </w:r>
          </w:p>
          <w:p w14:paraId="223F606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Calibri" w:hAnsi="Times New Roman" w:cs="Times New Roman"/>
              </w:rPr>
              <w:t>SMA 3114 Analytical Methods for Computing</w:t>
            </w:r>
          </w:p>
        </w:tc>
      </w:tr>
      <w:tr w:rsidR="00C32F90" w:rsidRPr="009F3DC6" w14:paraId="18733573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6F6C18FB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21074C66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I132/0069/2019</w:t>
            </w:r>
          </w:p>
        </w:tc>
        <w:tc>
          <w:tcPr>
            <w:tcW w:w="3460" w:type="dxa"/>
            <w:noWrap/>
            <w:hideMark/>
          </w:tcPr>
          <w:p w14:paraId="217EEB99" w14:textId="77777777" w:rsidR="00C32F90" w:rsidRPr="009F3DC6" w:rsidRDefault="00C32F90" w:rsidP="00CC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1D211018" w14:textId="77777777" w:rsidR="00C32F90" w:rsidRPr="009F3DC6" w:rsidRDefault="00C32F90" w:rsidP="00CC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1A445D42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16D63042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3205FF49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I132/0070/2019</w:t>
            </w:r>
          </w:p>
        </w:tc>
        <w:tc>
          <w:tcPr>
            <w:tcW w:w="3460" w:type="dxa"/>
            <w:noWrap/>
            <w:hideMark/>
          </w:tcPr>
          <w:p w14:paraId="6FA1F4DE" w14:textId="77777777" w:rsidR="00C32F90" w:rsidRPr="009F3DC6" w:rsidRDefault="00C32F90" w:rsidP="00CC48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SMA 3113 Logical Functions</w:t>
            </w:r>
          </w:p>
          <w:p w14:paraId="333BDAC4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3D474FE6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BBA6E77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4A2C9BA1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I132/0071/2019</w:t>
            </w:r>
          </w:p>
        </w:tc>
        <w:tc>
          <w:tcPr>
            <w:tcW w:w="3460" w:type="dxa"/>
            <w:noWrap/>
            <w:hideMark/>
          </w:tcPr>
          <w:p w14:paraId="448653C8" w14:textId="77777777" w:rsidR="00C32F90" w:rsidRPr="009F3DC6" w:rsidRDefault="00C32F90" w:rsidP="00E761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SMA 3113 Logical Functions</w:t>
            </w:r>
          </w:p>
          <w:p w14:paraId="70490B6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2FA5D1EF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73D11087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3674136A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I132/0072/2019</w:t>
            </w:r>
          </w:p>
        </w:tc>
        <w:tc>
          <w:tcPr>
            <w:tcW w:w="3460" w:type="dxa"/>
            <w:noWrap/>
            <w:hideMark/>
          </w:tcPr>
          <w:p w14:paraId="563AFA6C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7FFD96BF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773895B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76691F21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I132/0073/2019</w:t>
            </w:r>
          </w:p>
        </w:tc>
        <w:tc>
          <w:tcPr>
            <w:tcW w:w="3460" w:type="dxa"/>
            <w:noWrap/>
            <w:hideMark/>
          </w:tcPr>
          <w:p w14:paraId="4D1A2B5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Calibri" w:hAnsi="Times New Roman" w:cs="Times New Roman"/>
              </w:rPr>
              <w:t>IIT 3112 Introduction to Programming</w:t>
            </w:r>
          </w:p>
        </w:tc>
      </w:tr>
      <w:tr w:rsidR="00C32F90" w:rsidRPr="009F3DC6" w14:paraId="49E29464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3E8D1E0A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46C63AD4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I132/0074/2019</w:t>
            </w:r>
          </w:p>
        </w:tc>
        <w:tc>
          <w:tcPr>
            <w:tcW w:w="3460" w:type="dxa"/>
            <w:noWrap/>
            <w:hideMark/>
          </w:tcPr>
          <w:p w14:paraId="479212A8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07D8200F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1463A69C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0" w:type="dxa"/>
            <w:noWrap/>
            <w:hideMark/>
          </w:tcPr>
          <w:p w14:paraId="4DFB5FD3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I132/0075/2019</w:t>
            </w:r>
          </w:p>
        </w:tc>
        <w:tc>
          <w:tcPr>
            <w:tcW w:w="3460" w:type="dxa"/>
            <w:noWrap/>
            <w:hideMark/>
          </w:tcPr>
          <w:p w14:paraId="457DD819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59E9BA97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952A549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0" w:type="dxa"/>
            <w:noWrap/>
            <w:hideMark/>
          </w:tcPr>
          <w:p w14:paraId="429BA016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I132/0077/2019</w:t>
            </w:r>
          </w:p>
        </w:tc>
        <w:tc>
          <w:tcPr>
            <w:tcW w:w="3460" w:type="dxa"/>
            <w:noWrap/>
            <w:hideMark/>
          </w:tcPr>
          <w:p w14:paraId="64F303E8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37834EA8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76A80E7D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750" w:type="dxa"/>
            <w:noWrap/>
            <w:hideMark/>
          </w:tcPr>
          <w:p w14:paraId="2840D73C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I132/0078/2019</w:t>
            </w:r>
          </w:p>
        </w:tc>
        <w:tc>
          <w:tcPr>
            <w:tcW w:w="3460" w:type="dxa"/>
            <w:noWrap/>
            <w:hideMark/>
          </w:tcPr>
          <w:p w14:paraId="0F43CFB0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30D79997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36D53F4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0" w:type="dxa"/>
            <w:noWrap/>
            <w:hideMark/>
          </w:tcPr>
          <w:p w14:paraId="543A9813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I132/0079/2019</w:t>
            </w:r>
          </w:p>
        </w:tc>
        <w:tc>
          <w:tcPr>
            <w:tcW w:w="3460" w:type="dxa"/>
            <w:noWrap/>
            <w:hideMark/>
          </w:tcPr>
          <w:p w14:paraId="0F31FBD4" w14:textId="77777777" w:rsidR="00C32F90" w:rsidRPr="009F3DC6" w:rsidRDefault="00C32F90" w:rsidP="003B0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SMA 3113 Logical Functions</w:t>
            </w:r>
          </w:p>
          <w:p w14:paraId="0B96BCD9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 Circuit Theory and Basic Electronics</w:t>
            </w:r>
          </w:p>
        </w:tc>
      </w:tr>
      <w:tr w:rsidR="00C32F90" w:rsidRPr="009F3DC6" w14:paraId="282FAF93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5A2BF7A4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50" w:type="dxa"/>
            <w:noWrap/>
            <w:hideMark/>
          </w:tcPr>
          <w:p w14:paraId="63C83AD9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I132/0080/2019</w:t>
            </w:r>
          </w:p>
        </w:tc>
        <w:tc>
          <w:tcPr>
            <w:tcW w:w="3460" w:type="dxa"/>
            <w:noWrap/>
            <w:hideMark/>
          </w:tcPr>
          <w:p w14:paraId="2A5208FE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</w:tc>
      </w:tr>
      <w:tr w:rsidR="00C32F90" w:rsidRPr="009F3DC6" w14:paraId="7C8129DA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86F4FD3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50" w:type="dxa"/>
            <w:noWrap/>
            <w:hideMark/>
          </w:tcPr>
          <w:p w14:paraId="71563F0C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I132/0082/2019</w:t>
            </w:r>
          </w:p>
        </w:tc>
        <w:tc>
          <w:tcPr>
            <w:tcW w:w="3460" w:type="dxa"/>
            <w:noWrap/>
            <w:hideMark/>
          </w:tcPr>
          <w:p w14:paraId="4764AE5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59012146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22F7FC5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0" w:type="dxa"/>
            <w:noWrap/>
            <w:hideMark/>
          </w:tcPr>
          <w:p w14:paraId="73454782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I132/0087/2019</w:t>
            </w:r>
          </w:p>
        </w:tc>
        <w:tc>
          <w:tcPr>
            <w:tcW w:w="3460" w:type="dxa"/>
            <w:noWrap/>
            <w:hideMark/>
          </w:tcPr>
          <w:p w14:paraId="6815B18B" w14:textId="77777777" w:rsidR="00C32F90" w:rsidRPr="009F3DC6" w:rsidRDefault="00C32F90" w:rsidP="006A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2349206D" w14:textId="77777777" w:rsidR="00C32F90" w:rsidRPr="009F3DC6" w:rsidRDefault="00C32F90" w:rsidP="006A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3126: Computer, Law, Ethics and Society </w:t>
            </w:r>
          </w:p>
          <w:p w14:paraId="476DC3E6" w14:textId="77777777" w:rsidR="00C32F90" w:rsidRPr="009F3DC6" w:rsidRDefault="00C32F90" w:rsidP="006A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 Social Ethics and Integrity</w:t>
            </w:r>
          </w:p>
        </w:tc>
      </w:tr>
      <w:tr w:rsidR="00C32F90" w:rsidRPr="009F3DC6" w14:paraId="072E9401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1B6668A7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50" w:type="dxa"/>
            <w:noWrap/>
            <w:hideMark/>
          </w:tcPr>
          <w:p w14:paraId="42C98990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I132/0088/2019</w:t>
            </w:r>
          </w:p>
        </w:tc>
        <w:tc>
          <w:tcPr>
            <w:tcW w:w="3460" w:type="dxa"/>
            <w:noWrap/>
            <w:hideMark/>
          </w:tcPr>
          <w:p w14:paraId="02F7001B" w14:textId="77777777" w:rsidR="00C32F90" w:rsidRPr="009F3DC6" w:rsidRDefault="00C32F90" w:rsidP="006A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58CBB265" w14:textId="77777777" w:rsidR="00C32F90" w:rsidRPr="009F3DC6" w:rsidRDefault="00C32F90" w:rsidP="006A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 Computer Systems Architectures</w:t>
            </w:r>
          </w:p>
          <w:p w14:paraId="1987BB71" w14:textId="77777777" w:rsidR="00C32F90" w:rsidRPr="009F3DC6" w:rsidRDefault="00C32F90" w:rsidP="006A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 Circuit Theory and Basic Electronics</w:t>
            </w:r>
          </w:p>
        </w:tc>
      </w:tr>
      <w:tr w:rsidR="00C32F90" w:rsidRPr="009F3DC6" w14:paraId="3C4872E6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20F09573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50" w:type="dxa"/>
            <w:noWrap/>
            <w:hideMark/>
          </w:tcPr>
          <w:p w14:paraId="48A22143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I132/0099/2019</w:t>
            </w:r>
          </w:p>
        </w:tc>
        <w:tc>
          <w:tcPr>
            <w:tcW w:w="3460" w:type="dxa"/>
            <w:noWrap/>
            <w:hideMark/>
          </w:tcPr>
          <w:p w14:paraId="3102321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</w:tc>
      </w:tr>
      <w:tr w:rsidR="00C32F90" w:rsidRPr="009F3DC6" w14:paraId="79A69968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26CB387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50" w:type="dxa"/>
            <w:noWrap/>
            <w:hideMark/>
          </w:tcPr>
          <w:p w14:paraId="5F3010F1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I132/0101/2019</w:t>
            </w:r>
          </w:p>
        </w:tc>
        <w:tc>
          <w:tcPr>
            <w:tcW w:w="3460" w:type="dxa"/>
            <w:noWrap/>
            <w:hideMark/>
          </w:tcPr>
          <w:p w14:paraId="6AA5E748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SMA 3113 Logical Functions</w:t>
            </w:r>
          </w:p>
        </w:tc>
      </w:tr>
      <w:tr w:rsidR="00C32F90" w:rsidRPr="009F3DC6" w14:paraId="3AA93BDC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7582C56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50" w:type="dxa"/>
            <w:noWrap/>
            <w:hideMark/>
          </w:tcPr>
          <w:p w14:paraId="5CA994F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I132/0104/2019</w:t>
            </w:r>
          </w:p>
        </w:tc>
        <w:tc>
          <w:tcPr>
            <w:tcW w:w="3460" w:type="dxa"/>
            <w:noWrap/>
            <w:hideMark/>
          </w:tcPr>
          <w:p w14:paraId="43D30010" w14:textId="77777777" w:rsidR="00C32F90" w:rsidRPr="009F3DC6" w:rsidRDefault="00C32F90" w:rsidP="006A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10B63F5B" w14:textId="77777777" w:rsidR="00C32F90" w:rsidRPr="009F3DC6" w:rsidRDefault="00C32F90" w:rsidP="006A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C32F90" w:rsidRPr="009F3DC6" w14:paraId="1AC6EF17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96A2A70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50" w:type="dxa"/>
            <w:noWrap/>
            <w:hideMark/>
          </w:tcPr>
          <w:p w14:paraId="48EAB10D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I132/0105/2019</w:t>
            </w:r>
          </w:p>
        </w:tc>
        <w:tc>
          <w:tcPr>
            <w:tcW w:w="3460" w:type="dxa"/>
            <w:noWrap/>
            <w:hideMark/>
          </w:tcPr>
          <w:p w14:paraId="35BC7AFC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76053C07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5CCEFB27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50" w:type="dxa"/>
            <w:noWrap/>
            <w:hideMark/>
          </w:tcPr>
          <w:p w14:paraId="0B85F10C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I132/0106/2019</w:t>
            </w:r>
          </w:p>
        </w:tc>
        <w:tc>
          <w:tcPr>
            <w:tcW w:w="3460" w:type="dxa"/>
            <w:noWrap/>
            <w:hideMark/>
          </w:tcPr>
          <w:p w14:paraId="526B360C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 Emerging Threats, Attacks and Defenses</w:t>
            </w:r>
          </w:p>
        </w:tc>
      </w:tr>
      <w:tr w:rsidR="00C32F90" w:rsidRPr="009F3DC6" w14:paraId="7BBD5FB1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1DCD84C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50" w:type="dxa"/>
            <w:noWrap/>
            <w:hideMark/>
          </w:tcPr>
          <w:p w14:paraId="5062A9E9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I132/0108/2019</w:t>
            </w:r>
          </w:p>
        </w:tc>
        <w:tc>
          <w:tcPr>
            <w:tcW w:w="3460" w:type="dxa"/>
            <w:noWrap/>
            <w:hideMark/>
          </w:tcPr>
          <w:p w14:paraId="1CBC3802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7D5BA381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2B0D07A2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50" w:type="dxa"/>
            <w:noWrap/>
            <w:hideMark/>
          </w:tcPr>
          <w:p w14:paraId="2DEA8EEB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I132/0110/2019</w:t>
            </w:r>
          </w:p>
        </w:tc>
        <w:tc>
          <w:tcPr>
            <w:tcW w:w="3460" w:type="dxa"/>
            <w:noWrap/>
            <w:hideMark/>
          </w:tcPr>
          <w:p w14:paraId="484731D5" w14:textId="77777777" w:rsidR="00C32F90" w:rsidRPr="009F3DC6" w:rsidRDefault="00C32F90" w:rsidP="00CD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 Emerging Threats, Attacks and Defenses</w:t>
            </w:r>
          </w:p>
          <w:p w14:paraId="6E4F9031" w14:textId="77777777" w:rsidR="00C32F90" w:rsidRPr="009F3DC6" w:rsidRDefault="00C32F90" w:rsidP="00CD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49832522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3F9C87DF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50" w:type="dxa"/>
            <w:noWrap/>
            <w:hideMark/>
          </w:tcPr>
          <w:p w14:paraId="73154129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I132/0111/2019</w:t>
            </w:r>
          </w:p>
        </w:tc>
        <w:tc>
          <w:tcPr>
            <w:tcW w:w="3460" w:type="dxa"/>
            <w:noWrap/>
            <w:hideMark/>
          </w:tcPr>
          <w:p w14:paraId="55411E9E" w14:textId="77777777" w:rsidR="00C32F90" w:rsidRPr="009F3DC6" w:rsidRDefault="00C32F90" w:rsidP="00CD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 Circuit Theory and Basic Electronics</w:t>
            </w:r>
          </w:p>
          <w:p w14:paraId="3E4072DC" w14:textId="77777777" w:rsidR="00C32F90" w:rsidRPr="009F3DC6" w:rsidRDefault="00C32F90" w:rsidP="00CD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04A48ECA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7346091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50" w:type="dxa"/>
            <w:noWrap/>
            <w:hideMark/>
          </w:tcPr>
          <w:p w14:paraId="3F698500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I132/0115/2019</w:t>
            </w:r>
          </w:p>
        </w:tc>
        <w:tc>
          <w:tcPr>
            <w:tcW w:w="3460" w:type="dxa"/>
            <w:noWrap/>
            <w:hideMark/>
          </w:tcPr>
          <w:p w14:paraId="41A57C76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</w:tc>
      </w:tr>
      <w:tr w:rsidR="00C32F90" w:rsidRPr="009F3DC6" w14:paraId="3768C6D5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38069FA5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50" w:type="dxa"/>
            <w:noWrap/>
            <w:hideMark/>
          </w:tcPr>
          <w:p w14:paraId="7127429F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I132/0116/2019</w:t>
            </w:r>
          </w:p>
        </w:tc>
        <w:tc>
          <w:tcPr>
            <w:tcW w:w="3460" w:type="dxa"/>
            <w:noWrap/>
            <w:hideMark/>
          </w:tcPr>
          <w:p w14:paraId="00041365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SMA 3113 Logical Functions</w:t>
            </w:r>
          </w:p>
        </w:tc>
      </w:tr>
      <w:tr w:rsidR="00C32F90" w:rsidRPr="009F3DC6" w14:paraId="70265641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9A0BB9C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50" w:type="dxa"/>
            <w:noWrap/>
            <w:hideMark/>
          </w:tcPr>
          <w:p w14:paraId="364A3C65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I132/0124/2019</w:t>
            </w:r>
          </w:p>
        </w:tc>
        <w:tc>
          <w:tcPr>
            <w:tcW w:w="3460" w:type="dxa"/>
            <w:noWrap/>
            <w:hideMark/>
          </w:tcPr>
          <w:p w14:paraId="4BC2182D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</w:tc>
      </w:tr>
      <w:tr w:rsidR="00C32F90" w:rsidRPr="009F3DC6" w14:paraId="6FFEED10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9C7E8A3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50" w:type="dxa"/>
            <w:noWrap/>
            <w:hideMark/>
          </w:tcPr>
          <w:p w14:paraId="553473C7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I132/0125/2019</w:t>
            </w:r>
          </w:p>
        </w:tc>
        <w:tc>
          <w:tcPr>
            <w:tcW w:w="3460" w:type="dxa"/>
            <w:noWrap/>
            <w:hideMark/>
          </w:tcPr>
          <w:p w14:paraId="3F09A4AA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30AFF640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21D980D1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50" w:type="dxa"/>
            <w:noWrap/>
            <w:hideMark/>
          </w:tcPr>
          <w:p w14:paraId="302F8B19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I132/1067/2019</w:t>
            </w:r>
          </w:p>
        </w:tc>
        <w:tc>
          <w:tcPr>
            <w:tcW w:w="3460" w:type="dxa"/>
            <w:noWrap/>
            <w:hideMark/>
          </w:tcPr>
          <w:p w14:paraId="0861C570" w14:textId="77777777" w:rsidR="00C32F90" w:rsidRPr="009F3DC6" w:rsidRDefault="00C32F90" w:rsidP="00F77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IIT 3114 HTML Programming and Internet Tools</w:t>
            </w:r>
          </w:p>
          <w:p w14:paraId="29E01E06" w14:textId="77777777" w:rsidR="00C32F90" w:rsidRPr="009F3DC6" w:rsidRDefault="00C32F90" w:rsidP="00F77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DC6">
              <w:rPr>
                <w:rFonts w:ascii="Times New Roman" w:eastAsia="Calibri" w:hAnsi="Times New Roman" w:cs="Times New Roman"/>
              </w:rPr>
              <w:t>SMA 3113 Logical Functions</w:t>
            </w:r>
          </w:p>
          <w:p w14:paraId="15EC98D6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IIT 3126: Computer, Law, Ethics and Society</w:t>
            </w:r>
          </w:p>
        </w:tc>
      </w:tr>
      <w:tr w:rsidR="00C32F90" w:rsidRPr="009F3DC6" w14:paraId="352B136C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6986CB0A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750" w:type="dxa"/>
            <w:noWrap/>
            <w:hideMark/>
          </w:tcPr>
          <w:p w14:paraId="73283E02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I132/0889/2019</w:t>
            </w:r>
          </w:p>
        </w:tc>
        <w:tc>
          <w:tcPr>
            <w:tcW w:w="3460" w:type="dxa"/>
            <w:noWrap/>
            <w:hideMark/>
          </w:tcPr>
          <w:p w14:paraId="4975542D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</w:tr>
      <w:tr w:rsidR="00C32F90" w:rsidRPr="009F3DC6" w14:paraId="00DE9943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5094DE3D" w14:textId="77777777" w:rsidR="00C32F90" w:rsidRPr="009F3DC6" w:rsidRDefault="00C32F90" w:rsidP="0079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50" w:type="dxa"/>
            <w:noWrap/>
            <w:hideMark/>
          </w:tcPr>
          <w:p w14:paraId="7A1EB95A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I132/0927/2018</w:t>
            </w:r>
          </w:p>
        </w:tc>
        <w:tc>
          <w:tcPr>
            <w:tcW w:w="3460" w:type="dxa"/>
            <w:noWrap/>
            <w:hideMark/>
          </w:tcPr>
          <w:p w14:paraId="775B33C9" w14:textId="77777777" w:rsidR="00C32F90" w:rsidRPr="009F3DC6" w:rsidRDefault="00C32F90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Calibri" w:hAnsi="Times New Roman" w:cs="Times New Roman"/>
              </w:rPr>
              <w:t>IIT 3112 Introduction to Programming</w:t>
            </w:r>
          </w:p>
        </w:tc>
      </w:tr>
    </w:tbl>
    <w:p w14:paraId="76AA60E6" w14:textId="77777777" w:rsidR="00A13075" w:rsidRPr="009F3DC6" w:rsidRDefault="00A13075" w:rsidP="00A13075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2897CFDF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7CDB0FCE" wp14:editId="7AFA4260">
            <wp:extent cx="1009934" cy="315203"/>
            <wp:effectExtent l="0" t="0" r="0" b="8890"/>
            <wp:docPr id="39891" name="Picture 39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630E6006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3986A0FE" w14:textId="77777777" w:rsidR="00FF2988" w:rsidRPr="009F3DC6" w:rsidRDefault="00FF2988" w:rsidP="00FF2988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7CDEA5D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51A4BA47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378B18BD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6E40CBD8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46D91EB8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127C5F6C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48657F43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78CFFCB0" w14:textId="77777777" w:rsidR="004F2C3A" w:rsidRDefault="004F2C3A" w:rsidP="0047027F">
      <w:pPr>
        <w:rPr>
          <w:rFonts w:ascii="Times New Roman" w:hAnsi="Times New Roman" w:cs="Times New Roman"/>
        </w:rPr>
      </w:pPr>
    </w:p>
    <w:p w14:paraId="5E1DD37D" w14:textId="77777777" w:rsidR="00DD1BCC" w:rsidRDefault="00DD1BCC" w:rsidP="0047027F">
      <w:pPr>
        <w:rPr>
          <w:rFonts w:ascii="Times New Roman" w:hAnsi="Times New Roman" w:cs="Times New Roman"/>
        </w:rPr>
      </w:pPr>
    </w:p>
    <w:p w14:paraId="39473D73" w14:textId="77777777" w:rsidR="00DD1BCC" w:rsidRDefault="00DD1BCC" w:rsidP="0047027F">
      <w:pPr>
        <w:rPr>
          <w:rFonts w:ascii="Times New Roman" w:hAnsi="Times New Roman" w:cs="Times New Roman"/>
        </w:rPr>
      </w:pPr>
    </w:p>
    <w:p w14:paraId="7D0D32D9" w14:textId="77777777" w:rsidR="00DD1BCC" w:rsidRDefault="00DD1BCC" w:rsidP="0047027F">
      <w:pPr>
        <w:rPr>
          <w:rFonts w:ascii="Times New Roman" w:hAnsi="Times New Roman" w:cs="Times New Roman"/>
        </w:rPr>
      </w:pPr>
    </w:p>
    <w:p w14:paraId="7E64B95F" w14:textId="77777777" w:rsidR="00DD1BCC" w:rsidRDefault="00DD1BCC" w:rsidP="0047027F">
      <w:pPr>
        <w:rPr>
          <w:rFonts w:ascii="Times New Roman" w:hAnsi="Times New Roman" w:cs="Times New Roman"/>
        </w:rPr>
      </w:pPr>
    </w:p>
    <w:p w14:paraId="79286C2B" w14:textId="77777777" w:rsidR="00DD1BCC" w:rsidRDefault="00DD1BCC" w:rsidP="0047027F">
      <w:pPr>
        <w:rPr>
          <w:rFonts w:ascii="Times New Roman" w:hAnsi="Times New Roman" w:cs="Times New Roman"/>
        </w:rPr>
      </w:pPr>
    </w:p>
    <w:p w14:paraId="1ECA94CD" w14:textId="77777777" w:rsidR="00DD1BCC" w:rsidRPr="009F3DC6" w:rsidRDefault="00DD1BCC" w:rsidP="0047027F">
      <w:pPr>
        <w:rPr>
          <w:rFonts w:ascii="Times New Roman" w:hAnsi="Times New Roman" w:cs="Times New Roman"/>
        </w:rPr>
      </w:pPr>
    </w:p>
    <w:p w14:paraId="5CBB3498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14DD86EF" w14:textId="77777777" w:rsidR="00797632" w:rsidRPr="009F3DC6" w:rsidRDefault="00797632" w:rsidP="0047027F">
      <w:pPr>
        <w:rPr>
          <w:rFonts w:ascii="Times New Roman" w:hAnsi="Times New Roman" w:cs="Times New Roman"/>
        </w:rPr>
      </w:pPr>
    </w:p>
    <w:p w14:paraId="118E3EE4" w14:textId="77777777" w:rsidR="00797632" w:rsidRPr="009F3DC6" w:rsidRDefault="00797632" w:rsidP="0047027F">
      <w:pPr>
        <w:rPr>
          <w:rFonts w:ascii="Times New Roman" w:hAnsi="Times New Roman" w:cs="Times New Roman"/>
        </w:rPr>
      </w:pPr>
    </w:p>
    <w:p w14:paraId="190F6FEC" w14:textId="77777777" w:rsidR="00D70D68" w:rsidRPr="009F3DC6" w:rsidRDefault="00D70D68" w:rsidP="00D70D68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02E58CF" wp14:editId="1D11ED12">
            <wp:extent cx="1352550" cy="882247"/>
            <wp:effectExtent l="0" t="0" r="0" b="0"/>
            <wp:docPr id="2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61F7" w14:textId="77777777" w:rsidR="00D70D68" w:rsidRPr="009F3DC6" w:rsidRDefault="00D70D68" w:rsidP="00D70D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00CC012C" w14:textId="77777777" w:rsidR="00D70D68" w:rsidRPr="009F3DC6" w:rsidRDefault="00D70D68" w:rsidP="00D70D6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D55B08E" w14:textId="77777777" w:rsidR="00D70D68" w:rsidRPr="009F3DC6" w:rsidRDefault="00D70D68" w:rsidP="00D70D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4B6308F2" w14:textId="77777777" w:rsidR="00D70D68" w:rsidRPr="009F3DC6" w:rsidRDefault="00D70D68" w:rsidP="00D70D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5B0468" w14:textId="32B73D78" w:rsidR="00D70D68" w:rsidRPr="009F3DC6" w:rsidRDefault="00D70D68" w:rsidP="00D70D68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ONE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0BC4D11E" w14:textId="77777777" w:rsidR="00D70D68" w:rsidRPr="009F3DC6" w:rsidRDefault="00D70D68" w:rsidP="00D70D68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18971C61" w14:textId="77777777" w:rsidR="00534A2E" w:rsidRPr="009F3DC6" w:rsidRDefault="00534A2E" w:rsidP="00534A2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78287CB7" w14:textId="77777777" w:rsidR="00534A2E" w:rsidRPr="009F3DC6" w:rsidRDefault="00534A2E" w:rsidP="00534A2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445839F" w14:textId="60BF1326" w:rsidR="00797632" w:rsidRPr="009F3DC6" w:rsidRDefault="00797632" w:rsidP="00D70D68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A25B73" w:rsidRPr="009F3DC6">
        <w:rPr>
          <w:rFonts w:ascii="Times New Roman" w:eastAsiaTheme="minorEastAsia" w:hAnsi="Times New Roman" w:cs="Times New Roman"/>
          <w:b/>
        </w:rPr>
        <w:t>FORTY-TWO</w:t>
      </w:r>
      <w:r w:rsidR="004F2C3A" w:rsidRPr="009F3DC6">
        <w:rPr>
          <w:rFonts w:ascii="Times New Roman" w:eastAsiaTheme="minorEastAsia" w:hAnsi="Times New Roman" w:cs="Times New Roman"/>
          <w:b/>
        </w:rPr>
        <w:t xml:space="preserve"> (4</w:t>
      </w:r>
      <w:r w:rsidR="00FF2988">
        <w:rPr>
          <w:rFonts w:ascii="Times New Roman" w:eastAsiaTheme="minorEastAsia" w:hAnsi="Times New Roman" w:cs="Times New Roman"/>
          <w:b/>
        </w:rPr>
        <w:t>2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="009213BC" w:rsidRPr="009F3DC6">
        <w:rPr>
          <w:rFonts w:ascii="Times New Roman" w:eastAsiaTheme="minorEastAsia" w:hAnsi="Times New Roman" w:cs="Times New Roman"/>
          <w:b/>
        </w:rPr>
        <w:t>FIRST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  <w:r w:rsidRPr="009F3DC6">
        <w:rPr>
          <w:rFonts w:ascii="Times New Roman" w:eastAsiaTheme="minorEastAsia" w:hAnsi="Times New Roman" w:cs="Times New Roman"/>
        </w:rPr>
        <w:t>University Examinations have incomplete results in the courses listed against the names. The school has investigated the said cases/marks and given reasons.</w:t>
      </w:r>
    </w:p>
    <w:p w14:paraId="39D75071" w14:textId="77777777" w:rsidR="00D70D68" w:rsidRPr="009F3DC6" w:rsidRDefault="00D70D68" w:rsidP="00D70D68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6625" w:type="dxa"/>
        <w:tblLook w:val="04A0" w:firstRow="1" w:lastRow="0" w:firstColumn="1" w:lastColumn="0" w:noHBand="0" w:noVBand="1"/>
      </w:tblPr>
      <w:tblGrid>
        <w:gridCol w:w="571"/>
        <w:gridCol w:w="1750"/>
        <w:gridCol w:w="2684"/>
        <w:gridCol w:w="1620"/>
      </w:tblGrid>
      <w:tr w:rsidR="00C32F90" w:rsidRPr="009F3DC6" w14:paraId="68F62757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1435C53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50" w:type="dxa"/>
            <w:noWrap/>
            <w:hideMark/>
          </w:tcPr>
          <w:p w14:paraId="6DDA768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684" w:type="dxa"/>
          </w:tcPr>
          <w:p w14:paraId="5D3232E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  <w:tc>
          <w:tcPr>
            <w:tcW w:w="1620" w:type="dxa"/>
          </w:tcPr>
          <w:p w14:paraId="69D69A9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REASON(S)</w:t>
            </w:r>
          </w:p>
        </w:tc>
      </w:tr>
      <w:tr w:rsidR="00C32F90" w:rsidRPr="009F3DC6" w14:paraId="477F0662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4650182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0" w:type="dxa"/>
            <w:noWrap/>
            <w:hideMark/>
          </w:tcPr>
          <w:p w14:paraId="09BCAC4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I132/0046/2019</w:t>
            </w:r>
          </w:p>
        </w:tc>
        <w:tc>
          <w:tcPr>
            <w:tcW w:w="2684" w:type="dxa"/>
          </w:tcPr>
          <w:p w14:paraId="2DBD4E3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526D55BD" w14:textId="4D6EDF0D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32F90" w:rsidRPr="009F3DC6" w14:paraId="62439C26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6F24A575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0" w:type="dxa"/>
            <w:noWrap/>
            <w:hideMark/>
          </w:tcPr>
          <w:p w14:paraId="6BEC5AC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I132/0068/2019</w:t>
            </w:r>
          </w:p>
        </w:tc>
        <w:tc>
          <w:tcPr>
            <w:tcW w:w="2684" w:type="dxa"/>
          </w:tcPr>
          <w:p w14:paraId="17D2A7F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  <w:p w14:paraId="0782540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2DDF155F" w14:textId="2CDBD20F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3CBE97F8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56CA585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0" w:type="dxa"/>
            <w:noWrap/>
            <w:hideMark/>
          </w:tcPr>
          <w:p w14:paraId="2BAACE3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I132/0069/2019</w:t>
            </w:r>
          </w:p>
        </w:tc>
        <w:tc>
          <w:tcPr>
            <w:tcW w:w="2684" w:type="dxa"/>
          </w:tcPr>
          <w:p w14:paraId="3A90D23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</w:tc>
        <w:tc>
          <w:tcPr>
            <w:tcW w:w="1620" w:type="dxa"/>
          </w:tcPr>
          <w:p w14:paraId="60DDEC49" w14:textId="5BEF1672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6FBA9549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76D8CAB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0" w:type="dxa"/>
            <w:noWrap/>
            <w:hideMark/>
          </w:tcPr>
          <w:p w14:paraId="75E52B6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I132/0072/2019</w:t>
            </w:r>
          </w:p>
        </w:tc>
        <w:tc>
          <w:tcPr>
            <w:tcW w:w="2684" w:type="dxa"/>
          </w:tcPr>
          <w:p w14:paraId="0F14B79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28D43323" w14:textId="02698829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3D7ECE7F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63FE0DF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0" w:type="dxa"/>
            <w:noWrap/>
            <w:hideMark/>
          </w:tcPr>
          <w:p w14:paraId="246AFE6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I132/0073/2019</w:t>
            </w:r>
          </w:p>
        </w:tc>
        <w:tc>
          <w:tcPr>
            <w:tcW w:w="2684" w:type="dxa"/>
          </w:tcPr>
          <w:p w14:paraId="58D5DBF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1F64757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6BFBFF52" w14:textId="029AD5F3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679014B0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44C4B295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0" w:type="dxa"/>
            <w:noWrap/>
            <w:hideMark/>
          </w:tcPr>
          <w:p w14:paraId="4903CCCE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I132/0075/2019</w:t>
            </w:r>
          </w:p>
        </w:tc>
        <w:tc>
          <w:tcPr>
            <w:tcW w:w="2684" w:type="dxa"/>
          </w:tcPr>
          <w:p w14:paraId="4B5794E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79F7853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</w:tc>
        <w:tc>
          <w:tcPr>
            <w:tcW w:w="1620" w:type="dxa"/>
          </w:tcPr>
          <w:p w14:paraId="27BF0E30" w14:textId="0C526198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7C34DE3A" w14:textId="77777777" w:rsidTr="00C32F90">
        <w:trPr>
          <w:trHeight w:val="315"/>
        </w:trPr>
        <w:tc>
          <w:tcPr>
            <w:tcW w:w="571" w:type="dxa"/>
            <w:noWrap/>
          </w:tcPr>
          <w:p w14:paraId="1D76883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noWrap/>
          </w:tcPr>
          <w:p w14:paraId="67539AFD" w14:textId="77777777" w:rsidR="00C32F90" w:rsidRPr="009F3DC6" w:rsidRDefault="00C32F90">
            <w:pPr>
              <w:rPr>
                <w:rFonts w:ascii="Times New Roman" w:hAnsi="Times New Roman" w:cs="Times New Roman"/>
                <w:color w:val="000000"/>
              </w:rPr>
            </w:pPr>
            <w:r w:rsidRPr="009F3DC6">
              <w:rPr>
                <w:rFonts w:ascii="Times New Roman" w:hAnsi="Times New Roman" w:cs="Times New Roman"/>
                <w:color w:val="000000"/>
              </w:rPr>
              <w:t>I132/0076/2019</w:t>
            </w:r>
          </w:p>
        </w:tc>
        <w:tc>
          <w:tcPr>
            <w:tcW w:w="2684" w:type="dxa"/>
          </w:tcPr>
          <w:p w14:paraId="4535B4AC" w14:textId="77777777" w:rsidR="00C32F90" w:rsidRPr="009F3DC6" w:rsidRDefault="00C32F90" w:rsidP="005E52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ZEL 3115 Communication Skills</w:t>
            </w:r>
          </w:p>
        </w:tc>
        <w:tc>
          <w:tcPr>
            <w:tcW w:w="1620" w:type="dxa"/>
          </w:tcPr>
          <w:p w14:paraId="3860FF74" w14:textId="77777777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</w:p>
        </w:tc>
      </w:tr>
      <w:tr w:rsidR="00C32F90" w:rsidRPr="009F3DC6" w14:paraId="4FC31D28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133E562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0" w:type="dxa"/>
            <w:noWrap/>
            <w:hideMark/>
          </w:tcPr>
          <w:p w14:paraId="597BCC0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I132/0077/2019</w:t>
            </w:r>
          </w:p>
        </w:tc>
        <w:tc>
          <w:tcPr>
            <w:tcW w:w="2684" w:type="dxa"/>
          </w:tcPr>
          <w:p w14:paraId="6FCCECE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23AA1A63" w14:textId="1712ED22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08672F84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0B42758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0" w:type="dxa"/>
            <w:noWrap/>
            <w:hideMark/>
          </w:tcPr>
          <w:p w14:paraId="0FA3886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I132/0079/2019</w:t>
            </w:r>
          </w:p>
        </w:tc>
        <w:tc>
          <w:tcPr>
            <w:tcW w:w="2684" w:type="dxa"/>
          </w:tcPr>
          <w:p w14:paraId="1708A10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4115548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  <w:p w14:paraId="6A582BC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ZPH 3121: Social Ethics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and Integrity</w:t>
            </w:r>
          </w:p>
        </w:tc>
        <w:tc>
          <w:tcPr>
            <w:tcW w:w="1620" w:type="dxa"/>
          </w:tcPr>
          <w:p w14:paraId="5394A412" w14:textId="7FF07B4B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Failed Upload</w:t>
            </w:r>
          </w:p>
        </w:tc>
      </w:tr>
      <w:tr w:rsidR="00C32F90" w:rsidRPr="009F3DC6" w14:paraId="1021D43B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7996A0C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750" w:type="dxa"/>
            <w:noWrap/>
            <w:hideMark/>
          </w:tcPr>
          <w:p w14:paraId="22A323F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I132/0080/2019</w:t>
            </w:r>
          </w:p>
        </w:tc>
        <w:tc>
          <w:tcPr>
            <w:tcW w:w="2684" w:type="dxa"/>
          </w:tcPr>
          <w:p w14:paraId="0A19954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12815FC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  <w:p w14:paraId="0844F12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</w:p>
          <w:p w14:paraId="57E30E3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3CA48F7F" w14:textId="50C79BDF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3CD12D36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7CD78DC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0" w:type="dxa"/>
            <w:noWrap/>
            <w:hideMark/>
          </w:tcPr>
          <w:p w14:paraId="7467344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I132/0081/2019</w:t>
            </w:r>
          </w:p>
        </w:tc>
        <w:tc>
          <w:tcPr>
            <w:tcW w:w="2684" w:type="dxa"/>
          </w:tcPr>
          <w:p w14:paraId="329E3B0E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7B4C6525" w14:textId="468F9723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19557FB8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3FC0325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0" w:type="dxa"/>
            <w:noWrap/>
            <w:hideMark/>
          </w:tcPr>
          <w:p w14:paraId="4B57A5D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I132/0082/2019</w:t>
            </w:r>
          </w:p>
        </w:tc>
        <w:tc>
          <w:tcPr>
            <w:tcW w:w="2684" w:type="dxa"/>
          </w:tcPr>
          <w:p w14:paraId="038C369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3122: Systems Building </w:t>
            </w:r>
          </w:p>
          <w:p w14:paraId="3517468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</w:p>
        </w:tc>
        <w:tc>
          <w:tcPr>
            <w:tcW w:w="1620" w:type="dxa"/>
          </w:tcPr>
          <w:p w14:paraId="58FA6730" w14:textId="3274C0A6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166E20BF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0011832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50" w:type="dxa"/>
            <w:noWrap/>
            <w:hideMark/>
          </w:tcPr>
          <w:p w14:paraId="3AE1F3D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I132/0083/2019</w:t>
            </w:r>
          </w:p>
        </w:tc>
        <w:tc>
          <w:tcPr>
            <w:tcW w:w="2684" w:type="dxa"/>
          </w:tcPr>
          <w:p w14:paraId="093A7DC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23F8AF69" w14:textId="1CD6FCC5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322449AE" w14:textId="77777777" w:rsidTr="00C32F90">
        <w:trPr>
          <w:trHeight w:val="315"/>
        </w:trPr>
        <w:tc>
          <w:tcPr>
            <w:tcW w:w="571" w:type="dxa"/>
            <w:noWrap/>
            <w:hideMark/>
          </w:tcPr>
          <w:p w14:paraId="19EAEB7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50" w:type="dxa"/>
            <w:noWrap/>
            <w:hideMark/>
          </w:tcPr>
          <w:p w14:paraId="645746C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I132/0087/2019</w:t>
            </w:r>
          </w:p>
        </w:tc>
        <w:tc>
          <w:tcPr>
            <w:tcW w:w="2684" w:type="dxa"/>
          </w:tcPr>
          <w:p w14:paraId="27249DD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42C8369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3123: Computer Systems Architectures</w:t>
            </w:r>
          </w:p>
          <w:p w14:paraId="15E34ED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</w:p>
          <w:p w14:paraId="4C5578D5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</w:tc>
        <w:tc>
          <w:tcPr>
            <w:tcW w:w="1620" w:type="dxa"/>
          </w:tcPr>
          <w:p w14:paraId="06096996" w14:textId="1E2BEEC0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5D355832" w14:textId="77777777" w:rsidTr="00C32F90">
        <w:trPr>
          <w:trHeight w:val="315"/>
        </w:trPr>
        <w:tc>
          <w:tcPr>
            <w:tcW w:w="571" w:type="dxa"/>
            <w:noWrap/>
          </w:tcPr>
          <w:p w14:paraId="352B55CE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0" w:type="dxa"/>
            <w:noWrap/>
            <w:hideMark/>
          </w:tcPr>
          <w:p w14:paraId="5A877F2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I132/0089/2019</w:t>
            </w:r>
          </w:p>
        </w:tc>
        <w:tc>
          <w:tcPr>
            <w:tcW w:w="2684" w:type="dxa"/>
          </w:tcPr>
          <w:p w14:paraId="1275816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0F27C3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938F5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3123: Computer Systems Architectures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4EDC14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01CE37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F4F0CD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6AB9DC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0D155D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9D7759E" w14:textId="77777777" w:rsidR="00C32F90" w:rsidRPr="009F3DC6" w:rsidRDefault="00C32F90" w:rsidP="005E52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ZEL 3115 Communication Skills</w:t>
            </w:r>
          </w:p>
        </w:tc>
        <w:tc>
          <w:tcPr>
            <w:tcW w:w="1620" w:type="dxa"/>
          </w:tcPr>
          <w:p w14:paraId="09C81E0C" w14:textId="41F83E9E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</w:p>
        </w:tc>
      </w:tr>
      <w:tr w:rsidR="00C32F90" w:rsidRPr="009F3DC6" w14:paraId="18381DE8" w14:textId="77777777" w:rsidTr="00C32F90">
        <w:trPr>
          <w:trHeight w:val="315"/>
        </w:trPr>
        <w:tc>
          <w:tcPr>
            <w:tcW w:w="571" w:type="dxa"/>
            <w:noWrap/>
          </w:tcPr>
          <w:p w14:paraId="62856BF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50" w:type="dxa"/>
            <w:noWrap/>
            <w:hideMark/>
          </w:tcPr>
          <w:p w14:paraId="338B37C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I132/0090/2019</w:t>
            </w:r>
          </w:p>
        </w:tc>
        <w:tc>
          <w:tcPr>
            <w:tcW w:w="2684" w:type="dxa"/>
          </w:tcPr>
          <w:p w14:paraId="344C6F4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7354D339" w14:textId="5289D328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2A19D20D" w14:textId="77777777" w:rsidTr="00C32F90">
        <w:trPr>
          <w:trHeight w:val="315"/>
        </w:trPr>
        <w:tc>
          <w:tcPr>
            <w:tcW w:w="571" w:type="dxa"/>
            <w:noWrap/>
          </w:tcPr>
          <w:p w14:paraId="3BE00BD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50" w:type="dxa"/>
            <w:noWrap/>
            <w:hideMark/>
          </w:tcPr>
          <w:p w14:paraId="1D33510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I132/0091/2019</w:t>
            </w:r>
          </w:p>
        </w:tc>
        <w:tc>
          <w:tcPr>
            <w:tcW w:w="2684" w:type="dxa"/>
          </w:tcPr>
          <w:p w14:paraId="22292D6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0BF7DB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6D45CEC2" w14:textId="38157BCA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Failed Upload</w:t>
            </w:r>
          </w:p>
        </w:tc>
      </w:tr>
      <w:tr w:rsidR="00C32F90" w:rsidRPr="009F3DC6" w14:paraId="3046B3AE" w14:textId="77777777" w:rsidTr="00C32F90">
        <w:trPr>
          <w:trHeight w:val="315"/>
        </w:trPr>
        <w:tc>
          <w:tcPr>
            <w:tcW w:w="571" w:type="dxa"/>
            <w:noWrap/>
          </w:tcPr>
          <w:p w14:paraId="3B9C140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750" w:type="dxa"/>
            <w:noWrap/>
            <w:hideMark/>
          </w:tcPr>
          <w:p w14:paraId="6DB8A86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I132/0092/2019</w:t>
            </w:r>
          </w:p>
        </w:tc>
        <w:tc>
          <w:tcPr>
            <w:tcW w:w="2684" w:type="dxa"/>
          </w:tcPr>
          <w:p w14:paraId="5A67859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07CEF9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4001F6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3123: Computer Systems Architectures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3C1074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F40573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25E32D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2D150D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31780A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47AF6F1E" w14:textId="171F3C32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</w:p>
        </w:tc>
      </w:tr>
      <w:tr w:rsidR="00C32F90" w:rsidRPr="009F3DC6" w14:paraId="56B930C2" w14:textId="77777777" w:rsidTr="00C32F90">
        <w:trPr>
          <w:trHeight w:val="315"/>
        </w:trPr>
        <w:tc>
          <w:tcPr>
            <w:tcW w:w="571" w:type="dxa"/>
            <w:noWrap/>
          </w:tcPr>
          <w:p w14:paraId="2367F5A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50" w:type="dxa"/>
            <w:noWrap/>
            <w:hideMark/>
          </w:tcPr>
          <w:p w14:paraId="6646C5A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I132/0099/2019</w:t>
            </w:r>
          </w:p>
        </w:tc>
        <w:tc>
          <w:tcPr>
            <w:tcW w:w="2684" w:type="dxa"/>
          </w:tcPr>
          <w:p w14:paraId="45D8BC1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B5731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1A0BEE14" w14:textId="08DB3FD5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1964B368" w14:textId="77777777" w:rsidTr="00C32F90">
        <w:trPr>
          <w:trHeight w:val="315"/>
        </w:trPr>
        <w:tc>
          <w:tcPr>
            <w:tcW w:w="571" w:type="dxa"/>
            <w:noWrap/>
          </w:tcPr>
          <w:p w14:paraId="199064D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50" w:type="dxa"/>
            <w:noWrap/>
            <w:hideMark/>
          </w:tcPr>
          <w:p w14:paraId="537A125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I132/0101/2019</w:t>
            </w:r>
          </w:p>
        </w:tc>
        <w:tc>
          <w:tcPr>
            <w:tcW w:w="2684" w:type="dxa"/>
          </w:tcPr>
          <w:p w14:paraId="78DD084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52942BE4" w14:textId="6D6A35A0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4FA7D9B1" w14:textId="77777777" w:rsidTr="00C32F90">
        <w:trPr>
          <w:trHeight w:val="315"/>
        </w:trPr>
        <w:tc>
          <w:tcPr>
            <w:tcW w:w="571" w:type="dxa"/>
            <w:noWrap/>
          </w:tcPr>
          <w:p w14:paraId="47434DA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50" w:type="dxa"/>
            <w:noWrap/>
            <w:hideMark/>
          </w:tcPr>
          <w:p w14:paraId="7C062A2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I132/0104/2019</w:t>
            </w:r>
          </w:p>
        </w:tc>
        <w:tc>
          <w:tcPr>
            <w:tcW w:w="2684" w:type="dxa"/>
          </w:tcPr>
          <w:p w14:paraId="1C2865F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54DBB06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0B0B682A" w14:textId="4C718D94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7E74B816" w14:textId="77777777" w:rsidTr="00C32F90">
        <w:trPr>
          <w:trHeight w:val="315"/>
        </w:trPr>
        <w:tc>
          <w:tcPr>
            <w:tcW w:w="571" w:type="dxa"/>
            <w:noWrap/>
          </w:tcPr>
          <w:p w14:paraId="75572B3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50" w:type="dxa"/>
            <w:noWrap/>
            <w:hideMark/>
          </w:tcPr>
          <w:p w14:paraId="2C2308D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I132/0105/2019</w:t>
            </w:r>
          </w:p>
        </w:tc>
        <w:tc>
          <w:tcPr>
            <w:tcW w:w="2684" w:type="dxa"/>
          </w:tcPr>
          <w:p w14:paraId="0BBDCA4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0B05F42A" w14:textId="38CED8F8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31D66FFF" w14:textId="77777777" w:rsidTr="00C32F90">
        <w:trPr>
          <w:trHeight w:val="315"/>
        </w:trPr>
        <w:tc>
          <w:tcPr>
            <w:tcW w:w="571" w:type="dxa"/>
            <w:noWrap/>
          </w:tcPr>
          <w:p w14:paraId="5EC7131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50" w:type="dxa"/>
            <w:noWrap/>
            <w:hideMark/>
          </w:tcPr>
          <w:p w14:paraId="1635016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I132/0106/2019</w:t>
            </w:r>
          </w:p>
        </w:tc>
        <w:tc>
          <w:tcPr>
            <w:tcW w:w="2684" w:type="dxa"/>
          </w:tcPr>
          <w:p w14:paraId="6FDCFC3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0BC57998" w14:textId="61CFA46F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10519140" w14:textId="77777777" w:rsidTr="00C32F90">
        <w:trPr>
          <w:trHeight w:val="315"/>
        </w:trPr>
        <w:tc>
          <w:tcPr>
            <w:tcW w:w="571" w:type="dxa"/>
            <w:noWrap/>
          </w:tcPr>
          <w:p w14:paraId="0A9350D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50" w:type="dxa"/>
            <w:noWrap/>
            <w:hideMark/>
          </w:tcPr>
          <w:p w14:paraId="5090513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I132/0107/2019</w:t>
            </w:r>
          </w:p>
        </w:tc>
        <w:tc>
          <w:tcPr>
            <w:tcW w:w="2684" w:type="dxa"/>
          </w:tcPr>
          <w:p w14:paraId="31197A7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397D206C" w14:textId="4A1BE39E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10D11DC5" w14:textId="77777777" w:rsidTr="00C32F90">
        <w:trPr>
          <w:trHeight w:val="315"/>
        </w:trPr>
        <w:tc>
          <w:tcPr>
            <w:tcW w:w="571" w:type="dxa"/>
            <w:noWrap/>
          </w:tcPr>
          <w:p w14:paraId="243DF8B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50" w:type="dxa"/>
            <w:noWrap/>
            <w:hideMark/>
          </w:tcPr>
          <w:p w14:paraId="787ACA8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I132/0108/2019</w:t>
            </w:r>
          </w:p>
        </w:tc>
        <w:tc>
          <w:tcPr>
            <w:tcW w:w="2684" w:type="dxa"/>
          </w:tcPr>
          <w:p w14:paraId="061A750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40081317" w14:textId="085CAAC4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7E41A8CB" w14:textId="77777777" w:rsidTr="00C32F90">
        <w:trPr>
          <w:trHeight w:val="315"/>
        </w:trPr>
        <w:tc>
          <w:tcPr>
            <w:tcW w:w="571" w:type="dxa"/>
            <w:noWrap/>
          </w:tcPr>
          <w:p w14:paraId="416FBBD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50" w:type="dxa"/>
            <w:noWrap/>
            <w:hideMark/>
          </w:tcPr>
          <w:p w14:paraId="76855C6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I132/0112/2019</w:t>
            </w:r>
          </w:p>
        </w:tc>
        <w:tc>
          <w:tcPr>
            <w:tcW w:w="2684" w:type="dxa"/>
          </w:tcPr>
          <w:p w14:paraId="4E479D2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</w:p>
          <w:p w14:paraId="2C6412D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1634AF9C" w14:textId="0745358F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6C11EC0F" w14:textId="77777777" w:rsidTr="00C32F90">
        <w:trPr>
          <w:trHeight w:val="315"/>
        </w:trPr>
        <w:tc>
          <w:tcPr>
            <w:tcW w:w="571" w:type="dxa"/>
            <w:noWrap/>
          </w:tcPr>
          <w:p w14:paraId="37F56BA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50" w:type="dxa"/>
            <w:noWrap/>
            <w:hideMark/>
          </w:tcPr>
          <w:p w14:paraId="5D2EF14E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I132/0114/2019</w:t>
            </w:r>
          </w:p>
        </w:tc>
        <w:tc>
          <w:tcPr>
            <w:tcW w:w="2684" w:type="dxa"/>
          </w:tcPr>
          <w:p w14:paraId="37C090D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1815B3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0A949E3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286E3B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0BDB0315" w14:textId="62D79F20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2609DD10" w14:textId="77777777" w:rsidTr="00C32F90">
        <w:trPr>
          <w:trHeight w:val="315"/>
        </w:trPr>
        <w:tc>
          <w:tcPr>
            <w:tcW w:w="571" w:type="dxa"/>
            <w:noWrap/>
          </w:tcPr>
          <w:p w14:paraId="0699EB7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750" w:type="dxa"/>
            <w:noWrap/>
            <w:hideMark/>
          </w:tcPr>
          <w:p w14:paraId="59EAC75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I132/0115/2019</w:t>
            </w:r>
          </w:p>
        </w:tc>
        <w:tc>
          <w:tcPr>
            <w:tcW w:w="2684" w:type="dxa"/>
          </w:tcPr>
          <w:p w14:paraId="2E8D6A3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</w:tc>
        <w:tc>
          <w:tcPr>
            <w:tcW w:w="1620" w:type="dxa"/>
          </w:tcPr>
          <w:p w14:paraId="0230D28B" w14:textId="7F520541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7AA136B3" w14:textId="77777777" w:rsidTr="00C32F90">
        <w:trPr>
          <w:trHeight w:val="315"/>
        </w:trPr>
        <w:tc>
          <w:tcPr>
            <w:tcW w:w="571" w:type="dxa"/>
            <w:noWrap/>
          </w:tcPr>
          <w:p w14:paraId="63727BF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50" w:type="dxa"/>
            <w:noWrap/>
            <w:hideMark/>
          </w:tcPr>
          <w:p w14:paraId="3A0B8D3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I132/0116/2019</w:t>
            </w:r>
          </w:p>
        </w:tc>
        <w:tc>
          <w:tcPr>
            <w:tcW w:w="2684" w:type="dxa"/>
          </w:tcPr>
          <w:p w14:paraId="48E1690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0A8710EE" w14:textId="14DE1F4B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3F669D9A" w14:textId="77777777" w:rsidTr="00C32F90">
        <w:trPr>
          <w:trHeight w:val="315"/>
        </w:trPr>
        <w:tc>
          <w:tcPr>
            <w:tcW w:w="571" w:type="dxa"/>
            <w:noWrap/>
          </w:tcPr>
          <w:p w14:paraId="15BC72B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50" w:type="dxa"/>
            <w:noWrap/>
            <w:hideMark/>
          </w:tcPr>
          <w:p w14:paraId="798A339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I132/0117/2019</w:t>
            </w:r>
          </w:p>
        </w:tc>
        <w:tc>
          <w:tcPr>
            <w:tcW w:w="2684" w:type="dxa"/>
          </w:tcPr>
          <w:p w14:paraId="432F37D9" w14:textId="77777777" w:rsidR="00C32F90" w:rsidRPr="009F3DC6" w:rsidRDefault="00C32F90" w:rsidP="00931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hAnsi="Times New Roman" w:cs="Times New Roman"/>
              </w:rPr>
              <w:t xml:space="preserve"> </w:t>
            </w:r>
          </w:p>
          <w:p w14:paraId="057E6032" w14:textId="77777777" w:rsidR="00C32F90" w:rsidRPr="009F3DC6" w:rsidRDefault="00C32F90" w:rsidP="00931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hAnsi="Times New Roman" w:cs="Times New Roman"/>
              </w:rPr>
              <w:t xml:space="preserve"> </w:t>
            </w:r>
          </w:p>
          <w:p w14:paraId="5C3D01E7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2B7EED69" w14:textId="023CA0F1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112795EC" w14:textId="77777777" w:rsidTr="00C32F90">
        <w:trPr>
          <w:trHeight w:val="315"/>
        </w:trPr>
        <w:tc>
          <w:tcPr>
            <w:tcW w:w="571" w:type="dxa"/>
            <w:noWrap/>
          </w:tcPr>
          <w:p w14:paraId="5EB8E93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50" w:type="dxa"/>
            <w:noWrap/>
            <w:hideMark/>
          </w:tcPr>
          <w:p w14:paraId="76D8061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I132/0121/2019</w:t>
            </w:r>
          </w:p>
        </w:tc>
        <w:tc>
          <w:tcPr>
            <w:tcW w:w="2684" w:type="dxa"/>
          </w:tcPr>
          <w:p w14:paraId="2F4D60D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3122: Systems Building </w:t>
            </w:r>
          </w:p>
          <w:p w14:paraId="4688620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</w:tc>
        <w:tc>
          <w:tcPr>
            <w:tcW w:w="1620" w:type="dxa"/>
          </w:tcPr>
          <w:p w14:paraId="7924BB05" w14:textId="1E0DD0C8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1A7D1AC8" w14:textId="77777777" w:rsidTr="00C32F90">
        <w:trPr>
          <w:trHeight w:val="315"/>
        </w:trPr>
        <w:tc>
          <w:tcPr>
            <w:tcW w:w="571" w:type="dxa"/>
            <w:noWrap/>
          </w:tcPr>
          <w:p w14:paraId="36AF2FD0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50" w:type="dxa"/>
            <w:noWrap/>
            <w:hideMark/>
          </w:tcPr>
          <w:p w14:paraId="79CA176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I132/0122/2019</w:t>
            </w:r>
          </w:p>
        </w:tc>
        <w:tc>
          <w:tcPr>
            <w:tcW w:w="2684" w:type="dxa"/>
          </w:tcPr>
          <w:p w14:paraId="47CB603E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6037FAD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5E9F25E1" w14:textId="4BB36851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4CC43DB5" w14:textId="77777777" w:rsidTr="00C32F90">
        <w:trPr>
          <w:trHeight w:val="315"/>
        </w:trPr>
        <w:tc>
          <w:tcPr>
            <w:tcW w:w="571" w:type="dxa"/>
            <w:noWrap/>
          </w:tcPr>
          <w:p w14:paraId="4C792FA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50" w:type="dxa"/>
            <w:noWrap/>
            <w:hideMark/>
          </w:tcPr>
          <w:p w14:paraId="602671C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I132/0123/2019</w:t>
            </w:r>
          </w:p>
        </w:tc>
        <w:tc>
          <w:tcPr>
            <w:tcW w:w="2684" w:type="dxa"/>
          </w:tcPr>
          <w:p w14:paraId="65DCB1B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</w:p>
          <w:p w14:paraId="5E9A72C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6632FA96" w14:textId="22132DC2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0583A8CF" w14:textId="77777777" w:rsidTr="00C32F90">
        <w:trPr>
          <w:trHeight w:val="315"/>
        </w:trPr>
        <w:tc>
          <w:tcPr>
            <w:tcW w:w="571" w:type="dxa"/>
            <w:noWrap/>
          </w:tcPr>
          <w:p w14:paraId="1F80343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50" w:type="dxa"/>
            <w:noWrap/>
            <w:hideMark/>
          </w:tcPr>
          <w:p w14:paraId="145F748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I132/0125/2019</w:t>
            </w:r>
          </w:p>
        </w:tc>
        <w:tc>
          <w:tcPr>
            <w:tcW w:w="2684" w:type="dxa"/>
          </w:tcPr>
          <w:p w14:paraId="390A483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3122: Systems Building </w:t>
            </w:r>
          </w:p>
          <w:p w14:paraId="5A81688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9306B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</w:p>
        </w:tc>
        <w:tc>
          <w:tcPr>
            <w:tcW w:w="1620" w:type="dxa"/>
          </w:tcPr>
          <w:p w14:paraId="70764D62" w14:textId="2E134C91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52422758" w14:textId="77777777" w:rsidTr="00C32F90">
        <w:trPr>
          <w:trHeight w:val="315"/>
        </w:trPr>
        <w:tc>
          <w:tcPr>
            <w:tcW w:w="571" w:type="dxa"/>
            <w:noWrap/>
          </w:tcPr>
          <w:p w14:paraId="26EFB89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50" w:type="dxa"/>
            <w:noWrap/>
            <w:hideMark/>
          </w:tcPr>
          <w:p w14:paraId="55890C7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I132/0128/2019</w:t>
            </w:r>
          </w:p>
        </w:tc>
        <w:tc>
          <w:tcPr>
            <w:tcW w:w="2684" w:type="dxa"/>
          </w:tcPr>
          <w:p w14:paraId="6DC8511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38DB5B16" w14:textId="353C340B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0DFD22C7" w14:textId="77777777" w:rsidTr="00C32F90">
        <w:trPr>
          <w:trHeight w:val="315"/>
        </w:trPr>
        <w:tc>
          <w:tcPr>
            <w:tcW w:w="571" w:type="dxa"/>
            <w:noWrap/>
          </w:tcPr>
          <w:p w14:paraId="4EEC385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50" w:type="dxa"/>
            <w:noWrap/>
            <w:hideMark/>
          </w:tcPr>
          <w:p w14:paraId="5739D4C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I132/1046/2019</w:t>
            </w:r>
          </w:p>
        </w:tc>
        <w:tc>
          <w:tcPr>
            <w:tcW w:w="2684" w:type="dxa"/>
          </w:tcPr>
          <w:p w14:paraId="3FABB52C" w14:textId="77777777" w:rsidR="00C32F90" w:rsidRPr="009F3DC6" w:rsidRDefault="00C32F90" w:rsidP="00931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hAnsi="Times New Roman" w:cs="Times New Roman"/>
              </w:rPr>
              <w:t xml:space="preserve"> </w:t>
            </w:r>
          </w:p>
          <w:p w14:paraId="39523F0A" w14:textId="77777777" w:rsidR="00C32F90" w:rsidRPr="009F3DC6" w:rsidRDefault="00C32F90" w:rsidP="00931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hAnsi="Times New Roman" w:cs="Times New Roman"/>
              </w:rPr>
              <w:t>IIT 3126: Computer, Law, Ethics and Society</w:t>
            </w:r>
          </w:p>
          <w:p w14:paraId="2349253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</w:tc>
        <w:tc>
          <w:tcPr>
            <w:tcW w:w="1620" w:type="dxa"/>
          </w:tcPr>
          <w:p w14:paraId="4826A7B8" w14:textId="223B8BAC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1C05F4B0" w14:textId="77777777" w:rsidTr="00C32F90">
        <w:trPr>
          <w:trHeight w:val="315"/>
        </w:trPr>
        <w:tc>
          <w:tcPr>
            <w:tcW w:w="571" w:type="dxa"/>
            <w:noWrap/>
          </w:tcPr>
          <w:p w14:paraId="432BD31B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50" w:type="dxa"/>
            <w:noWrap/>
            <w:hideMark/>
          </w:tcPr>
          <w:p w14:paraId="034E901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I132/1067/2019</w:t>
            </w:r>
          </w:p>
        </w:tc>
        <w:tc>
          <w:tcPr>
            <w:tcW w:w="2684" w:type="dxa"/>
          </w:tcPr>
          <w:p w14:paraId="6AD8902E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1306CFDF" w14:textId="77777777" w:rsidR="00C32F90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1202B2D" w14:textId="18265E92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1A251792" w14:textId="3DC515E5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072E8DCD" w14:textId="77777777" w:rsidTr="00C32F90">
        <w:trPr>
          <w:trHeight w:val="315"/>
        </w:trPr>
        <w:tc>
          <w:tcPr>
            <w:tcW w:w="571" w:type="dxa"/>
            <w:noWrap/>
          </w:tcPr>
          <w:p w14:paraId="2B88C3B4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50" w:type="dxa"/>
            <w:noWrap/>
            <w:hideMark/>
          </w:tcPr>
          <w:p w14:paraId="38C899F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I132/0270/2019</w:t>
            </w:r>
          </w:p>
        </w:tc>
        <w:tc>
          <w:tcPr>
            <w:tcW w:w="2684" w:type="dxa"/>
          </w:tcPr>
          <w:p w14:paraId="406501E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7E07AAC0" w14:textId="27C85575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34911094" w14:textId="77777777" w:rsidTr="00C32F90">
        <w:trPr>
          <w:trHeight w:val="315"/>
        </w:trPr>
        <w:tc>
          <w:tcPr>
            <w:tcW w:w="571" w:type="dxa"/>
            <w:noWrap/>
          </w:tcPr>
          <w:p w14:paraId="2002A34D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50" w:type="dxa"/>
            <w:noWrap/>
            <w:hideMark/>
          </w:tcPr>
          <w:p w14:paraId="203F92CC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I132/0360/2019</w:t>
            </w:r>
          </w:p>
        </w:tc>
        <w:tc>
          <w:tcPr>
            <w:tcW w:w="2684" w:type="dxa"/>
          </w:tcPr>
          <w:p w14:paraId="16D267E3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0F668FC" w14:textId="77777777" w:rsidR="00C32F90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  <w:p w14:paraId="20E83BF8" w14:textId="0090E038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08515E08" w14:textId="044B6933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601A82BC" w14:textId="77777777" w:rsidTr="00C32F90">
        <w:trPr>
          <w:trHeight w:val="315"/>
        </w:trPr>
        <w:tc>
          <w:tcPr>
            <w:tcW w:w="571" w:type="dxa"/>
            <w:noWrap/>
          </w:tcPr>
          <w:p w14:paraId="3C35D608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50" w:type="dxa"/>
            <w:noWrap/>
            <w:hideMark/>
          </w:tcPr>
          <w:p w14:paraId="7860C9B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I132/0889/2019</w:t>
            </w:r>
          </w:p>
        </w:tc>
        <w:tc>
          <w:tcPr>
            <w:tcW w:w="2684" w:type="dxa"/>
          </w:tcPr>
          <w:p w14:paraId="4729F55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  <w:p w14:paraId="2FB7067E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1A636CB" w14:textId="77777777" w:rsidR="00C32F90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</w:p>
          <w:p w14:paraId="1B80E678" w14:textId="4EF4D542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3B164324" w14:textId="57BA325D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  <w:tr w:rsidR="00C32F90" w:rsidRPr="009F3DC6" w14:paraId="3DDDC4DB" w14:textId="77777777" w:rsidTr="00C32F90">
        <w:trPr>
          <w:trHeight w:val="315"/>
        </w:trPr>
        <w:tc>
          <w:tcPr>
            <w:tcW w:w="571" w:type="dxa"/>
            <w:noWrap/>
          </w:tcPr>
          <w:p w14:paraId="74164B2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1750" w:type="dxa"/>
            <w:noWrap/>
            <w:hideMark/>
          </w:tcPr>
          <w:p w14:paraId="164DDD6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I132/0908/2019</w:t>
            </w:r>
          </w:p>
        </w:tc>
        <w:tc>
          <w:tcPr>
            <w:tcW w:w="2684" w:type="dxa"/>
          </w:tcPr>
          <w:p w14:paraId="6265C1F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</w:p>
        </w:tc>
        <w:tc>
          <w:tcPr>
            <w:tcW w:w="1620" w:type="dxa"/>
          </w:tcPr>
          <w:p w14:paraId="0862BCE2" w14:textId="16047974" w:rsidR="00C32F90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  <w:p w14:paraId="74CED567" w14:textId="4BA808B4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</w:p>
        </w:tc>
      </w:tr>
      <w:tr w:rsidR="00C32F90" w:rsidRPr="009F3DC6" w14:paraId="058131C6" w14:textId="77777777" w:rsidTr="00C32F90">
        <w:trPr>
          <w:trHeight w:val="315"/>
        </w:trPr>
        <w:tc>
          <w:tcPr>
            <w:tcW w:w="571" w:type="dxa"/>
            <w:noWrap/>
          </w:tcPr>
          <w:p w14:paraId="7FD5E9E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50" w:type="dxa"/>
            <w:noWrap/>
            <w:hideMark/>
          </w:tcPr>
          <w:p w14:paraId="4C7A8B9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I132/0927/2018</w:t>
            </w:r>
          </w:p>
        </w:tc>
        <w:tc>
          <w:tcPr>
            <w:tcW w:w="2684" w:type="dxa"/>
          </w:tcPr>
          <w:p w14:paraId="22B5E4B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3121: Data Communication Principles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714566A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3122: Systems Building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243E5BE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3123: Computer Systems Architectures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1D17D9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3124: Circuit Theory and Basic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CCB11D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3125: Emerging Threats, Attacks and Defenses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5777F95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3126: Computer, Law, Ethics and Society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46625F6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DCB15FF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ZPH 3121: Social Ethics and Integrity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317CA59" w14:textId="77777777" w:rsidR="00C32F90" w:rsidRPr="009F3DC6" w:rsidRDefault="00C32F90" w:rsidP="00C237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3111 Introduction to Computer Systems</w:t>
            </w:r>
          </w:p>
          <w:p w14:paraId="72BABC21" w14:textId="77777777" w:rsidR="00C32F90" w:rsidRPr="009F3DC6" w:rsidRDefault="00C32F90" w:rsidP="00C237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3113 PC Security and Privacy</w:t>
            </w:r>
          </w:p>
          <w:p w14:paraId="3EB0555B" w14:textId="77777777" w:rsidR="00C32F90" w:rsidRDefault="00C32F90" w:rsidP="00C2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ZEL 3115 Communication Skills</w:t>
            </w:r>
          </w:p>
          <w:p w14:paraId="316D74A1" w14:textId="77777777" w:rsidR="00C32F90" w:rsidRDefault="00C32F90" w:rsidP="00C2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02B50" w14:textId="0DC749F8" w:rsidR="00C32F90" w:rsidRPr="009F3DC6" w:rsidRDefault="00C32F90" w:rsidP="00C2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14:paraId="4D1A5023" w14:textId="12B56F96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</w:t>
            </w:r>
          </w:p>
        </w:tc>
      </w:tr>
      <w:tr w:rsidR="00C32F90" w:rsidRPr="009F3DC6" w14:paraId="48428DAB" w14:textId="77777777" w:rsidTr="00C32F90">
        <w:trPr>
          <w:trHeight w:val="315"/>
        </w:trPr>
        <w:tc>
          <w:tcPr>
            <w:tcW w:w="571" w:type="dxa"/>
            <w:noWrap/>
          </w:tcPr>
          <w:p w14:paraId="485F3CD1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50" w:type="dxa"/>
            <w:noWrap/>
            <w:hideMark/>
          </w:tcPr>
          <w:p w14:paraId="08ACE722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I132/1086/2019</w:t>
            </w:r>
          </w:p>
        </w:tc>
        <w:tc>
          <w:tcPr>
            <w:tcW w:w="2684" w:type="dxa"/>
          </w:tcPr>
          <w:p w14:paraId="66BAF609" w14:textId="77777777" w:rsidR="00C32F90" w:rsidRPr="009F3DC6" w:rsidRDefault="00C32F90" w:rsidP="0093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ZDS 3121: Development Studies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2D7DA57E" w14:textId="49A66578" w:rsidR="00C32F90" w:rsidRPr="009F3DC6" w:rsidRDefault="00C32F90" w:rsidP="0093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Failed Upload</w:t>
            </w:r>
          </w:p>
        </w:tc>
      </w:tr>
    </w:tbl>
    <w:p w14:paraId="4EBF3B03" w14:textId="77777777" w:rsidR="00AA4F3E" w:rsidRPr="009F3DC6" w:rsidRDefault="00AA4F3E" w:rsidP="00AA4F3E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10573BEA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AC6FD31" wp14:editId="1EEC3325">
            <wp:extent cx="1009934" cy="315203"/>
            <wp:effectExtent l="0" t="0" r="0" b="8890"/>
            <wp:docPr id="39892" name="Picture 39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DA229F7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130DE24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FE93217" w14:textId="77777777" w:rsidR="00AA4F3E" w:rsidRPr="009F3DC6" w:rsidRDefault="00AA4F3E" w:rsidP="00AA4F3E">
      <w:pPr>
        <w:rPr>
          <w:rFonts w:ascii="Times New Roman" w:hAnsi="Times New Roman" w:cs="Times New Roman"/>
        </w:rPr>
      </w:pPr>
    </w:p>
    <w:p w14:paraId="50336A94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5F8CA1E1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312B2715" w14:textId="4F200D8B" w:rsidR="00491AEF" w:rsidRDefault="0049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C38553" w14:textId="77777777" w:rsidR="004B3947" w:rsidRPr="009F3DC6" w:rsidRDefault="004B3947" w:rsidP="004B3947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3C08648" wp14:editId="1BEC6195">
            <wp:extent cx="1352550" cy="882247"/>
            <wp:effectExtent l="0" t="0" r="0" b="0"/>
            <wp:docPr id="3235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E96CC" w14:textId="77777777" w:rsidR="004B3947" w:rsidRPr="009F3DC6" w:rsidRDefault="004B3947" w:rsidP="004B39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0B4BDB31" w14:textId="77777777" w:rsidR="004B3947" w:rsidRPr="009F3DC6" w:rsidRDefault="004B3947" w:rsidP="004B394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78249A6C" w14:textId="77777777" w:rsidR="004B3947" w:rsidRPr="009F3DC6" w:rsidRDefault="004B3947" w:rsidP="004B39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F452735" w14:textId="77777777" w:rsidR="004B3947" w:rsidRPr="009F3DC6" w:rsidRDefault="004B3947" w:rsidP="004B39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FDED68" w14:textId="77777777" w:rsidR="004B3947" w:rsidRPr="009F3DC6" w:rsidRDefault="004B3947" w:rsidP="004B39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SECOND YEAR SECOND SEMESTER (MAIN CAMPUS) </w:t>
      </w:r>
    </w:p>
    <w:p w14:paraId="4A895764" w14:textId="77777777" w:rsidR="004B3947" w:rsidRPr="009F3DC6" w:rsidRDefault="004B3947" w:rsidP="004B39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11EA8267" w14:textId="77777777" w:rsidR="004B3947" w:rsidRPr="009F3DC6" w:rsidRDefault="004B3947" w:rsidP="004B39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99728C" w14:textId="77777777" w:rsidR="004B3947" w:rsidRPr="009F3DC6" w:rsidRDefault="004B3947" w:rsidP="004B394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55CC497D" w14:textId="77777777" w:rsidR="004B3947" w:rsidRPr="009F3DC6" w:rsidRDefault="004B3947" w:rsidP="004B39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92C1827" w14:textId="06C1BE16" w:rsidR="004B3947" w:rsidRPr="009F3DC6" w:rsidRDefault="004B3947" w:rsidP="004B39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A162F1" w:rsidRPr="009F3DC6">
        <w:rPr>
          <w:rFonts w:ascii="Times New Roman" w:eastAsia="Calibri" w:hAnsi="Times New Roman" w:cs="Times New Roman"/>
          <w:b/>
        </w:rPr>
        <w:t>TWENTY-THREE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="00E73853" w:rsidRPr="009F3DC6">
        <w:rPr>
          <w:rFonts w:ascii="Times New Roman" w:eastAsia="Calibri" w:hAnsi="Times New Roman" w:cs="Times New Roman"/>
          <w:b/>
        </w:rPr>
        <w:t>(23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SECOND YEAR SECOND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4BA75E8B" w14:textId="77777777" w:rsidR="004B3947" w:rsidRPr="009F3DC6" w:rsidRDefault="004B3947" w:rsidP="004B394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E2D42F" w14:textId="77777777" w:rsidR="004B3947" w:rsidRPr="009F3DC6" w:rsidRDefault="004B3947" w:rsidP="004B3947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2350" w:type="dxa"/>
        <w:tblLook w:val="04A0" w:firstRow="1" w:lastRow="0" w:firstColumn="1" w:lastColumn="0" w:noHBand="0" w:noVBand="1"/>
      </w:tblPr>
      <w:tblGrid>
        <w:gridCol w:w="570"/>
        <w:gridCol w:w="1780"/>
      </w:tblGrid>
      <w:tr w:rsidR="00C32F90" w:rsidRPr="009F3DC6" w14:paraId="2370942C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EF2F92D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80" w:type="dxa"/>
            <w:noWrap/>
            <w:hideMark/>
          </w:tcPr>
          <w:p w14:paraId="1A4DEE9E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C32F90" w:rsidRPr="009F3DC6" w14:paraId="190712EB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30F12ACF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  <w:noWrap/>
            <w:hideMark/>
          </w:tcPr>
          <w:p w14:paraId="2F042456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I132/0333/2018</w:t>
            </w:r>
          </w:p>
        </w:tc>
      </w:tr>
      <w:tr w:rsidR="00C32F90" w:rsidRPr="009F3DC6" w14:paraId="67D56904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3F6D79B8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  <w:noWrap/>
            <w:hideMark/>
          </w:tcPr>
          <w:p w14:paraId="65E35218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I132/0474/2018</w:t>
            </w:r>
          </w:p>
        </w:tc>
      </w:tr>
      <w:tr w:rsidR="00C32F90" w:rsidRPr="009F3DC6" w14:paraId="1174ADAD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012AB1D9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0" w:type="dxa"/>
            <w:noWrap/>
            <w:hideMark/>
          </w:tcPr>
          <w:p w14:paraId="5DF57AD1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I132/0476/2018</w:t>
            </w:r>
          </w:p>
        </w:tc>
      </w:tr>
      <w:tr w:rsidR="00C32F90" w:rsidRPr="009F3DC6" w14:paraId="31EFDECB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4377DF8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1FE86ECF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I132/0483/2018</w:t>
            </w:r>
          </w:p>
        </w:tc>
      </w:tr>
      <w:tr w:rsidR="00C32F90" w:rsidRPr="009F3DC6" w14:paraId="33399F73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5A42E956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53FE6F0B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I132/0485/2018</w:t>
            </w:r>
          </w:p>
        </w:tc>
      </w:tr>
      <w:tr w:rsidR="00C32F90" w:rsidRPr="009F3DC6" w14:paraId="6D4A8704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44A6C117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0" w:type="dxa"/>
            <w:noWrap/>
            <w:hideMark/>
          </w:tcPr>
          <w:p w14:paraId="4C4A5FAE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I132/0486/2018</w:t>
            </w:r>
          </w:p>
        </w:tc>
      </w:tr>
      <w:tr w:rsidR="00C32F90" w:rsidRPr="009F3DC6" w14:paraId="72850466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5F2A8FD3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0" w:type="dxa"/>
            <w:noWrap/>
            <w:hideMark/>
          </w:tcPr>
          <w:p w14:paraId="7EDC76BA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I132/0488/2018</w:t>
            </w:r>
          </w:p>
        </w:tc>
      </w:tr>
      <w:tr w:rsidR="00C32F90" w:rsidRPr="009F3DC6" w14:paraId="61DE325E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7406C379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0" w:type="dxa"/>
            <w:noWrap/>
            <w:hideMark/>
          </w:tcPr>
          <w:p w14:paraId="4285F410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I132/0491/2018</w:t>
            </w:r>
          </w:p>
        </w:tc>
      </w:tr>
      <w:tr w:rsidR="00C32F90" w:rsidRPr="009F3DC6" w14:paraId="3A89E5A7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243F3D81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0" w:type="dxa"/>
            <w:noWrap/>
            <w:hideMark/>
          </w:tcPr>
          <w:p w14:paraId="29275349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I132/0492/2018</w:t>
            </w:r>
          </w:p>
        </w:tc>
      </w:tr>
      <w:tr w:rsidR="00C32F90" w:rsidRPr="009F3DC6" w14:paraId="4AA88FB6" w14:textId="77777777" w:rsidTr="00C32F90">
        <w:trPr>
          <w:trHeight w:val="315"/>
        </w:trPr>
        <w:tc>
          <w:tcPr>
            <w:tcW w:w="570" w:type="dxa"/>
            <w:noWrap/>
            <w:hideMark/>
          </w:tcPr>
          <w:p w14:paraId="573C1627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0" w:type="dxa"/>
            <w:noWrap/>
            <w:hideMark/>
          </w:tcPr>
          <w:p w14:paraId="372AB1E2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I132/0493/2018</w:t>
            </w:r>
          </w:p>
        </w:tc>
      </w:tr>
      <w:tr w:rsidR="00C32F90" w:rsidRPr="009F3DC6" w14:paraId="52A93CB5" w14:textId="77777777" w:rsidTr="00C32F90">
        <w:trPr>
          <w:trHeight w:val="315"/>
        </w:trPr>
        <w:tc>
          <w:tcPr>
            <w:tcW w:w="570" w:type="dxa"/>
            <w:noWrap/>
          </w:tcPr>
          <w:p w14:paraId="3F9E10DC" w14:textId="77777777" w:rsidR="00C32F90" w:rsidRPr="009F3DC6" w:rsidRDefault="00C32F90" w:rsidP="00BD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80" w:type="dxa"/>
            <w:noWrap/>
          </w:tcPr>
          <w:p w14:paraId="2DF9964C" w14:textId="77777777" w:rsidR="00C32F90" w:rsidRPr="009F3DC6" w:rsidRDefault="00C32F90" w:rsidP="00BD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I132/0497/2018</w:t>
            </w:r>
          </w:p>
        </w:tc>
      </w:tr>
      <w:tr w:rsidR="00C32F90" w:rsidRPr="009F3DC6" w14:paraId="1B51E428" w14:textId="77777777" w:rsidTr="00C32F90">
        <w:trPr>
          <w:trHeight w:val="359"/>
        </w:trPr>
        <w:tc>
          <w:tcPr>
            <w:tcW w:w="570" w:type="dxa"/>
            <w:noWrap/>
          </w:tcPr>
          <w:p w14:paraId="418ACD63" w14:textId="77777777" w:rsidR="00C32F90" w:rsidRPr="009F3DC6" w:rsidRDefault="00C32F90" w:rsidP="00BD1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0" w:type="dxa"/>
            <w:noWrap/>
          </w:tcPr>
          <w:p w14:paraId="70ADEDD8" w14:textId="1C809009" w:rsidR="00C32F90" w:rsidRPr="009F3DC6" w:rsidRDefault="00C32F90" w:rsidP="00A1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I132/0498/2018</w:t>
            </w:r>
          </w:p>
        </w:tc>
      </w:tr>
      <w:tr w:rsidR="00C32F90" w:rsidRPr="009F3DC6" w14:paraId="5F39C6D1" w14:textId="77777777" w:rsidTr="00C32F90">
        <w:trPr>
          <w:trHeight w:val="350"/>
        </w:trPr>
        <w:tc>
          <w:tcPr>
            <w:tcW w:w="570" w:type="dxa"/>
            <w:noWrap/>
          </w:tcPr>
          <w:p w14:paraId="2FAA8AE1" w14:textId="77777777" w:rsidR="00C32F90" w:rsidRPr="009F3DC6" w:rsidRDefault="00C32F90" w:rsidP="00BD1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0" w:type="dxa"/>
            <w:noWrap/>
          </w:tcPr>
          <w:p w14:paraId="3C9EA3FE" w14:textId="77777777" w:rsidR="00C32F90" w:rsidRPr="009F3DC6" w:rsidRDefault="00C32F90" w:rsidP="00BD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I132/0500/2018</w:t>
            </w:r>
          </w:p>
        </w:tc>
      </w:tr>
      <w:tr w:rsidR="00C32F90" w:rsidRPr="009F3DC6" w14:paraId="4442B192" w14:textId="77777777" w:rsidTr="00C32F90">
        <w:trPr>
          <w:trHeight w:val="332"/>
        </w:trPr>
        <w:tc>
          <w:tcPr>
            <w:tcW w:w="570" w:type="dxa"/>
            <w:noWrap/>
          </w:tcPr>
          <w:p w14:paraId="468D3351" w14:textId="77777777" w:rsidR="00C32F90" w:rsidRPr="009F3DC6" w:rsidRDefault="00C32F90" w:rsidP="00BD1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80" w:type="dxa"/>
            <w:noWrap/>
          </w:tcPr>
          <w:p w14:paraId="31F679C7" w14:textId="77777777" w:rsidR="00C32F90" w:rsidRPr="009F3DC6" w:rsidRDefault="00C32F90" w:rsidP="00BD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I132/0501/2018</w:t>
            </w:r>
          </w:p>
        </w:tc>
      </w:tr>
      <w:tr w:rsidR="00C32F90" w:rsidRPr="009F3DC6" w14:paraId="70581D42" w14:textId="77777777" w:rsidTr="00C32F90">
        <w:trPr>
          <w:trHeight w:val="315"/>
        </w:trPr>
        <w:tc>
          <w:tcPr>
            <w:tcW w:w="570" w:type="dxa"/>
            <w:noWrap/>
          </w:tcPr>
          <w:p w14:paraId="4DA3148A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80" w:type="dxa"/>
            <w:noWrap/>
            <w:hideMark/>
          </w:tcPr>
          <w:p w14:paraId="0457DE8F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I132/0509/2018</w:t>
            </w:r>
          </w:p>
        </w:tc>
      </w:tr>
      <w:tr w:rsidR="00C32F90" w:rsidRPr="009F3DC6" w14:paraId="0E9A49BE" w14:textId="77777777" w:rsidTr="00C32F90">
        <w:trPr>
          <w:trHeight w:val="315"/>
        </w:trPr>
        <w:tc>
          <w:tcPr>
            <w:tcW w:w="570" w:type="dxa"/>
            <w:noWrap/>
          </w:tcPr>
          <w:p w14:paraId="7F6771BF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80" w:type="dxa"/>
            <w:noWrap/>
            <w:hideMark/>
          </w:tcPr>
          <w:p w14:paraId="3E83A77F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I132/0514/2018</w:t>
            </w:r>
          </w:p>
        </w:tc>
      </w:tr>
      <w:tr w:rsidR="00C32F90" w:rsidRPr="009F3DC6" w14:paraId="583FCB78" w14:textId="77777777" w:rsidTr="00C32F90">
        <w:trPr>
          <w:trHeight w:val="315"/>
        </w:trPr>
        <w:tc>
          <w:tcPr>
            <w:tcW w:w="570" w:type="dxa"/>
            <w:noWrap/>
          </w:tcPr>
          <w:p w14:paraId="500BAEA7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80" w:type="dxa"/>
            <w:noWrap/>
            <w:hideMark/>
          </w:tcPr>
          <w:p w14:paraId="6B381215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I132/0515/2018</w:t>
            </w:r>
          </w:p>
        </w:tc>
      </w:tr>
      <w:tr w:rsidR="00C32F90" w:rsidRPr="009F3DC6" w14:paraId="28F96933" w14:textId="77777777" w:rsidTr="00C32F90">
        <w:trPr>
          <w:trHeight w:val="315"/>
        </w:trPr>
        <w:tc>
          <w:tcPr>
            <w:tcW w:w="570" w:type="dxa"/>
            <w:noWrap/>
          </w:tcPr>
          <w:p w14:paraId="226DA00C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80" w:type="dxa"/>
            <w:noWrap/>
            <w:hideMark/>
          </w:tcPr>
          <w:p w14:paraId="62A1C3F3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I132/0518/2018</w:t>
            </w:r>
          </w:p>
        </w:tc>
      </w:tr>
      <w:tr w:rsidR="00C32F90" w:rsidRPr="009F3DC6" w14:paraId="7205B5CC" w14:textId="77777777" w:rsidTr="00C32F90">
        <w:trPr>
          <w:trHeight w:val="315"/>
        </w:trPr>
        <w:tc>
          <w:tcPr>
            <w:tcW w:w="570" w:type="dxa"/>
            <w:noWrap/>
          </w:tcPr>
          <w:p w14:paraId="03458C98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80" w:type="dxa"/>
            <w:noWrap/>
            <w:hideMark/>
          </w:tcPr>
          <w:p w14:paraId="1E2F4623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I132/0519/2018</w:t>
            </w:r>
          </w:p>
        </w:tc>
      </w:tr>
      <w:tr w:rsidR="00C32F90" w:rsidRPr="009F3DC6" w14:paraId="05E2578F" w14:textId="77777777" w:rsidTr="00C32F90">
        <w:trPr>
          <w:trHeight w:val="315"/>
        </w:trPr>
        <w:tc>
          <w:tcPr>
            <w:tcW w:w="570" w:type="dxa"/>
            <w:noWrap/>
          </w:tcPr>
          <w:p w14:paraId="601C3890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80" w:type="dxa"/>
            <w:noWrap/>
            <w:hideMark/>
          </w:tcPr>
          <w:p w14:paraId="35B2C40E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I132/0851/2018</w:t>
            </w:r>
          </w:p>
        </w:tc>
      </w:tr>
      <w:tr w:rsidR="00C32F90" w:rsidRPr="009F3DC6" w14:paraId="3B460DBB" w14:textId="77777777" w:rsidTr="00C32F90">
        <w:trPr>
          <w:trHeight w:val="315"/>
        </w:trPr>
        <w:tc>
          <w:tcPr>
            <w:tcW w:w="570" w:type="dxa"/>
            <w:noWrap/>
          </w:tcPr>
          <w:p w14:paraId="5745CCAF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80" w:type="dxa"/>
            <w:noWrap/>
            <w:hideMark/>
          </w:tcPr>
          <w:p w14:paraId="2BCA3735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I132/0926/2018</w:t>
            </w:r>
          </w:p>
        </w:tc>
      </w:tr>
      <w:tr w:rsidR="00C32F90" w:rsidRPr="009F3DC6" w14:paraId="5397D9CF" w14:textId="77777777" w:rsidTr="00C32F90">
        <w:trPr>
          <w:trHeight w:val="315"/>
        </w:trPr>
        <w:tc>
          <w:tcPr>
            <w:tcW w:w="570" w:type="dxa"/>
            <w:noWrap/>
          </w:tcPr>
          <w:p w14:paraId="09898DC3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80" w:type="dxa"/>
            <w:noWrap/>
            <w:hideMark/>
          </w:tcPr>
          <w:p w14:paraId="7D10289C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I132/0930/2018</w:t>
            </w:r>
          </w:p>
        </w:tc>
      </w:tr>
      <w:tr w:rsidR="00C32F90" w:rsidRPr="009F3DC6" w14:paraId="27EC82E5" w14:textId="77777777" w:rsidTr="00C32F90">
        <w:trPr>
          <w:trHeight w:val="315"/>
        </w:trPr>
        <w:tc>
          <w:tcPr>
            <w:tcW w:w="570" w:type="dxa"/>
            <w:noWrap/>
          </w:tcPr>
          <w:p w14:paraId="038BC6ED" w14:textId="77777777" w:rsidR="00C32F90" w:rsidRPr="009F3DC6" w:rsidRDefault="00C32F90" w:rsidP="002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780" w:type="dxa"/>
            <w:noWrap/>
            <w:hideMark/>
          </w:tcPr>
          <w:p w14:paraId="245B14B7" w14:textId="77777777" w:rsidR="00C32F90" w:rsidRPr="009F3DC6" w:rsidRDefault="00C32F90" w:rsidP="002D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I132/0932/2018</w:t>
            </w:r>
          </w:p>
        </w:tc>
      </w:tr>
    </w:tbl>
    <w:p w14:paraId="72F6F5BF" w14:textId="77777777" w:rsidR="00491AEF" w:rsidRDefault="00491AEF" w:rsidP="00857ADD">
      <w:pPr>
        <w:rPr>
          <w:rFonts w:ascii="Times New Roman" w:hAnsi="Times New Roman" w:cs="Times New Roman"/>
        </w:rPr>
      </w:pPr>
    </w:p>
    <w:p w14:paraId="376651DA" w14:textId="398308D7" w:rsidR="00857ADD" w:rsidRPr="009F3DC6" w:rsidRDefault="00857ADD" w:rsidP="00857ADD">
      <w:pPr>
        <w:rPr>
          <w:rFonts w:ascii="Times New Roman" w:hAnsi="Times New Roman" w:cs="Times New Roman"/>
        </w:rPr>
      </w:pPr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</w:p>
    <w:p w14:paraId="6672CCF5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BC12440" wp14:editId="1B98853E">
            <wp:extent cx="1009934" cy="315203"/>
            <wp:effectExtent l="0" t="0" r="0" b="8890"/>
            <wp:docPr id="39893" name="Picture 3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D2DCDE3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4140531C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1BE83A3" w14:textId="77777777" w:rsidR="000C2D20" w:rsidRPr="009F3DC6" w:rsidRDefault="000C2D20" w:rsidP="0047027F">
      <w:pPr>
        <w:rPr>
          <w:rFonts w:ascii="Times New Roman" w:hAnsi="Times New Roman" w:cs="Times New Roman"/>
        </w:rPr>
      </w:pPr>
    </w:p>
    <w:p w14:paraId="14CCDF41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129D8EB1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4177DA1E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2DF7851F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0BBAB009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13FFFE79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5ED21A15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3D3F8553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48EA97FE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6AD5D91E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28F738AE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2F462A87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31DA432D" w14:textId="77777777" w:rsidR="004F2C3A" w:rsidRDefault="004F2C3A" w:rsidP="0047027F">
      <w:pPr>
        <w:rPr>
          <w:rFonts w:ascii="Times New Roman" w:hAnsi="Times New Roman" w:cs="Times New Roman"/>
        </w:rPr>
      </w:pPr>
    </w:p>
    <w:p w14:paraId="1D4FEFCA" w14:textId="77777777" w:rsidR="00DD1BCC" w:rsidRPr="009F3DC6" w:rsidRDefault="00DD1BCC" w:rsidP="0047027F">
      <w:pPr>
        <w:rPr>
          <w:rFonts w:ascii="Times New Roman" w:hAnsi="Times New Roman" w:cs="Times New Roman"/>
        </w:rPr>
      </w:pPr>
    </w:p>
    <w:p w14:paraId="1EAED514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343118B0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5A8CE929" w14:textId="77777777" w:rsidR="004F2C3A" w:rsidRPr="009F3DC6" w:rsidRDefault="004F2C3A" w:rsidP="0047027F">
      <w:pPr>
        <w:rPr>
          <w:rFonts w:ascii="Times New Roman" w:hAnsi="Times New Roman" w:cs="Times New Roman"/>
        </w:rPr>
      </w:pPr>
    </w:p>
    <w:p w14:paraId="6AD99FD6" w14:textId="77777777" w:rsidR="002D620A" w:rsidRPr="009F3DC6" w:rsidRDefault="002D620A" w:rsidP="002D620A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6685A68" wp14:editId="7C613A58">
            <wp:extent cx="1352550" cy="882247"/>
            <wp:effectExtent l="0" t="0" r="0" b="0"/>
            <wp:docPr id="32353" name="Picture 3235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BBB2" w14:textId="77777777" w:rsidR="002D620A" w:rsidRPr="009F3DC6" w:rsidRDefault="002D620A" w:rsidP="002D62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578E6551" w14:textId="77777777" w:rsidR="002D620A" w:rsidRPr="009F3DC6" w:rsidRDefault="002D620A" w:rsidP="002D620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0CD1C379" w14:textId="77777777" w:rsidR="002D620A" w:rsidRPr="009F3DC6" w:rsidRDefault="002D620A" w:rsidP="002D62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6644B3C6" w14:textId="77777777" w:rsidR="002D620A" w:rsidRPr="009F3DC6" w:rsidRDefault="002D620A" w:rsidP="002D62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B1A352" w14:textId="77777777" w:rsidR="002D620A" w:rsidRPr="009F3DC6" w:rsidRDefault="002D620A" w:rsidP="002D62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SECOND YEAR SECOND SEMESTER (MAIN CAMPUS) </w:t>
      </w:r>
    </w:p>
    <w:p w14:paraId="5DD36C4F" w14:textId="77777777" w:rsidR="002D620A" w:rsidRPr="009F3DC6" w:rsidRDefault="002D620A" w:rsidP="002D62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12EF05B8" w14:textId="77777777" w:rsidR="002D620A" w:rsidRPr="009F3DC6" w:rsidRDefault="002D620A" w:rsidP="002D62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6BB1059" w14:textId="77777777" w:rsidR="002D620A" w:rsidRPr="009F3DC6" w:rsidRDefault="002D620A" w:rsidP="002D620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FAIL LIST</w:t>
      </w:r>
    </w:p>
    <w:p w14:paraId="016F227E" w14:textId="77777777" w:rsidR="002D620A" w:rsidRPr="009F3DC6" w:rsidRDefault="002D620A" w:rsidP="002D62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F8AEE81" w14:textId="77777777" w:rsidR="002D620A" w:rsidRPr="009F3DC6" w:rsidRDefault="002D620A" w:rsidP="002D620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Pr="009F3DC6">
        <w:rPr>
          <w:rFonts w:ascii="Times New Roman" w:eastAsia="Calibri" w:hAnsi="Times New Roman" w:cs="Times New Roman"/>
          <w:b/>
        </w:rPr>
        <w:t>THREE (3)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FAILED</w:t>
      </w:r>
      <w:r w:rsidRPr="009F3DC6">
        <w:rPr>
          <w:rFonts w:ascii="Times New Roman" w:eastAsia="Calibri" w:hAnsi="Times New Roman" w:cs="Times New Roman"/>
        </w:rPr>
        <w:t xml:space="preserve"> to</w:t>
      </w:r>
      <w:r w:rsidRPr="009F3DC6">
        <w:rPr>
          <w:rFonts w:ascii="Times New Roman" w:eastAsia="Calibri" w:hAnsi="Times New Roman" w:cs="Times New Roman"/>
          <w:b/>
        </w:rPr>
        <w:t xml:space="preserve"> SATISFY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SECOND YEAR SECOND SEMESTER </w:t>
      </w:r>
      <w:r w:rsidRPr="009F3DC6">
        <w:rPr>
          <w:rFonts w:ascii="Times New Roman" w:eastAsia="Calibri" w:hAnsi="Times New Roman" w:cs="Times New Roman"/>
        </w:rPr>
        <w:t>University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Pr="009F3DC6">
        <w:rPr>
          <w:rFonts w:ascii="Times New Roman" w:eastAsia="Calibri" w:hAnsi="Times New Roman" w:cs="Times New Roman"/>
        </w:rPr>
        <w:t>examinations in the courses(s) listed against the name(s) and will be advised on the next course of action at the end of the academic year.</w:t>
      </w:r>
    </w:p>
    <w:p w14:paraId="2FEC7D38" w14:textId="77777777" w:rsidR="002D620A" w:rsidRPr="009F3DC6" w:rsidRDefault="002D620A" w:rsidP="002D620A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  <w:r w:rsidR="004F2C3A" w:rsidRPr="009F3DC6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6138" w:type="dxa"/>
        <w:tblLook w:val="04A0" w:firstRow="1" w:lastRow="0" w:firstColumn="1" w:lastColumn="0" w:noHBand="0" w:noVBand="1"/>
      </w:tblPr>
      <w:tblGrid>
        <w:gridCol w:w="558"/>
        <w:gridCol w:w="2245"/>
        <w:gridCol w:w="3335"/>
      </w:tblGrid>
      <w:tr w:rsidR="00D256CF" w:rsidRPr="009F3DC6" w14:paraId="19AA0718" w14:textId="77777777" w:rsidTr="00D256CF">
        <w:trPr>
          <w:trHeight w:val="315"/>
        </w:trPr>
        <w:tc>
          <w:tcPr>
            <w:tcW w:w="558" w:type="dxa"/>
            <w:noWrap/>
            <w:hideMark/>
          </w:tcPr>
          <w:p w14:paraId="1E8C8EB9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245" w:type="dxa"/>
            <w:noWrap/>
            <w:hideMark/>
          </w:tcPr>
          <w:p w14:paraId="114C01F9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3335" w:type="dxa"/>
            <w:noWrap/>
            <w:hideMark/>
          </w:tcPr>
          <w:p w14:paraId="5C71ED50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D256CF" w:rsidRPr="009F3DC6" w14:paraId="2CD10117" w14:textId="77777777" w:rsidTr="00D256CF">
        <w:trPr>
          <w:trHeight w:val="315"/>
        </w:trPr>
        <w:tc>
          <w:tcPr>
            <w:tcW w:w="558" w:type="dxa"/>
            <w:noWrap/>
            <w:hideMark/>
          </w:tcPr>
          <w:p w14:paraId="2ADEEA9A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5" w:type="dxa"/>
            <w:noWrap/>
            <w:hideMark/>
          </w:tcPr>
          <w:p w14:paraId="44DAE957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I132/0473/2018</w:t>
            </w:r>
          </w:p>
        </w:tc>
        <w:tc>
          <w:tcPr>
            <w:tcW w:w="3335" w:type="dxa"/>
            <w:noWrap/>
            <w:hideMark/>
          </w:tcPr>
          <w:p w14:paraId="5111A418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</w:tc>
      </w:tr>
      <w:tr w:rsidR="00D256CF" w:rsidRPr="009F3DC6" w14:paraId="7AB8F738" w14:textId="77777777" w:rsidTr="00D256CF">
        <w:trPr>
          <w:trHeight w:val="368"/>
        </w:trPr>
        <w:tc>
          <w:tcPr>
            <w:tcW w:w="558" w:type="dxa"/>
            <w:noWrap/>
            <w:hideMark/>
          </w:tcPr>
          <w:p w14:paraId="6923970F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5" w:type="dxa"/>
            <w:noWrap/>
            <w:hideMark/>
          </w:tcPr>
          <w:p w14:paraId="15671423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I132/0479/2018</w:t>
            </w:r>
          </w:p>
        </w:tc>
        <w:tc>
          <w:tcPr>
            <w:tcW w:w="3335" w:type="dxa"/>
            <w:noWrap/>
            <w:hideMark/>
          </w:tcPr>
          <w:p w14:paraId="6E20C881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</w:tr>
      <w:tr w:rsidR="00D256CF" w:rsidRPr="009F3DC6" w14:paraId="4A0B1D48" w14:textId="77777777" w:rsidTr="00D256CF">
        <w:trPr>
          <w:trHeight w:val="315"/>
        </w:trPr>
        <w:tc>
          <w:tcPr>
            <w:tcW w:w="558" w:type="dxa"/>
            <w:noWrap/>
            <w:hideMark/>
          </w:tcPr>
          <w:p w14:paraId="24F11103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45" w:type="dxa"/>
            <w:noWrap/>
            <w:hideMark/>
          </w:tcPr>
          <w:p w14:paraId="4F2668B2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I132/1792/2017</w: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390837C2" wp14:editId="0B4FD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47650"/>
                      <wp:effectExtent l="0" t="0" r="0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0;margin-top:0;width:9pt;height:19.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" filled="f" stroked="f"/>
                  </w:pict>
                </mc:Fallback>
              </mc:AlternateContent>
            </w:r>
          </w:p>
          <w:p w14:paraId="0F8B4EE2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noWrap/>
            <w:hideMark/>
          </w:tcPr>
          <w:p w14:paraId="21C97E9D" w14:textId="77777777" w:rsidR="00D256CF" w:rsidRPr="009F3DC6" w:rsidRDefault="00D256CF" w:rsidP="004F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</w:tc>
      </w:tr>
    </w:tbl>
    <w:p w14:paraId="276F419A" w14:textId="77777777" w:rsidR="00857ADD" w:rsidRPr="009F3DC6" w:rsidRDefault="00857ADD" w:rsidP="00857ADD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453C54C5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906E636" wp14:editId="48BA951C">
            <wp:extent cx="1009934" cy="315203"/>
            <wp:effectExtent l="0" t="0" r="0" b="8890"/>
            <wp:docPr id="39894" name="Picture 39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368CDAB7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4AF6D74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3359FE5B" w14:textId="77777777" w:rsidR="00232CC2" w:rsidRPr="009F3DC6" w:rsidRDefault="00232CC2" w:rsidP="00232CC2">
      <w:pPr>
        <w:rPr>
          <w:rFonts w:ascii="Times New Roman" w:hAnsi="Times New Roman" w:cs="Times New Roman"/>
        </w:rPr>
      </w:pPr>
    </w:p>
    <w:p w14:paraId="1E7FC05A" w14:textId="77777777" w:rsidR="00FE7E45" w:rsidRPr="009F3DC6" w:rsidRDefault="00FE7E45" w:rsidP="00232CC2">
      <w:pPr>
        <w:rPr>
          <w:rFonts w:ascii="Times New Roman" w:hAnsi="Times New Roman" w:cs="Times New Roman"/>
        </w:rPr>
      </w:pPr>
    </w:p>
    <w:p w14:paraId="260307A0" w14:textId="77777777" w:rsidR="00FE7E45" w:rsidRPr="009F3DC6" w:rsidRDefault="00FE7E45" w:rsidP="00232CC2">
      <w:pPr>
        <w:rPr>
          <w:rFonts w:ascii="Times New Roman" w:hAnsi="Times New Roman" w:cs="Times New Roman"/>
        </w:rPr>
      </w:pPr>
    </w:p>
    <w:p w14:paraId="5D48512D" w14:textId="77777777" w:rsidR="00FE7E45" w:rsidRPr="009F3DC6" w:rsidRDefault="00FE7E45" w:rsidP="00232CC2">
      <w:pPr>
        <w:rPr>
          <w:rFonts w:ascii="Times New Roman" w:hAnsi="Times New Roman" w:cs="Times New Roman"/>
        </w:rPr>
      </w:pPr>
    </w:p>
    <w:p w14:paraId="3A5F1333" w14:textId="77777777" w:rsidR="00232CC2" w:rsidRPr="009F3DC6" w:rsidRDefault="00232CC2" w:rsidP="00232CC2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10C37E9F" wp14:editId="36DD5A47">
            <wp:extent cx="1352550" cy="882247"/>
            <wp:effectExtent l="0" t="0" r="0" b="0"/>
            <wp:docPr id="3235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05BEC" w14:textId="77777777" w:rsidR="00232CC2" w:rsidRPr="009F3DC6" w:rsidRDefault="00232CC2" w:rsidP="00232C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2D83691E" w14:textId="77777777" w:rsidR="00232CC2" w:rsidRPr="009F3DC6" w:rsidRDefault="00232CC2" w:rsidP="00232CC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5646B75" w14:textId="77777777" w:rsidR="00232CC2" w:rsidRPr="009F3DC6" w:rsidRDefault="00232CC2" w:rsidP="00232C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187B2CE4" w14:textId="77777777" w:rsidR="00232CC2" w:rsidRPr="009F3DC6" w:rsidRDefault="00232CC2" w:rsidP="00232C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875E1F2" w14:textId="77777777" w:rsidR="00232CC2" w:rsidRPr="009F3DC6" w:rsidRDefault="00232CC2" w:rsidP="00232C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SECOND YEAR SECOND SEMESTER (MAIN CAMPUS) </w:t>
      </w:r>
    </w:p>
    <w:p w14:paraId="6D69E6D0" w14:textId="77777777" w:rsidR="00232CC2" w:rsidRPr="009F3DC6" w:rsidRDefault="00232CC2" w:rsidP="00232C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12C8BAF7" w14:textId="77777777" w:rsidR="00232CC2" w:rsidRPr="009F3DC6" w:rsidRDefault="00232CC2" w:rsidP="00232C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B963E2" w14:textId="77777777" w:rsidR="00232CC2" w:rsidRPr="009F3DC6" w:rsidRDefault="00232CC2" w:rsidP="0023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183999E3" w14:textId="77777777" w:rsidR="00232CC2" w:rsidRPr="009F3DC6" w:rsidRDefault="00232CC2" w:rsidP="00232C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D81EF8" w14:textId="6910EBBD" w:rsidR="002143B2" w:rsidRDefault="00232CC2" w:rsidP="002143B2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8E1EFE" w:rsidRPr="009F3DC6">
        <w:rPr>
          <w:rFonts w:ascii="Times New Roman" w:eastAsia="Calibri" w:hAnsi="Times New Roman" w:cs="Times New Roman"/>
          <w:b/>
        </w:rPr>
        <w:t xml:space="preserve">FORTY </w:t>
      </w:r>
      <w:r w:rsidR="00101923" w:rsidRPr="009F3DC6">
        <w:rPr>
          <w:rFonts w:ascii="Times New Roman" w:eastAsia="Calibri" w:hAnsi="Times New Roman" w:cs="Times New Roman"/>
          <w:b/>
        </w:rPr>
        <w:t>SEVEN (47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from the School of Informatics and Innovative Systems as noted by the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SECOND YEAR SECOND SEMESTER </w:t>
      </w:r>
      <w:r w:rsidRPr="009F3DC6">
        <w:rPr>
          <w:rFonts w:ascii="Times New Roman" w:eastAsia="Calibri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20CB99D3" w14:textId="77777777" w:rsidR="000C2D20" w:rsidRPr="009F3DC6" w:rsidRDefault="00232CC2" w:rsidP="00232CC2">
      <w:pPr>
        <w:rPr>
          <w:rFonts w:ascii="Times New Roman" w:hAnsi="Times New Roman" w:cs="Times New Roman"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6555" w:type="dxa"/>
        <w:tblLook w:val="04A0" w:firstRow="1" w:lastRow="0" w:firstColumn="1" w:lastColumn="0" w:noHBand="0" w:noVBand="1"/>
      </w:tblPr>
      <w:tblGrid>
        <w:gridCol w:w="570"/>
        <w:gridCol w:w="1883"/>
        <w:gridCol w:w="2572"/>
        <w:gridCol w:w="1530"/>
      </w:tblGrid>
      <w:tr w:rsidR="00D256CF" w:rsidRPr="009F3DC6" w14:paraId="18BDE4CE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3DD8E55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44E2B1C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572" w:type="dxa"/>
            <w:noWrap/>
            <w:hideMark/>
          </w:tcPr>
          <w:p w14:paraId="3D07026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 COURSE(S)</w:t>
            </w:r>
          </w:p>
        </w:tc>
        <w:tc>
          <w:tcPr>
            <w:tcW w:w="1530" w:type="dxa"/>
          </w:tcPr>
          <w:p w14:paraId="50F316C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</w:t>
            </w:r>
          </w:p>
        </w:tc>
      </w:tr>
      <w:tr w:rsidR="00D256CF" w:rsidRPr="009F3DC6" w14:paraId="20B5FE95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47FF66C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dxa"/>
            <w:noWrap/>
            <w:hideMark/>
          </w:tcPr>
          <w:p w14:paraId="2C161BF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I132/0338/2018</w:t>
            </w:r>
          </w:p>
        </w:tc>
        <w:tc>
          <w:tcPr>
            <w:tcW w:w="2572" w:type="dxa"/>
            <w:noWrap/>
            <w:hideMark/>
          </w:tcPr>
          <w:p w14:paraId="6DD29C6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30" w:type="dxa"/>
          </w:tcPr>
          <w:p w14:paraId="43C61239" w14:textId="0E1439CC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992FE3D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00F466D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3" w:type="dxa"/>
            <w:noWrap/>
            <w:hideMark/>
          </w:tcPr>
          <w:p w14:paraId="3B1AB96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I132/0470/2018</w:t>
            </w:r>
          </w:p>
        </w:tc>
        <w:tc>
          <w:tcPr>
            <w:tcW w:w="2572" w:type="dxa"/>
            <w:noWrap/>
            <w:hideMark/>
          </w:tcPr>
          <w:p w14:paraId="49CA776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</w:tc>
        <w:tc>
          <w:tcPr>
            <w:tcW w:w="1530" w:type="dxa"/>
          </w:tcPr>
          <w:p w14:paraId="775456CD" w14:textId="67A4EE75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0D4B561D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17306F7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3" w:type="dxa"/>
            <w:noWrap/>
            <w:hideMark/>
          </w:tcPr>
          <w:p w14:paraId="3830BAB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I132/0471/2018</w:t>
            </w:r>
          </w:p>
        </w:tc>
        <w:tc>
          <w:tcPr>
            <w:tcW w:w="2572" w:type="dxa"/>
            <w:noWrap/>
            <w:hideMark/>
          </w:tcPr>
          <w:p w14:paraId="726AAF1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3226 Digital Electronics</w:t>
            </w:r>
          </w:p>
        </w:tc>
        <w:tc>
          <w:tcPr>
            <w:tcW w:w="1530" w:type="dxa"/>
          </w:tcPr>
          <w:p w14:paraId="01CC14EC" w14:textId="30E6D6FC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1EA61B2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1E3348B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3" w:type="dxa"/>
            <w:noWrap/>
            <w:hideMark/>
          </w:tcPr>
          <w:p w14:paraId="307A5FF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I132/0472/2018</w:t>
            </w:r>
          </w:p>
        </w:tc>
        <w:tc>
          <w:tcPr>
            <w:tcW w:w="2572" w:type="dxa"/>
            <w:noWrap/>
            <w:hideMark/>
          </w:tcPr>
          <w:p w14:paraId="1C103D6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3610145F" w14:textId="766E2BA8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70B8F41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37B2B3B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3" w:type="dxa"/>
            <w:noWrap/>
            <w:hideMark/>
          </w:tcPr>
          <w:p w14:paraId="5DA478D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I132/0473/2018</w:t>
            </w:r>
          </w:p>
        </w:tc>
        <w:tc>
          <w:tcPr>
            <w:tcW w:w="2572" w:type="dxa"/>
            <w:noWrap/>
            <w:hideMark/>
          </w:tcPr>
          <w:p w14:paraId="0CD4BA5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3221 Computer and Network Security</w:t>
            </w:r>
          </w:p>
          <w:p w14:paraId="57FD4F2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3226 Digital Electronics</w:t>
            </w:r>
          </w:p>
        </w:tc>
        <w:tc>
          <w:tcPr>
            <w:tcW w:w="1530" w:type="dxa"/>
          </w:tcPr>
          <w:p w14:paraId="2BD28A2C" w14:textId="0A0EE97A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667C11B3" w14:textId="77777777" w:rsidTr="00D256CF">
        <w:trPr>
          <w:trHeight w:val="315"/>
        </w:trPr>
        <w:tc>
          <w:tcPr>
            <w:tcW w:w="570" w:type="dxa"/>
            <w:noWrap/>
          </w:tcPr>
          <w:p w14:paraId="21837F3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3" w:type="dxa"/>
            <w:noWrap/>
            <w:hideMark/>
          </w:tcPr>
          <w:p w14:paraId="4CB4293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I132/0475/2018</w:t>
            </w:r>
          </w:p>
        </w:tc>
        <w:tc>
          <w:tcPr>
            <w:tcW w:w="2572" w:type="dxa"/>
            <w:noWrap/>
            <w:hideMark/>
          </w:tcPr>
          <w:p w14:paraId="60CE917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6FAED20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  <w:p w14:paraId="20BD1E6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 IIT 3226 Digital Electronics </w:t>
            </w:r>
          </w:p>
          <w:p w14:paraId="1245366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04450276" w14:textId="500365C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1C5FB0AE" w14:textId="77777777" w:rsidTr="00D256CF">
        <w:trPr>
          <w:trHeight w:val="315"/>
        </w:trPr>
        <w:tc>
          <w:tcPr>
            <w:tcW w:w="570" w:type="dxa"/>
            <w:noWrap/>
          </w:tcPr>
          <w:p w14:paraId="40C0000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83" w:type="dxa"/>
            <w:noWrap/>
            <w:hideMark/>
          </w:tcPr>
          <w:p w14:paraId="20CD097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I132/0477/2018</w:t>
            </w:r>
          </w:p>
        </w:tc>
        <w:tc>
          <w:tcPr>
            <w:tcW w:w="2572" w:type="dxa"/>
            <w:noWrap/>
            <w:hideMark/>
          </w:tcPr>
          <w:p w14:paraId="04D7642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5629B5D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193196C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3224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Criminalistic/Forensic Science Lab</w:t>
            </w:r>
          </w:p>
        </w:tc>
        <w:tc>
          <w:tcPr>
            <w:tcW w:w="1530" w:type="dxa"/>
          </w:tcPr>
          <w:p w14:paraId="1E722770" w14:textId="7EBD2E5D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D256CF" w:rsidRPr="009F3DC6" w14:paraId="77604464" w14:textId="77777777" w:rsidTr="00D256CF">
        <w:trPr>
          <w:trHeight w:val="315"/>
        </w:trPr>
        <w:tc>
          <w:tcPr>
            <w:tcW w:w="570" w:type="dxa"/>
            <w:noWrap/>
          </w:tcPr>
          <w:p w14:paraId="1E09D78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883" w:type="dxa"/>
            <w:noWrap/>
            <w:hideMark/>
          </w:tcPr>
          <w:p w14:paraId="7A9D56F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I132/0478/2018</w:t>
            </w:r>
          </w:p>
        </w:tc>
        <w:tc>
          <w:tcPr>
            <w:tcW w:w="2572" w:type="dxa"/>
            <w:noWrap/>
            <w:hideMark/>
          </w:tcPr>
          <w:p w14:paraId="7AB885E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13F69FE1" w14:textId="73A6E4A3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188367F9" w14:textId="77777777" w:rsidTr="00D256CF">
        <w:trPr>
          <w:trHeight w:val="315"/>
        </w:trPr>
        <w:tc>
          <w:tcPr>
            <w:tcW w:w="570" w:type="dxa"/>
            <w:noWrap/>
          </w:tcPr>
          <w:p w14:paraId="432C9F5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83" w:type="dxa"/>
            <w:noWrap/>
            <w:hideMark/>
          </w:tcPr>
          <w:p w14:paraId="21EAE0D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I132/0479/2018</w:t>
            </w:r>
          </w:p>
        </w:tc>
        <w:tc>
          <w:tcPr>
            <w:tcW w:w="2572" w:type="dxa"/>
            <w:noWrap/>
            <w:hideMark/>
          </w:tcPr>
          <w:p w14:paraId="5958039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208F1EA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</w:tc>
        <w:tc>
          <w:tcPr>
            <w:tcW w:w="1530" w:type="dxa"/>
          </w:tcPr>
          <w:p w14:paraId="2D971813" w14:textId="236EF801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5361FF65" w14:textId="77777777" w:rsidTr="00D256CF">
        <w:trPr>
          <w:trHeight w:val="315"/>
        </w:trPr>
        <w:tc>
          <w:tcPr>
            <w:tcW w:w="570" w:type="dxa"/>
            <w:noWrap/>
          </w:tcPr>
          <w:p w14:paraId="0438717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83" w:type="dxa"/>
            <w:noWrap/>
            <w:hideMark/>
          </w:tcPr>
          <w:p w14:paraId="0466541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I132/0480/2018</w:t>
            </w:r>
          </w:p>
        </w:tc>
        <w:tc>
          <w:tcPr>
            <w:tcW w:w="2572" w:type="dxa"/>
            <w:noWrap/>
            <w:hideMark/>
          </w:tcPr>
          <w:p w14:paraId="1511C52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65C5A35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  <w:p w14:paraId="6A190F1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5E6492D6" w14:textId="23BE77CC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55B0A8FC" w14:textId="77777777" w:rsidTr="00D256CF">
        <w:trPr>
          <w:trHeight w:val="315"/>
        </w:trPr>
        <w:tc>
          <w:tcPr>
            <w:tcW w:w="570" w:type="dxa"/>
            <w:noWrap/>
          </w:tcPr>
          <w:p w14:paraId="718FB5D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83" w:type="dxa"/>
            <w:noWrap/>
            <w:hideMark/>
          </w:tcPr>
          <w:p w14:paraId="31408F8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I132/0481/2018</w:t>
            </w:r>
          </w:p>
        </w:tc>
        <w:tc>
          <w:tcPr>
            <w:tcW w:w="2572" w:type="dxa"/>
            <w:noWrap/>
            <w:hideMark/>
          </w:tcPr>
          <w:p w14:paraId="768AF5A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4BFFF8B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  <w:p w14:paraId="35F4681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  <w:p w14:paraId="7C4AAA6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5778F089" w14:textId="61625F6A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B27513B" w14:textId="77777777" w:rsidTr="00D256CF">
        <w:trPr>
          <w:trHeight w:val="315"/>
        </w:trPr>
        <w:tc>
          <w:tcPr>
            <w:tcW w:w="570" w:type="dxa"/>
            <w:noWrap/>
          </w:tcPr>
          <w:p w14:paraId="754FB6F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83" w:type="dxa"/>
            <w:noWrap/>
            <w:hideMark/>
          </w:tcPr>
          <w:p w14:paraId="0E2C1A4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I132/0482/2018</w:t>
            </w:r>
          </w:p>
        </w:tc>
        <w:tc>
          <w:tcPr>
            <w:tcW w:w="2572" w:type="dxa"/>
            <w:noWrap/>
            <w:hideMark/>
          </w:tcPr>
          <w:p w14:paraId="559A4E0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BB1472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B0280D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A16DA9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9CC4B7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D76E23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4D0A88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3DF03E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BCM 3226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Entrepreneu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3DA4ED10" w14:textId="777777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2ED02F7E" w14:textId="77777777" w:rsidTr="00D256CF">
        <w:trPr>
          <w:trHeight w:val="315"/>
        </w:trPr>
        <w:tc>
          <w:tcPr>
            <w:tcW w:w="570" w:type="dxa"/>
            <w:noWrap/>
          </w:tcPr>
          <w:p w14:paraId="2E643D2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83" w:type="dxa"/>
            <w:noWrap/>
            <w:hideMark/>
          </w:tcPr>
          <w:p w14:paraId="568A7FE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I132/0484/2018</w:t>
            </w:r>
          </w:p>
        </w:tc>
        <w:tc>
          <w:tcPr>
            <w:tcW w:w="2572" w:type="dxa"/>
            <w:noWrap/>
            <w:hideMark/>
          </w:tcPr>
          <w:p w14:paraId="6E92006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2261C1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B0FE8A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6C5C5FB2" w14:textId="348954B0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54C6D9F7" w14:textId="77777777" w:rsidTr="00D256CF">
        <w:trPr>
          <w:trHeight w:val="315"/>
        </w:trPr>
        <w:tc>
          <w:tcPr>
            <w:tcW w:w="570" w:type="dxa"/>
            <w:noWrap/>
          </w:tcPr>
          <w:p w14:paraId="03BACA1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83" w:type="dxa"/>
            <w:noWrap/>
            <w:hideMark/>
          </w:tcPr>
          <w:p w14:paraId="2FE8B67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I132/0487/2018</w:t>
            </w:r>
          </w:p>
        </w:tc>
        <w:tc>
          <w:tcPr>
            <w:tcW w:w="2572" w:type="dxa"/>
            <w:noWrap/>
            <w:hideMark/>
          </w:tcPr>
          <w:p w14:paraId="3BC2208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 IIT 3224 Criminalistic/Forensic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Science Lab</w:t>
            </w:r>
          </w:p>
        </w:tc>
        <w:tc>
          <w:tcPr>
            <w:tcW w:w="1530" w:type="dxa"/>
          </w:tcPr>
          <w:p w14:paraId="2165ADBC" w14:textId="18F99581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D256CF" w:rsidRPr="009F3DC6" w14:paraId="082E4F57" w14:textId="77777777" w:rsidTr="00D256CF">
        <w:trPr>
          <w:trHeight w:val="315"/>
        </w:trPr>
        <w:tc>
          <w:tcPr>
            <w:tcW w:w="570" w:type="dxa"/>
            <w:noWrap/>
          </w:tcPr>
          <w:p w14:paraId="6BA4BC4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883" w:type="dxa"/>
            <w:noWrap/>
            <w:hideMark/>
          </w:tcPr>
          <w:p w14:paraId="29D90BE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I132/0489/2018</w:t>
            </w:r>
          </w:p>
        </w:tc>
        <w:tc>
          <w:tcPr>
            <w:tcW w:w="2572" w:type="dxa"/>
            <w:noWrap/>
            <w:hideMark/>
          </w:tcPr>
          <w:p w14:paraId="4EFD82D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E9033D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D22780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E62AC9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A83B16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938F3F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8F40BC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574518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7A6823B2" w14:textId="777777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77DD8BD6" w14:textId="77777777" w:rsidTr="00D256CF">
        <w:trPr>
          <w:trHeight w:val="315"/>
        </w:trPr>
        <w:tc>
          <w:tcPr>
            <w:tcW w:w="570" w:type="dxa"/>
            <w:noWrap/>
          </w:tcPr>
          <w:p w14:paraId="73A670D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83" w:type="dxa"/>
            <w:noWrap/>
            <w:hideMark/>
          </w:tcPr>
          <w:p w14:paraId="5343660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I132/0490/2018</w:t>
            </w:r>
          </w:p>
        </w:tc>
        <w:tc>
          <w:tcPr>
            <w:tcW w:w="2572" w:type="dxa"/>
            <w:noWrap/>
            <w:hideMark/>
          </w:tcPr>
          <w:p w14:paraId="1E47F60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3222 Information Technology Policy and Strategy</w:t>
            </w:r>
          </w:p>
          <w:p w14:paraId="49B6AC8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30" w:type="dxa"/>
          </w:tcPr>
          <w:p w14:paraId="0005C184" w14:textId="4156BB1B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9360FD6" w14:textId="77777777" w:rsidTr="00D256CF">
        <w:trPr>
          <w:trHeight w:val="315"/>
        </w:trPr>
        <w:tc>
          <w:tcPr>
            <w:tcW w:w="570" w:type="dxa"/>
            <w:noWrap/>
          </w:tcPr>
          <w:p w14:paraId="094A9B5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83" w:type="dxa"/>
            <w:noWrap/>
            <w:hideMark/>
          </w:tcPr>
          <w:p w14:paraId="0E37018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I132/0494/2018</w:t>
            </w:r>
          </w:p>
        </w:tc>
        <w:tc>
          <w:tcPr>
            <w:tcW w:w="2572" w:type="dxa"/>
            <w:noWrap/>
            <w:hideMark/>
          </w:tcPr>
          <w:p w14:paraId="7EED9C2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C8D385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0B78B9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C740BC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AF4DA4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E6617A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DA731D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23112A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4FA64872" w14:textId="777777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46E41438" w14:textId="77777777" w:rsidTr="00D256CF">
        <w:trPr>
          <w:trHeight w:val="315"/>
        </w:trPr>
        <w:tc>
          <w:tcPr>
            <w:tcW w:w="570" w:type="dxa"/>
            <w:noWrap/>
          </w:tcPr>
          <w:p w14:paraId="6A0A571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83" w:type="dxa"/>
            <w:noWrap/>
            <w:hideMark/>
          </w:tcPr>
          <w:p w14:paraId="29BBD8B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I132/0495/2018</w:t>
            </w:r>
          </w:p>
        </w:tc>
        <w:tc>
          <w:tcPr>
            <w:tcW w:w="2572" w:type="dxa"/>
            <w:noWrap/>
            <w:hideMark/>
          </w:tcPr>
          <w:p w14:paraId="2945283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D25587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CBECE4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3226 Digital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Electronics</w:t>
            </w:r>
          </w:p>
          <w:p w14:paraId="3EFD455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30" w:type="dxa"/>
          </w:tcPr>
          <w:p w14:paraId="155A5E65" w14:textId="4AA88A69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D256CF" w:rsidRPr="009F3DC6" w14:paraId="1C9CF640" w14:textId="77777777" w:rsidTr="00D256CF">
        <w:trPr>
          <w:trHeight w:val="315"/>
        </w:trPr>
        <w:tc>
          <w:tcPr>
            <w:tcW w:w="570" w:type="dxa"/>
            <w:noWrap/>
          </w:tcPr>
          <w:p w14:paraId="36E885C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883" w:type="dxa"/>
            <w:noWrap/>
            <w:hideMark/>
          </w:tcPr>
          <w:p w14:paraId="1161108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I132/0496/2018</w:t>
            </w:r>
          </w:p>
        </w:tc>
        <w:tc>
          <w:tcPr>
            <w:tcW w:w="2572" w:type="dxa"/>
            <w:noWrap/>
            <w:hideMark/>
          </w:tcPr>
          <w:p w14:paraId="2D78884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040FE1C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</w:tc>
        <w:tc>
          <w:tcPr>
            <w:tcW w:w="1530" w:type="dxa"/>
          </w:tcPr>
          <w:p w14:paraId="70558A06" w14:textId="34AF92CE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6FAB1757" w14:textId="77777777" w:rsidTr="00D256CF">
        <w:trPr>
          <w:trHeight w:val="315"/>
        </w:trPr>
        <w:tc>
          <w:tcPr>
            <w:tcW w:w="570" w:type="dxa"/>
            <w:noWrap/>
          </w:tcPr>
          <w:p w14:paraId="4C9FC8A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3" w:type="dxa"/>
            <w:noWrap/>
            <w:hideMark/>
          </w:tcPr>
          <w:p w14:paraId="28E1422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I132/0499/2018</w:t>
            </w:r>
          </w:p>
        </w:tc>
        <w:tc>
          <w:tcPr>
            <w:tcW w:w="2572" w:type="dxa"/>
            <w:noWrap/>
            <w:hideMark/>
          </w:tcPr>
          <w:p w14:paraId="57684D9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3222 Information Technology Policy and Strategy</w:t>
            </w:r>
          </w:p>
        </w:tc>
        <w:tc>
          <w:tcPr>
            <w:tcW w:w="1530" w:type="dxa"/>
          </w:tcPr>
          <w:p w14:paraId="577647BE" w14:textId="62C56F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EFEFCEA" w14:textId="77777777" w:rsidTr="00D256CF">
        <w:trPr>
          <w:trHeight w:val="315"/>
        </w:trPr>
        <w:tc>
          <w:tcPr>
            <w:tcW w:w="570" w:type="dxa"/>
            <w:noWrap/>
          </w:tcPr>
          <w:p w14:paraId="11AB643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83" w:type="dxa"/>
            <w:noWrap/>
            <w:hideMark/>
          </w:tcPr>
          <w:p w14:paraId="77302BF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I132/0503/2018</w:t>
            </w:r>
          </w:p>
        </w:tc>
        <w:tc>
          <w:tcPr>
            <w:tcW w:w="2572" w:type="dxa"/>
            <w:noWrap/>
            <w:hideMark/>
          </w:tcPr>
          <w:p w14:paraId="33C8D41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A7C39B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ABDE08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15BF28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F745AE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DCFD70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979580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F31C8C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03F0266E" w14:textId="777777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06B1856A" w14:textId="77777777" w:rsidTr="00D256CF">
        <w:trPr>
          <w:trHeight w:val="315"/>
        </w:trPr>
        <w:tc>
          <w:tcPr>
            <w:tcW w:w="570" w:type="dxa"/>
            <w:noWrap/>
          </w:tcPr>
          <w:p w14:paraId="0739644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83" w:type="dxa"/>
            <w:noWrap/>
            <w:hideMark/>
          </w:tcPr>
          <w:p w14:paraId="3FC8549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I132/0504/2018</w:t>
            </w:r>
          </w:p>
        </w:tc>
        <w:tc>
          <w:tcPr>
            <w:tcW w:w="2572" w:type="dxa"/>
            <w:noWrap/>
            <w:hideMark/>
          </w:tcPr>
          <w:p w14:paraId="4E13638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8DF015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E43871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FA2CD2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3A45F5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3EADCF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142C687F" w14:textId="26D81F2D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B15A271" w14:textId="77777777" w:rsidTr="00D256CF">
        <w:trPr>
          <w:trHeight w:val="315"/>
        </w:trPr>
        <w:tc>
          <w:tcPr>
            <w:tcW w:w="570" w:type="dxa"/>
            <w:noWrap/>
          </w:tcPr>
          <w:p w14:paraId="6357EC9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83" w:type="dxa"/>
            <w:noWrap/>
            <w:hideMark/>
          </w:tcPr>
          <w:p w14:paraId="3F1CB98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I132/0505/2018</w:t>
            </w:r>
          </w:p>
        </w:tc>
        <w:tc>
          <w:tcPr>
            <w:tcW w:w="2572" w:type="dxa"/>
            <w:noWrap/>
            <w:hideMark/>
          </w:tcPr>
          <w:p w14:paraId="1C691DB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07A65F1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149B764A" w14:textId="04C6869F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04D4E212" w14:textId="77777777" w:rsidTr="00D256CF">
        <w:trPr>
          <w:trHeight w:val="315"/>
        </w:trPr>
        <w:tc>
          <w:tcPr>
            <w:tcW w:w="570" w:type="dxa"/>
            <w:noWrap/>
          </w:tcPr>
          <w:p w14:paraId="78058D4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83" w:type="dxa"/>
            <w:noWrap/>
            <w:hideMark/>
          </w:tcPr>
          <w:p w14:paraId="080AFBC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I132/0506/2018</w:t>
            </w:r>
          </w:p>
        </w:tc>
        <w:tc>
          <w:tcPr>
            <w:tcW w:w="2572" w:type="dxa"/>
            <w:noWrap/>
            <w:hideMark/>
          </w:tcPr>
          <w:p w14:paraId="51A30F6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7792905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3224 Criminalistic/Forensic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CB88D6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5F16B2C4" w14:textId="2BE7D13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D256CF" w:rsidRPr="009F3DC6" w14:paraId="15BF6251" w14:textId="77777777" w:rsidTr="00D256CF">
        <w:trPr>
          <w:trHeight w:val="315"/>
        </w:trPr>
        <w:tc>
          <w:tcPr>
            <w:tcW w:w="570" w:type="dxa"/>
            <w:noWrap/>
          </w:tcPr>
          <w:p w14:paraId="75F1905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883" w:type="dxa"/>
            <w:noWrap/>
            <w:hideMark/>
          </w:tcPr>
          <w:p w14:paraId="4F3B8EE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I132/0507/2018</w:t>
            </w:r>
          </w:p>
        </w:tc>
        <w:tc>
          <w:tcPr>
            <w:tcW w:w="2572" w:type="dxa"/>
            <w:noWrap/>
            <w:hideMark/>
          </w:tcPr>
          <w:p w14:paraId="523027E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1C76D468" w14:textId="2000046E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0F581F19" w14:textId="77777777" w:rsidTr="00D256CF">
        <w:trPr>
          <w:trHeight w:val="315"/>
        </w:trPr>
        <w:tc>
          <w:tcPr>
            <w:tcW w:w="570" w:type="dxa"/>
            <w:noWrap/>
          </w:tcPr>
          <w:p w14:paraId="6A2B6A4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83" w:type="dxa"/>
            <w:noWrap/>
            <w:hideMark/>
          </w:tcPr>
          <w:p w14:paraId="1E9A2AF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I132/0508/2018</w:t>
            </w:r>
          </w:p>
        </w:tc>
        <w:tc>
          <w:tcPr>
            <w:tcW w:w="2572" w:type="dxa"/>
            <w:noWrap/>
            <w:hideMark/>
          </w:tcPr>
          <w:p w14:paraId="1964564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BCM 3226 Entrepreneur Business Process</w:t>
            </w:r>
          </w:p>
        </w:tc>
        <w:tc>
          <w:tcPr>
            <w:tcW w:w="1530" w:type="dxa"/>
          </w:tcPr>
          <w:p w14:paraId="394E63D1" w14:textId="6AB9B990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6E84A20" w14:textId="77777777" w:rsidTr="00D256CF">
        <w:trPr>
          <w:trHeight w:val="315"/>
        </w:trPr>
        <w:tc>
          <w:tcPr>
            <w:tcW w:w="570" w:type="dxa"/>
            <w:noWrap/>
          </w:tcPr>
          <w:p w14:paraId="42ADB13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83" w:type="dxa"/>
            <w:noWrap/>
            <w:hideMark/>
          </w:tcPr>
          <w:p w14:paraId="1C74482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I132/0510/2018</w:t>
            </w:r>
          </w:p>
        </w:tc>
        <w:tc>
          <w:tcPr>
            <w:tcW w:w="2572" w:type="dxa"/>
            <w:noWrap/>
            <w:hideMark/>
          </w:tcPr>
          <w:p w14:paraId="72FC53A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5521460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7888E5E4" w14:textId="0497921A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BE0DBC6" w14:textId="77777777" w:rsidTr="00D256CF">
        <w:trPr>
          <w:trHeight w:val="315"/>
        </w:trPr>
        <w:tc>
          <w:tcPr>
            <w:tcW w:w="570" w:type="dxa"/>
            <w:noWrap/>
          </w:tcPr>
          <w:p w14:paraId="08706F7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83" w:type="dxa"/>
            <w:noWrap/>
            <w:hideMark/>
          </w:tcPr>
          <w:p w14:paraId="5C71DB4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I132/0511/2018</w:t>
            </w:r>
          </w:p>
        </w:tc>
        <w:tc>
          <w:tcPr>
            <w:tcW w:w="2572" w:type="dxa"/>
            <w:noWrap/>
            <w:hideMark/>
          </w:tcPr>
          <w:p w14:paraId="05E5980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540691C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  <w:p w14:paraId="1B13201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47C3C171" w14:textId="55179A7A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71566A8" w14:textId="77777777" w:rsidTr="00D256CF">
        <w:trPr>
          <w:trHeight w:val="315"/>
        </w:trPr>
        <w:tc>
          <w:tcPr>
            <w:tcW w:w="570" w:type="dxa"/>
            <w:noWrap/>
          </w:tcPr>
          <w:p w14:paraId="3C5C1EF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83" w:type="dxa"/>
            <w:noWrap/>
            <w:hideMark/>
          </w:tcPr>
          <w:p w14:paraId="351C89A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I132/0512/2018</w:t>
            </w:r>
          </w:p>
        </w:tc>
        <w:tc>
          <w:tcPr>
            <w:tcW w:w="2572" w:type="dxa"/>
            <w:noWrap/>
            <w:hideMark/>
          </w:tcPr>
          <w:p w14:paraId="0F1D270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6C6EF0B6" w14:textId="379F6F72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9279307" w14:textId="77777777" w:rsidTr="00D256CF">
        <w:trPr>
          <w:trHeight w:val="315"/>
        </w:trPr>
        <w:tc>
          <w:tcPr>
            <w:tcW w:w="570" w:type="dxa"/>
            <w:noWrap/>
          </w:tcPr>
          <w:p w14:paraId="0B1034A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83" w:type="dxa"/>
            <w:noWrap/>
            <w:hideMark/>
          </w:tcPr>
          <w:p w14:paraId="07C049E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I132/0513/2018</w:t>
            </w:r>
          </w:p>
        </w:tc>
        <w:tc>
          <w:tcPr>
            <w:tcW w:w="2572" w:type="dxa"/>
            <w:noWrap/>
            <w:hideMark/>
          </w:tcPr>
          <w:p w14:paraId="2A441BD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11EC167E" w14:textId="172199D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CB2A99F" w14:textId="77777777" w:rsidTr="00D256CF">
        <w:trPr>
          <w:trHeight w:val="315"/>
        </w:trPr>
        <w:tc>
          <w:tcPr>
            <w:tcW w:w="570" w:type="dxa"/>
            <w:noWrap/>
          </w:tcPr>
          <w:p w14:paraId="6E40304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83" w:type="dxa"/>
            <w:noWrap/>
            <w:hideMark/>
          </w:tcPr>
          <w:p w14:paraId="2F8A2C7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I132/0516/2018</w:t>
            </w:r>
          </w:p>
        </w:tc>
        <w:tc>
          <w:tcPr>
            <w:tcW w:w="2572" w:type="dxa"/>
            <w:noWrap/>
            <w:hideMark/>
          </w:tcPr>
          <w:p w14:paraId="1A057F9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5FFC525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6DEEC96F" w14:textId="47F0F4A8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189D58C2" w14:textId="77777777" w:rsidTr="00D256CF">
        <w:trPr>
          <w:trHeight w:val="315"/>
        </w:trPr>
        <w:tc>
          <w:tcPr>
            <w:tcW w:w="570" w:type="dxa"/>
            <w:noWrap/>
          </w:tcPr>
          <w:p w14:paraId="6D22342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83" w:type="dxa"/>
            <w:noWrap/>
            <w:hideMark/>
          </w:tcPr>
          <w:p w14:paraId="543835C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I132/0517/2018</w:t>
            </w:r>
          </w:p>
        </w:tc>
        <w:tc>
          <w:tcPr>
            <w:tcW w:w="2572" w:type="dxa"/>
            <w:noWrap/>
            <w:hideMark/>
          </w:tcPr>
          <w:p w14:paraId="57238D3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3225 Ethical Hacking and Penetration Testing</w:t>
            </w:r>
          </w:p>
          <w:p w14:paraId="09ED13D5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671E833B" w14:textId="0A32F34E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81B1935" w14:textId="77777777" w:rsidTr="00D256CF">
        <w:trPr>
          <w:trHeight w:val="315"/>
        </w:trPr>
        <w:tc>
          <w:tcPr>
            <w:tcW w:w="570" w:type="dxa"/>
            <w:noWrap/>
          </w:tcPr>
          <w:p w14:paraId="6762DAA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83" w:type="dxa"/>
            <w:noWrap/>
            <w:hideMark/>
          </w:tcPr>
          <w:p w14:paraId="566AF9C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I132/0520/2018</w:t>
            </w:r>
          </w:p>
        </w:tc>
        <w:tc>
          <w:tcPr>
            <w:tcW w:w="2572" w:type="dxa"/>
            <w:noWrap/>
            <w:hideMark/>
          </w:tcPr>
          <w:p w14:paraId="6EC98F06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4580C53A" w14:textId="013572CC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5789BB2D" w14:textId="77777777" w:rsidTr="00D256CF">
        <w:trPr>
          <w:trHeight w:val="315"/>
        </w:trPr>
        <w:tc>
          <w:tcPr>
            <w:tcW w:w="570" w:type="dxa"/>
            <w:noWrap/>
          </w:tcPr>
          <w:p w14:paraId="42A30FF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83" w:type="dxa"/>
            <w:noWrap/>
            <w:hideMark/>
          </w:tcPr>
          <w:p w14:paraId="04A897E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I132/0521/2018</w:t>
            </w:r>
          </w:p>
        </w:tc>
        <w:tc>
          <w:tcPr>
            <w:tcW w:w="2572" w:type="dxa"/>
            <w:noWrap/>
            <w:hideMark/>
          </w:tcPr>
          <w:p w14:paraId="4E3F616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 BCM 3226 Entrepreneur Business Process</w:t>
            </w:r>
          </w:p>
        </w:tc>
        <w:tc>
          <w:tcPr>
            <w:tcW w:w="1530" w:type="dxa"/>
          </w:tcPr>
          <w:p w14:paraId="70891F7C" w14:textId="5BC404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16B5280B" w14:textId="77777777" w:rsidTr="00D256CF">
        <w:trPr>
          <w:trHeight w:val="315"/>
        </w:trPr>
        <w:tc>
          <w:tcPr>
            <w:tcW w:w="570" w:type="dxa"/>
            <w:noWrap/>
          </w:tcPr>
          <w:p w14:paraId="59DE932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83" w:type="dxa"/>
            <w:noWrap/>
            <w:hideMark/>
          </w:tcPr>
          <w:p w14:paraId="4AC0F96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I132/0627/2016S</w:t>
            </w:r>
          </w:p>
        </w:tc>
        <w:tc>
          <w:tcPr>
            <w:tcW w:w="2572" w:type="dxa"/>
            <w:noWrap/>
            <w:hideMark/>
          </w:tcPr>
          <w:p w14:paraId="2D657FF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 IIT 3225 Ethical Hacking and Penetration Testing</w:t>
            </w:r>
          </w:p>
          <w:p w14:paraId="29EB97E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  <w:p w14:paraId="4E302D7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 BCM 3226 Entrepreneur Business Process</w:t>
            </w:r>
          </w:p>
        </w:tc>
        <w:tc>
          <w:tcPr>
            <w:tcW w:w="1530" w:type="dxa"/>
          </w:tcPr>
          <w:p w14:paraId="294D54A6" w14:textId="47098D2C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049A2630" w14:textId="77777777" w:rsidTr="00D256CF">
        <w:trPr>
          <w:trHeight w:val="315"/>
        </w:trPr>
        <w:tc>
          <w:tcPr>
            <w:tcW w:w="570" w:type="dxa"/>
            <w:noWrap/>
          </w:tcPr>
          <w:p w14:paraId="3ECDE94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83" w:type="dxa"/>
            <w:noWrap/>
            <w:hideMark/>
          </w:tcPr>
          <w:p w14:paraId="7C7AA32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I132/0713/2018</w:t>
            </w:r>
          </w:p>
        </w:tc>
        <w:tc>
          <w:tcPr>
            <w:tcW w:w="2572" w:type="dxa"/>
            <w:noWrap/>
            <w:hideMark/>
          </w:tcPr>
          <w:p w14:paraId="4214C02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</w:tc>
        <w:tc>
          <w:tcPr>
            <w:tcW w:w="1530" w:type="dxa"/>
          </w:tcPr>
          <w:p w14:paraId="311B6FBB" w14:textId="59258323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6F7F692" w14:textId="77777777" w:rsidTr="00D256CF">
        <w:trPr>
          <w:trHeight w:val="315"/>
        </w:trPr>
        <w:tc>
          <w:tcPr>
            <w:tcW w:w="570" w:type="dxa"/>
            <w:noWrap/>
          </w:tcPr>
          <w:p w14:paraId="28B7BD5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883" w:type="dxa"/>
            <w:noWrap/>
            <w:hideMark/>
          </w:tcPr>
          <w:p w14:paraId="2BE71AB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I132/0928/2018</w:t>
            </w:r>
          </w:p>
        </w:tc>
        <w:tc>
          <w:tcPr>
            <w:tcW w:w="2572" w:type="dxa"/>
            <w:noWrap/>
            <w:hideMark/>
          </w:tcPr>
          <w:p w14:paraId="5ED8165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3227 Computer Systems and Networking Lab</w:t>
            </w:r>
          </w:p>
          <w:p w14:paraId="22DE760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BCM 3226 Entrepreneur Business Process</w:t>
            </w:r>
          </w:p>
        </w:tc>
        <w:tc>
          <w:tcPr>
            <w:tcW w:w="1530" w:type="dxa"/>
          </w:tcPr>
          <w:p w14:paraId="4B62C3A2" w14:textId="0D2AAF5D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807C636" w14:textId="77777777" w:rsidTr="00D256CF">
        <w:trPr>
          <w:trHeight w:val="782"/>
        </w:trPr>
        <w:tc>
          <w:tcPr>
            <w:tcW w:w="570" w:type="dxa"/>
            <w:noWrap/>
          </w:tcPr>
          <w:p w14:paraId="11BAF4E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883" w:type="dxa"/>
            <w:noWrap/>
            <w:hideMark/>
          </w:tcPr>
          <w:p w14:paraId="4C527F7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I132/0929/2018</w:t>
            </w:r>
          </w:p>
        </w:tc>
        <w:tc>
          <w:tcPr>
            <w:tcW w:w="2572" w:type="dxa"/>
            <w:noWrap/>
            <w:hideMark/>
          </w:tcPr>
          <w:p w14:paraId="38A11EA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BCM 3226 Entrepreneur Business Process</w:t>
            </w:r>
          </w:p>
        </w:tc>
        <w:tc>
          <w:tcPr>
            <w:tcW w:w="1530" w:type="dxa"/>
          </w:tcPr>
          <w:p w14:paraId="18225446" w14:textId="55EE1482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BA43991" w14:textId="77777777" w:rsidTr="00D256CF">
        <w:trPr>
          <w:trHeight w:val="315"/>
        </w:trPr>
        <w:tc>
          <w:tcPr>
            <w:tcW w:w="570" w:type="dxa"/>
            <w:noWrap/>
          </w:tcPr>
          <w:p w14:paraId="5D4BFC1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noWrap/>
            <w:hideMark/>
          </w:tcPr>
          <w:p w14:paraId="47126BD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I132/0933/2018</w:t>
            </w:r>
          </w:p>
        </w:tc>
        <w:tc>
          <w:tcPr>
            <w:tcW w:w="2572" w:type="dxa"/>
            <w:noWrap/>
            <w:hideMark/>
          </w:tcPr>
          <w:p w14:paraId="72D1183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5A9B7F6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  <w:p w14:paraId="1A726E1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30" w:type="dxa"/>
          </w:tcPr>
          <w:p w14:paraId="32F6A853" w14:textId="6A2C7DB5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606B7B2" w14:textId="77777777" w:rsidTr="00D256CF">
        <w:trPr>
          <w:trHeight w:val="315"/>
        </w:trPr>
        <w:tc>
          <w:tcPr>
            <w:tcW w:w="570" w:type="dxa"/>
            <w:noWrap/>
          </w:tcPr>
          <w:p w14:paraId="2641391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83" w:type="dxa"/>
            <w:noWrap/>
            <w:hideMark/>
          </w:tcPr>
          <w:p w14:paraId="2F389AF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I132/0972/2018</w:t>
            </w:r>
          </w:p>
        </w:tc>
        <w:tc>
          <w:tcPr>
            <w:tcW w:w="2572" w:type="dxa"/>
            <w:noWrap/>
            <w:hideMark/>
          </w:tcPr>
          <w:p w14:paraId="0C662EC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471D31A7" w14:textId="65A72FE6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0361A901" w14:textId="77777777" w:rsidTr="00D256CF">
        <w:trPr>
          <w:trHeight w:val="315"/>
        </w:trPr>
        <w:tc>
          <w:tcPr>
            <w:tcW w:w="570" w:type="dxa"/>
            <w:noWrap/>
          </w:tcPr>
          <w:p w14:paraId="0AC2145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83" w:type="dxa"/>
            <w:noWrap/>
            <w:hideMark/>
          </w:tcPr>
          <w:p w14:paraId="5292031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I132/1544/2017</w:t>
            </w:r>
          </w:p>
        </w:tc>
        <w:tc>
          <w:tcPr>
            <w:tcW w:w="2572" w:type="dxa"/>
            <w:noWrap/>
            <w:hideMark/>
          </w:tcPr>
          <w:p w14:paraId="2249AE0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FA599A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F03AEF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B5B64B0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C32878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98747B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5D6743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F3477A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1ADF4B8A" w14:textId="777777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6CFA88C7" w14:textId="77777777" w:rsidTr="00D256CF">
        <w:trPr>
          <w:trHeight w:val="315"/>
        </w:trPr>
        <w:tc>
          <w:tcPr>
            <w:tcW w:w="570" w:type="dxa"/>
            <w:noWrap/>
          </w:tcPr>
          <w:p w14:paraId="549D43D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83" w:type="dxa"/>
            <w:hideMark/>
          </w:tcPr>
          <w:p w14:paraId="3041271D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I132/1568/2017</w:t>
            </w:r>
          </w:p>
        </w:tc>
        <w:tc>
          <w:tcPr>
            <w:tcW w:w="2572" w:type="dxa"/>
            <w:hideMark/>
          </w:tcPr>
          <w:p w14:paraId="12856B6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BCM 3226 Entrepreneur Business Process</w:t>
            </w:r>
          </w:p>
        </w:tc>
        <w:tc>
          <w:tcPr>
            <w:tcW w:w="1530" w:type="dxa"/>
          </w:tcPr>
          <w:p w14:paraId="23757AF3" w14:textId="5243319A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822B547" w14:textId="77777777" w:rsidTr="00D256CF">
        <w:trPr>
          <w:trHeight w:val="315"/>
        </w:trPr>
        <w:tc>
          <w:tcPr>
            <w:tcW w:w="570" w:type="dxa"/>
            <w:noWrap/>
          </w:tcPr>
          <w:p w14:paraId="625E259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83" w:type="dxa"/>
            <w:hideMark/>
          </w:tcPr>
          <w:p w14:paraId="50D4EFE4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I132/1571/2017</w:t>
            </w:r>
          </w:p>
        </w:tc>
        <w:tc>
          <w:tcPr>
            <w:tcW w:w="2572" w:type="dxa"/>
            <w:hideMark/>
          </w:tcPr>
          <w:p w14:paraId="72392F8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6E0716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B6C75A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</w:tc>
        <w:tc>
          <w:tcPr>
            <w:tcW w:w="1530" w:type="dxa"/>
          </w:tcPr>
          <w:p w14:paraId="4AEB838E" w14:textId="0DCD3D43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52A5262A" w14:textId="77777777" w:rsidTr="00D256CF">
        <w:trPr>
          <w:trHeight w:val="315"/>
        </w:trPr>
        <w:tc>
          <w:tcPr>
            <w:tcW w:w="570" w:type="dxa"/>
            <w:noWrap/>
          </w:tcPr>
          <w:p w14:paraId="769144B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883" w:type="dxa"/>
            <w:hideMark/>
          </w:tcPr>
          <w:p w14:paraId="3E05740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I132/1781/2017</w:t>
            </w:r>
          </w:p>
        </w:tc>
        <w:tc>
          <w:tcPr>
            <w:tcW w:w="2572" w:type="dxa"/>
            <w:hideMark/>
          </w:tcPr>
          <w:p w14:paraId="62A0450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9862DE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B9B245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9CE3DB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822E8D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3225 Ethical Hacking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E4BDCB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F5E68EA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3EBA11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118FBF28" w14:textId="777777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Missed Exam</w:t>
            </w:r>
          </w:p>
        </w:tc>
      </w:tr>
      <w:tr w:rsidR="00D256CF" w:rsidRPr="009F3DC6" w14:paraId="0E48842B" w14:textId="77777777" w:rsidTr="00D256CF">
        <w:trPr>
          <w:trHeight w:val="315"/>
        </w:trPr>
        <w:tc>
          <w:tcPr>
            <w:tcW w:w="570" w:type="dxa"/>
            <w:noWrap/>
          </w:tcPr>
          <w:p w14:paraId="24B601C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1883" w:type="dxa"/>
            <w:noWrap/>
            <w:hideMark/>
          </w:tcPr>
          <w:p w14:paraId="756F3E6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I132/1792/2017</w:t>
            </w:r>
          </w:p>
        </w:tc>
        <w:tc>
          <w:tcPr>
            <w:tcW w:w="2572" w:type="dxa"/>
            <w:noWrap/>
            <w:hideMark/>
          </w:tcPr>
          <w:p w14:paraId="43AEEAE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2876994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68E402B3" w14:textId="3468120B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1BCD8223" w14:textId="77777777" w:rsidTr="00D256CF">
        <w:trPr>
          <w:trHeight w:val="315"/>
        </w:trPr>
        <w:tc>
          <w:tcPr>
            <w:tcW w:w="570" w:type="dxa"/>
            <w:noWrap/>
          </w:tcPr>
          <w:p w14:paraId="0F0311C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83" w:type="dxa"/>
            <w:noWrap/>
            <w:hideMark/>
          </w:tcPr>
          <w:p w14:paraId="03CCF26F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I132/2175/2016S</w:t>
            </w:r>
          </w:p>
        </w:tc>
        <w:tc>
          <w:tcPr>
            <w:tcW w:w="2572" w:type="dxa"/>
            <w:noWrap/>
            <w:hideMark/>
          </w:tcPr>
          <w:p w14:paraId="253C8D38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F0268F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A80F05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F903C8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B6FC0FE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94BAD1B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73CE70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2468FF1" w14:textId="77777777" w:rsidR="00D256CF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  <w:p w14:paraId="16781246" w14:textId="25C0032D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1761BE48" w14:textId="7777777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7337350C" w14:textId="77777777" w:rsidTr="00D256CF">
        <w:trPr>
          <w:trHeight w:val="315"/>
        </w:trPr>
        <w:tc>
          <w:tcPr>
            <w:tcW w:w="570" w:type="dxa"/>
            <w:noWrap/>
          </w:tcPr>
          <w:p w14:paraId="3606321C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83" w:type="dxa"/>
            <w:noWrap/>
            <w:hideMark/>
          </w:tcPr>
          <w:p w14:paraId="26BD3B4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I132/3013/2018</w:t>
            </w:r>
          </w:p>
        </w:tc>
        <w:tc>
          <w:tcPr>
            <w:tcW w:w="2572" w:type="dxa"/>
            <w:noWrap/>
            <w:hideMark/>
          </w:tcPr>
          <w:p w14:paraId="73C22093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9688FD9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</w:tc>
        <w:tc>
          <w:tcPr>
            <w:tcW w:w="1530" w:type="dxa"/>
          </w:tcPr>
          <w:p w14:paraId="3B638021" w14:textId="7E037727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13972FBC" w14:textId="77777777" w:rsidTr="00D256CF">
        <w:trPr>
          <w:trHeight w:val="315"/>
        </w:trPr>
        <w:tc>
          <w:tcPr>
            <w:tcW w:w="570" w:type="dxa"/>
            <w:noWrap/>
          </w:tcPr>
          <w:p w14:paraId="27FAFD01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883" w:type="dxa"/>
            <w:noWrap/>
            <w:hideMark/>
          </w:tcPr>
          <w:p w14:paraId="62C8DBB7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I132/3116/2018</w:t>
            </w:r>
          </w:p>
        </w:tc>
        <w:tc>
          <w:tcPr>
            <w:tcW w:w="2572" w:type="dxa"/>
            <w:noWrap/>
            <w:hideMark/>
          </w:tcPr>
          <w:p w14:paraId="32089662" w14:textId="77777777" w:rsidR="00D256CF" w:rsidRPr="009F3DC6" w:rsidRDefault="00D256CF" w:rsidP="0091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3226 Digital Electronics</w:t>
            </w:r>
          </w:p>
        </w:tc>
        <w:tc>
          <w:tcPr>
            <w:tcW w:w="1530" w:type="dxa"/>
          </w:tcPr>
          <w:p w14:paraId="0E7E051F" w14:textId="06EFE5BE" w:rsidR="00D256CF" w:rsidRPr="009F3DC6" w:rsidRDefault="00D256CF" w:rsidP="0091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</w:tbl>
    <w:p w14:paraId="2A0EFEFD" w14:textId="77777777" w:rsidR="00026EA8" w:rsidRPr="009F3DC6" w:rsidRDefault="00026EA8" w:rsidP="00026EA8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38F737CD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269191EF" wp14:editId="39984827">
            <wp:extent cx="1009934" cy="315203"/>
            <wp:effectExtent l="0" t="0" r="0" b="8890"/>
            <wp:docPr id="39895" name="Picture 39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F248B23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37FAAB7C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1D469494" w14:textId="77777777" w:rsidR="004B3947" w:rsidRPr="009F3DC6" w:rsidRDefault="004B3947" w:rsidP="0047027F">
      <w:pPr>
        <w:rPr>
          <w:rFonts w:ascii="Times New Roman" w:hAnsi="Times New Roman" w:cs="Times New Roman"/>
        </w:rPr>
      </w:pPr>
    </w:p>
    <w:p w14:paraId="37BEACE3" w14:textId="77777777" w:rsidR="004D255B" w:rsidRPr="009F3DC6" w:rsidRDefault="004D255B" w:rsidP="004D255B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4DD1854" wp14:editId="10FB33BF">
            <wp:extent cx="1352550" cy="882247"/>
            <wp:effectExtent l="0" t="0" r="0" b="0"/>
            <wp:docPr id="4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4001" w14:textId="77777777" w:rsidR="004D255B" w:rsidRPr="009F3DC6" w:rsidRDefault="004D255B" w:rsidP="004D25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49D34167" w14:textId="77777777" w:rsidR="004D255B" w:rsidRPr="009F3DC6" w:rsidRDefault="004D255B" w:rsidP="004D255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4880DA7E" w14:textId="77777777" w:rsidR="004D255B" w:rsidRPr="009F3DC6" w:rsidRDefault="004D255B" w:rsidP="004D25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124AF7F5" w14:textId="77777777" w:rsidR="004D255B" w:rsidRPr="009F3DC6" w:rsidRDefault="004D255B" w:rsidP="004D25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1171FDC" w14:textId="780CEC09" w:rsidR="004D255B" w:rsidRPr="009F3DC6" w:rsidRDefault="004D255B" w:rsidP="004D255B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TWO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4F2E1B0E" w14:textId="77777777" w:rsidR="004D255B" w:rsidRPr="009F3DC6" w:rsidRDefault="004D255B" w:rsidP="004D255B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36D0C3A6" w14:textId="77777777" w:rsidR="004D255B" w:rsidRPr="009F3DC6" w:rsidRDefault="004D255B" w:rsidP="004D255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01EE8FCD" w14:textId="77777777" w:rsidR="004D255B" w:rsidRPr="009F3DC6" w:rsidRDefault="004D255B" w:rsidP="004D25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80F4C71" w14:textId="6E86D403" w:rsidR="004D255B" w:rsidRPr="009F3DC6" w:rsidRDefault="004D255B" w:rsidP="004D255B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</w:t>
      </w:r>
      <w:r w:rsidR="003E1C3D" w:rsidRPr="009F3DC6">
        <w:rPr>
          <w:rFonts w:ascii="Times New Roman" w:eastAsiaTheme="minorEastAsia" w:hAnsi="Times New Roman" w:cs="Times New Roman"/>
        </w:rPr>
        <w:t xml:space="preserve">following </w:t>
      </w:r>
      <w:r w:rsidR="00FA4EF4" w:rsidRPr="009F3DC6">
        <w:rPr>
          <w:rFonts w:ascii="Times New Roman" w:eastAsiaTheme="minorEastAsia" w:hAnsi="Times New Roman" w:cs="Times New Roman"/>
          <w:b/>
        </w:rPr>
        <w:t>TWENTY-THREE</w:t>
      </w:r>
      <w:r w:rsidR="00835608" w:rsidRPr="009F3DC6">
        <w:rPr>
          <w:rFonts w:ascii="Times New Roman" w:eastAsiaTheme="minorEastAsia" w:hAnsi="Times New Roman" w:cs="Times New Roman"/>
          <w:b/>
        </w:rPr>
        <w:t xml:space="preserve"> </w:t>
      </w:r>
      <w:r w:rsidRPr="009F3DC6">
        <w:rPr>
          <w:rFonts w:ascii="Times New Roman" w:eastAsiaTheme="minorEastAsia" w:hAnsi="Times New Roman" w:cs="Times New Roman"/>
          <w:b/>
        </w:rPr>
        <w:t>(</w:t>
      </w:r>
      <w:r w:rsidR="00835608" w:rsidRPr="009F3DC6">
        <w:rPr>
          <w:rFonts w:ascii="Times New Roman" w:eastAsiaTheme="minorEastAsia" w:hAnsi="Times New Roman" w:cs="Times New Roman"/>
          <w:b/>
        </w:rPr>
        <w:t>23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SECOND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="00835608" w:rsidRPr="009F3DC6">
        <w:rPr>
          <w:rFonts w:ascii="Times New Roman" w:eastAsiaTheme="minorEastAsia" w:hAnsi="Times New Roman" w:cs="Times New Roman"/>
          <w:b/>
        </w:rPr>
        <w:t>THIRD</w:t>
      </w:r>
      <w:r w:rsidRPr="009F3DC6">
        <w:rPr>
          <w:rFonts w:ascii="Times New Roman" w:eastAsiaTheme="minorEastAsia" w:hAnsi="Times New Roman" w:cs="Times New Roman"/>
          <w:b/>
        </w:rPr>
        <w:t xml:space="preserve"> YEAR</w:t>
      </w:r>
      <w:r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3DF461E5" w14:textId="77777777" w:rsidR="004D255B" w:rsidRPr="009F3DC6" w:rsidRDefault="004D255B" w:rsidP="004D255B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2350" w:type="dxa"/>
        <w:tblLook w:val="04A0" w:firstRow="1" w:lastRow="0" w:firstColumn="1" w:lastColumn="0" w:noHBand="0" w:noVBand="1"/>
      </w:tblPr>
      <w:tblGrid>
        <w:gridCol w:w="570"/>
        <w:gridCol w:w="1780"/>
      </w:tblGrid>
      <w:tr w:rsidR="00D256CF" w:rsidRPr="009F3DC6" w14:paraId="6354F067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635C6CAD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80" w:type="dxa"/>
            <w:noWrap/>
            <w:hideMark/>
          </w:tcPr>
          <w:p w14:paraId="6BC2048F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D256CF" w:rsidRPr="009F3DC6" w14:paraId="050BE6AB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4C977DFA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  <w:noWrap/>
            <w:hideMark/>
          </w:tcPr>
          <w:p w14:paraId="6AC8C280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I132/0333/2018</w:t>
            </w:r>
          </w:p>
        </w:tc>
      </w:tr>
      <w:tr w:rsidR="00D256CF" w:rsidRPr="009F3DC6" w14:paraId="0CA40BFB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349CDBD4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  <w:noWrap/>
            <w:hideMark/>
          </w:tcPr>
          <w:p w14:paraId="00AA2637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I132/0474/2018</w:t>
            </w:r>
          </w:p>
        </w:tc>
      </w:tr>
      <w:tr w:rsidR="00D256CF" w:rsidRPr="009F3DC6" w14:paraId="0877FA02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0C6C4FB3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0" w:type="dxa"/>
            <w:noWrap/>
            <w:hideMark/>
          </w:tcPr>
          <w:p w14:paraId="323A4801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I132/0476/2018</w:t>
            </w:r>
          </w:p>
        </w:tc>
      </w:tr>
      <w:tr w:rsidR="00D256CF" w:rsidRPr="009F3DC6" w14:paraId="35ADF1B1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DBEC25A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1A32FD6B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I132/0483/2018</w:t>
            </w:r>
          </w:p>
        </w:tc>
      </w:tr>
      <w:tr w:rsidR="00D256CF" w:rsidRPr="009F3DC6" w14:paraId="15BFD7F6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6D1DD383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2C483BFB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I132/0485/2018</w:t>
            </w:r>
          </w:p>
        </w:tc>
      </w:tr>
      <w:tr w:rsidR="00D256CF" w:rsidRPr="009F3DC6" w14:paraId="18A1B9BC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BCCACE3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0" w:type="dxa"/>
            <w:noWrap/>
            <w:hideMark/>
          </w:tcPr>
          <w:p w14:paraId="76118D54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I132/0486/2018</w:t>
            </w:r>
          </w:p>
        </w:tc>
      </w:tr>
      <w:tr w:rsidR="00D256CF" w:rsidRPr="009F3DC6" w14:paraId="503E3A6B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0F5F2915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0" w:type="dxa"/>
            <w:noWrap/>
            <w:hideMark/>
          </w:tcPr>
          <w:p w14:paraId="50B7BE8E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I132/0488/2018</w:t>
            </w:r>
          </w:p>
        </w:tc>
      </w:tr>
      <w:tr w:rsidR="00D256CF" w:rsidRPr="009F3DC6" w14:paraId="02C0E9C2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E53EB57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0" w:type="dxa"/>
            <w:noWrap/>
            <w:hideMark/>
          </w:tcPr>
          <w:p w14:paraId="74786BF4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I132/0491/2018</w:t>
            </w:r>
          </w:p>
        </w:tc>
      </w:tr>
      <w:tr w:rsidR="00D256CF" w:rsidRPr="009F3DC6" w14:paraId="4C298D85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3DD471EC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0" w:type="dxa"/>
            <w:noWrap/>
            <w:hideMark/>
          </w:tcPr>
          <w:p w14:paraId="1A23384A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I132/0492/2018</w:t>
            </w:r>
          </w:p>
        </w:tc>
      </w:tr>
      <w:tr w:rsidR="00D256CF" w:rsidRPr="009F3DC6" w14:paraId="1EB80D4B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12705A6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0" w:type="dxa"/>
            <w:noWrap/>
            <w:hideMark/>
          </w:tcPr>
          <w:p w14:paraId="0110A573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I132/0493/2018</w:t>
            </w:r>
          </w:p>
        </w:tc>
      </w:tr>
      <w:tr w:rsidR="00D256CF" w:rsidRPr="009F3DC6" w14:paraId="4BDFEA1D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15E2B1D1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80" w:type="dxa"/>
            <w:noWrap/>
            <w:hideMark/>
          </w:tcPr>
          <w:p w14:paraId="34CC61EA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I132/0497/2018</w:t>
            </w:r>
          </w:p>
        </w:tc>
      </w:tr>
      <w:tr w:rsidR="00D256CF" w:rsidRPr="009F3DC6" w14:paraId="4005245A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68252995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0" w:type="dxa"/>
            <w:noWrap/>
            <w:hideMark/>
          </w:tcPr>
          <w:p w14:paraId="74B92B2B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I132/0498/2018</w:t>
            </w:r>
          </w:p>
        </w:tc>
      </w:tr>
      <w:tr w:rsidR="00D256CF" w:rsidRPr="009F3DC6" w14:paraId="4142FBED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20506BE3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0" w:type="dxa"/>
            <w:noWrap/>
            <w:hideMark/>
          </w:tcPr>
          <w:p w14:paraId="4847991D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I132/0500/2018</w:t>
            </w:r>
          </w:p>
        </w:tc>
      </w:tr>
      <w:tr w:rsidR="00D256CF" w:rsidRPr="009F3DC6" w14:paraId="549BFAAA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41C78C56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80" w:type="dxa"/>
            <w:noWrap/>
            <w:hideMark/>
          </w:tcPr>
          <w:p w14:paraId="1F5FA5E5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I132/0501/2018</w:t>
            </w:r>
          </w:p>
        </w:tc>
      </w:tr>
      <w:tr w:rsidR="00D256CF" w:rsidRPr="009F3DC6" w14:paraId="63552573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EEC33AE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80" w:type="dxa"/>
            <w:noWrap/>
            <w:hideMark/>
          </w:tcPr>
          <w:p w14:paraId="468797F1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I132/0509/2018</w:t>
            </w:r>
          </w:p>
        </w:tc>
      </w:tr>
      <w:tr w:rsidR="00D256CF" w:rsidRPr="009F3DC6" w14:paraId="20B8FD51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548A8CC2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80" w:type="dxa"/>
            <w:noWrap/>
            <w:hideMark/>
          </w:tcPr>
          <w:p w14:paraId="6246E277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I132/0514/2018</w:t>
            </w:r>
          </w:p>
        </w:tc>
      </w:tr>
      <w:tr w:rsidR="00D256CF" w:rsidRPr="009F3DC6" w14:paraId="30DD5E10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3DAC3F2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80" w:type="dxa"/>
            <w:noWrap/>
            <w:hideMark/>
          </w:tcPr>
          <w:p w14:paraId="2A9C0B9C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I132/0515/2018</w:t>
            </w:r>
          </w:p>
        </w:tc>
      </w:tr>
      <w:tr w:rsidR="00D256CF" w:rsidRPr="009F3DC6" w14:paraId="23E8AE34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376E5937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80" w:type="dxa"/>
            <w:noWrap/>
            <w:hideMark/>
          </w:tcPr>
          <w:p w14:paraId="1F615ECF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I132/0518/2018</w:t>
            </w:r>
          </w:p>
        </w:tc>
      </w:tr>
      <w:tr w:rsidR="00D256CF" w:rsidRPr="009F3DC6" w14:paraId="644B8C46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306FD5EF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80" w:type="dxa"/>
            <w:noWrap/>
            <w:hideMark/>
          </w:tcPr>
          <w:p w14:paraId="4D6F11E2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I132/0519/2018</w:t>
            </w:r>
          </w:p>
        </w:tc>
      </w:tr>
      <w:tr w:rsidR="00D256CF" w:rsidRPr="009F3DC6" w14:paraId="643198AA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415146C0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80" w:type="dxa"/>
            <w:noWrap/>
            <w:hideMark/>
          </w:tcPr>
          <w:p w14:paraId="66140E1D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I132/0851/2018</w:t>
            </w:r>
          </w:p>
        </w:tc>
      </w:tr>
      <w:tr w:rsidR="00D256CF" w:rsidRPr="009F3DC6" w14:paraId="2FD74D13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5DBAA8F8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80" w:type="dxa"/>
            <w:noWrap/>
            <w:hideMark/>
          </w:tcPr>
          <w:p w14:paraId="5CF10B8F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I132/0926/2018</w:t>
            </w:r>
          </w:p>
        </w:tc>
      </w:tr>
      <w:tr w:rsidR="00D256CF" w:rsidRPr="009F3DC6" w14:paraId="58D8618E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1B49E40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80" w:type="dxa"/>
            <w:noWrap/>
            <w:hideMark/>
          </w:tcPr>
          <w:p w14:paraId="392800FA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I132/0930/2018</w:t>
            </w:r>
          </w:p>
        </w:tc>
      </w:tr>
      <w:tr w:rsidR="00D256CF" w:rsidRPr="009F3DC6" w14:paraId="0588E409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00235C2E" w14:textId="77777777" w:rsidR="00D256CF" w:rsidRPr="009F3DC6" w:rsidRDefault="00D256CF" w:rsidP="0083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780" w:type="dxa"/>
            <w:noWrap/>
            <w:hideMark/>
          </w:tcPr>
          <w:p w14:paraId="67941126" w14:textId="77777777" w:rsidR="00D256CF" w:rsidRPr="009F3DC6" w:rsidRDefault="00D256CF" w:rsidP="0083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I132/0932/2018</w:t>
            </w:r>
          </w:p>
        </w:tc>
      </w:tr>
    </w:tbl>
    <w:p w14:paraId="6FA0EAC8" w14:textId="77777777" w:rsidR="00835608" w:rsidRPr="009F3DC6" w:rsidRDefault="00835608" w:rsidP="00835608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2214E134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F2B211B" wp14:editId="44A1DBC1">
            <wp:extent cx="1009934" cy="315203"/>
            <wp:effectExtent l="0" t="0" r="0" b="8890"/>
            <wp:docPr id="39896" name="Picture 39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161043FC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90CE7F4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4A95F13" w14:textId="77777777" w:rsidR="004B3947" w:rsidRPr="009F3DC6" w:rsidRDefault="004B3947" w:rsidP="0047027F">
      <w:pPr>
        <w:rPr>
          <w:rFonts w:ascii="Times New Roman" w:hAnsi="Times New Roman" w:cs="Times New Roman"/>
        </w:rPr>
      </w:pPr>
    </w:p>
    <w:p w14:paraId="00B14F4C" w14:textId="77777777" w:rsidR="004B3947" w:rsidRPr="009F3DC6" w:rsidRDefault="004B3947" w:rsidP="0047027F">
      <w:pPr>
        <w:rPr>
          <w:rFonts w:ascii="Times New Roman" w:hAnsi="Times New Roman" w:cs="Times New Roman"/>
        </w:rPr>
      </w:pPr>
    </w:p>
    <w:p w14:paraId="2D3BBF99" w14:textId="77777777" w:rsidR="004B3947" w:rsidRPr="009F3DC6" w:rsidRDefault="004B3947" w:rsidP="0047027F">
      <w:pPr>
        <w:rPr>
          <w:rFonts w:ascii="Times New Roman" w:hAnsi="Times New Roman" w:cs="Times New Roman"/>
        </w:rPr>
      </w:pPr>
    </w:p>
    <w:p w14:paraId="683211C5" w14:textId="77777777" w:rsidR="004B3947" w:rsidRPr="009F3DC6" w:rsidRDefault="004B3947" w:rsidP="0047027F">
      <w:pPr>
        <w:rPr>
          <w:rFonts w:ascii="Times New Roman" w:hAnsi="Times New Roman" w:cs="Times New Roman"/>
        </w:rPr>
      </w:pPr>
    </w:p>
    <w:p w14:paraId="63E098F4" w14:textId="77777777" w:rsidR="004B3947" w:rsidRPr="009F3DC6" w:rsidRDefault="004B3947" w:rsidP="0047027F">
      <w:pPr>
        <w:rPr>
          <w:rFonts w:ascii="Times New Roman" w:hAnsi="Times New Roman" w:cs="Times New Roman"/>
        </w:rPr>
      </w:pPr>
    </w:p>
    <w:p w14:paraId="3A58BDD4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79774B26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708AE88A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1C07DA2A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7449439D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39B3CD61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41DAD915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03C6C21D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7B1190F2" w14:textId="77777777" w:rsidR="00147BB3" w:rsidRPr="009F3DC6" w:rsidRDefault="00147BB3" w:rsidP="0047027F">
      <w:pPr>
        <w:rPr>
          <w:rFonts w:ascii="Times New Roman" w:hAnsi="Times New Roman" w:cs="Times New Roman"/>
        </w:rPr>
      </w:pPr>
    </w:p>
    <w:p w14:paraId="6BF29FE1" w14:textId="77777777" w:rsidR="00147BB3" w:rsidRDefault="00147BB3" w:rsidP="0047027F">
      <w:pPr>
        <w:rPr>
          <w:rFonts w:ascii="Times New Roman" w:hAnsi="Times New Roman" w:cs="Times New Roman"/>
        </w:rPr>
      </w:pPr>
    </w:p>
    <w:p w14:paraId="55EC6044" w14:textId="77777777" w:rsidR="00DD1BCC" w:rsidRDefault="00DD1BCC" w:rsidP="0047027F">
      <w:pPr>
        <w:rPr>
          <w:rFonts w:ascii="Times New Roman" w:hAnsi="Times New Roman" w:cs="Times New Roman"/>
        </w:rPr>
      </w:pPr>
    </w:p>
    <w:p w14:paraId="6835EF56" w14:textId="77777777" w:rsidR="00DD1BCC" w:rsidRPr="009F3DC6" w:rsidRDefault="00DD1BCC" w:rsidP="0047027F">
      <w:pPr>
        <w:rPr>
          <w:rFonts w:ascii="Times New Roman" w:hAnsi="Times New Roman" w:cs="Times New Roman"/>
        </w:rPr>
      </w:pPr>
    </w:p>
    <w:p w14:paraId="782B9FE3" w14:textId="77777777" w:rsidR="00147BB3" w:rsidRPr="009F3DC6" w:rsidRDefault="00147BB3" w:rsidP="0047027F">
      <w:pPr>
        <w:rPr>
          <w:rFonts w:ascii="Times New Roman" w:hAnsi="Times New Roman" w:cs="Times New Roman"/>
        </w:rPr>
      </w:pPr>
    </w:p>
    <w:p w14:paraId="3CA1CC03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261C755E" w14:textId="77777777" w:rsidR="004D255B" w:rsidRPr="009F3DC6" w:rsidRDefault="004D255B" w:rsidP="004D255B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0FFCE913" wp14:editId="74864AB3">
            <wp:extent cx="1352550" cy="882247"/>
            <wp:effectExtent l="0" t="0" r="0" b="0"/>
            <wp:docPr id="5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6EAB" w14:textId="77777777" w:rsidR="004D255B" w:rsidRPr="009F3DC6" w:rsidRDefault="004D255B" w:rsidP="004D25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2CD54F98" w14:textId="77777777" w:rsidR="004D255B" w:rsidRPr="009F3DC6" w:rsidRDefault="004D255B" w:rsidP="004D255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0E5B39E9" w14:textId="77777777" w:rsidR="004D255B" w:rsidRPr="009F3DC6" w:rsidRDefault="004D255B" w:rsidP="004D25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5CC96241" w14:textId="77777777" w:rsidR="004D255B" w:rsidRPr="009F3DC6" w:rsidRDefault="004D255B" w:rsidP="004D25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CB43D0" w14:textId="368BD412" w:rsidR="004D255B" w:rsidRPr="009F3DC6" w:rsidRDefault="004D255B" w:rsidP="004D255B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</w:t>
      </w:r>
      <w:r w:rsidR="00147BB3" w:rsidRPr="009F3DC6">
        <w:rPr>
          <w:rFonts w:ascii="Times New Roman" w:eastAsiaTheme="minorEastAsia" w:hAnsi="Times New Roman" w:cs="Times New Roman"/>
          <w:b/>
        </w:rPr>
        <w:t>TWO</w:t>
      </w:r>
      <w:r w:rsidRPr="009F3DC6">
        <w:rPr>
          <w:rFonts w:ascii="Times New Roman" w:eastAsiaTheme="minorEastAsia" w:hAnsi="Times New Roman" w:cs="Times New Roman"/>
          <w:b/>
        </w:rPr>
        <w:t xml:space="preserve"> </w:t>
      </w:r>
      <w:r w:rsidR="000F1FBA">
        <w:rPr>
          <w:rFonts w:ascii="Times New Roman" w:eastAsiaTheme="minorEastAsia" w:hAnsi="Times New Roman" w:cs="Times New Roman"/>
          <w:b/>
        </w:rPr>
        <w:t>2019/</w:t>
      </w:r>
      <w:proofErr w:type="gramStart"/>
      <w:r w:rsidR="000F1FBA">
        <w:rPr>
          <w:rFonts w:ascii="Times New Roman" w:eastAsiaTheme="minorEastAsia" w:hAnsi="Times New Roman" w:cs="Times New Roman"/>
          <w:b/>
        </w:rPr>
        <w:t xml:space="preserve">2020 </w:t>
      </w:r>
      <w:r w:rsidRPr="009F3DC6">
        <w:rPr>
          <w:rFonts w:ascii="Times New Roman" w:eastAsiaTheme="minorEastAsia" w:hAnsi="Times New Roman" w:cs="Times New Roman"/>
          <w:b/>
        </w:rPr>
        <w:t xml:space="preserve"> ACADEMIC</w:t>
      </w:r>
      <w:proofErr w:type="gramEnd"/>
      <w:r w:rsidRPr="009F3DC6">
        <w:rPr>
          <w:rFonts w:ascii="Times New Roman" w:eastAsiaTheme="minorEastAsia" w:hAnsi="Times New Roman" w:cs="Times New Roman"/>
          <w:b/>
        </w:rPr>
        <w:t xml:space="preserve"> YEAR </w:t>
      </w:r>
    </w:p>
    <w:p w14:paraId="74F54120" w14:textId="77777777" w:rsidR="004D255B" w:rsidRPr="009F3DC6" w:rsidRDefault="004D255B" w:rsidP="004D255B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7FD05C29" w14:textId="77777777" w:rsidR="004D255B" w:rsidRPr="009F3DC6" w:rsidRDefault="004D255B" w:rsidP="004D255B">
      <w:pPr>
        <w:spacing w:before="240"/>
        <w:jc w:val="center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  <w:b/>
        </w:rPr>
        <w:t>RESIT LIST</w:t>
      </w:r>
    </w:p>
    <w:p w14:paraId="776C94B1" w14:textId="77777777" w:rsidR="004D255B" w:rsidRPr="009F3DC6" w:rsidRDefault="004D255B" w:rsidP="004D255B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E533C2" w:rsidRPr="009F3DC6">
        <w:rPr>
          <w:rFonts w:ascii="Times New Roman" w:eastAsiaTheme="minorEastAsia" w:hAnsi="Times New Roman" w:cs="Times New Roman"/>
          <w:b/>
        </w:rPr>
        <w:t>SEVEN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E533C2" w:rsidRPr="009F3DC6">
        <w:rPr>
          <w:rFonts w:ascii="Times New Roman" w:eastAsiaTheme="minorEastAsia" w:hAnsi="Times New Roman" w:cs="Times New Roman"/>
          <w:b/>
        </w:rPr>
        <w:t>7</w:t>
      </w:r>
      <w:r w:rsidRPr="009F3DC6">
        <w:rPr>
          <w:rFonts w:ascii="Times New Roman" w:eastAsiaTheme="minorEastAsia" w:hAnsi="Times New Roman" w:cs="Times New Roman"/>
          <w:b/>
        </w:rPr>
        <w:t xml:space="preserve">) </w:t>
      </w:r>
      <w:r w:rsidRPr="009F3DC6">
        <w:rPr>
          <w:rFonts w:ascii="Times New Roman" w:eastAsiaTheme="minorEastAsia" w:hAnsi="Times New Roman" w:cs="Times New Roman"/>
        </w:rPr>
        <w:t xml:space="preserve">candidates </w:t>
      </w:r>
      <w:r w:rsidRPr="009F3DC6">
        <w:rPr>
          <w:rFonts w:ascii="Times New Roman" w:eastAsiaTheme="minorEastAsia" w:hAnsi="Times New Roman" w:cs="Times New Roman"/>
          <w:b/>
        </w:rPr>
        <w:t xml:space="preserve">FAILED TO SATISFY </w:t>
      </w:r>
      <w:r w:rsidRPr="009F3DC6">
        <w:rPr>
          <w:rFonts w:ascii="Times New Roman" w:eastAsiaTheme="minorEastAsia" w:hAnsi="Times New Roman" w:cs="Times New Roman"/>
        </w:rPr>
        <w:t xml:space="preserve">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="00147BB3" w:rsidRPr="009F3DC6">
        <w:rPr>
          <w:rFonts w:ascii="Times New Roman" w:eastAsiaTheme="minorEastAsia" w:hAnsi="Times New Roman" w:cs="Times New Roman"/>
          <w:b/>
        </w:rPr>
        <w:t>SECOND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</w:t>
      </w:r>
      <w:r w:rsidRPr="009F3DC6">
        <w:rPr>
          <w:rFonts w:ascii="Times New Roman" w:eastAsiaTheme="minorEastAsia" w:hAnsi="Times New Roman" w:cs="Times New Roman"/>
          <w:b/>
        </w:rPr>
        <w:t>RESIT</w:t>
      </w:r>
      <w:r w:rsidRPr="009F3DC6">
        <w:rPr>
          <w:rFonts w:ascii="Times New Roman" w:eastAsiaTheme="minorEastAsia" w:hAnsi="Times New Roman" w:cs="Times New Roman"/>
        </w:rPr>
        <w:t xml:space="preserve"> the course(s) listed against the name when next offered. </w:t>
      </w:r>
    </w:p>
    <w:p w14:paraId="1B9137A0" w14:textId="77777777" w:rsidR="004D255B" w:rsidRPr="009F3DC6" w:rsidRDefault="004D255B" w:rsidP="004D255B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6033" w:type="dxa"/>
        <w:tblLook w:val="04A0" w:firstRow="1" w:lastRow="0" w:firstColumn="1" w:lastColumn="0" w:noHBand="0" w:noVBand="1"/>
      </w:tblPr>
      <w:tblGrid>
        <w:gridCol w:w="570"/>
        <w:gridCol w:w="1780"/>
        <w:gridCol w:w="3683"/>
      </w:tblGrid>
      <w:tr w:rsidR="00D256CF" w:rsidRPr="009F3DC6" w14:paraId="3C39A560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2D0FA934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80" w:type="dxa"/>
            <w:noWrap/>
            <w:hideMark/>
          </w:tcPr>
          <w:p w14:paraId="4CDAEC95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3683" w:type="dxa"/>
            <w:noWrap/>
            <w:hideMark/>
          </w:tcPr>
          <w:p w14:paraId="3C84583B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D256CF" w:rsidRPr="009F3DC6" w14:paraId="15DB7BAD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0A8A3AD4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  <w:noWrap/>
            <w:hideMark/>
          </w:tcPr>
          <w:p w14:paraId="73FFA084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I132/0473/2018</w:t>
            </w:r>
          </w:p>
        </w:tc>
        <w:tc>
          <w:tcPr>
            <w:tcW w:w="3683" w:type="dxa"/>
            <w:noWrap/>
            <w:hideMark/>
          </w:tcPr>
          <w:p w14:paraId="0196EBAA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</w:tc>
      </w:tr>
      <w:tr w:rsidR="00D256CF" w:rsidRPr="009F3DC6" w14:paraId="1B5B2D51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2024680E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  <w:noWrap/>
            <w:hideMark/>
          </w:tcPr>
          <w:p w14:paraId="2FB895A6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I132/0479/2018</w:t>
            </w:r>
          </w:p>
        </w:tc>
        <w:tc>
          <w:tcPr>
            <w:tcW w:w="3683" w:type="dxa"/>
            <w:noWrap/>
            <w:hideMark/>
          </w:tcPr>
          <w:p w14:paraId="79DC8159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</w:tr>
      <w:tr w:rsidR="00D256CF" w:rsidRPr="009F3DC6" w14:paraId="0199959B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13E64B2E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0" w:type="dxa"/>
            <w:noWrap/>
            <w:hideMark/>
          </w:tcPr>
          <w:p w14:paraId="04DED385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I132/0480/2018</w:t>
            </w:r>
          </w:p>
        </w:tc>
        <w:tc>
          <w:tcPr>
            <w:tcW w:w="3683" w:type="dxa"/>
            <w:noWrap/>
            <w:hideMark/>
          </w:tcPr>
          <w:p w14:paraId="0EFFACEC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3218 Introduction to Number Theory</w:t>
            </w:r>
          </w:p>
        </w:tc>
      </w:tr>
      <w:tr w:rsidR="00D256CF" w:rsidRPr="009F3DC6" w14:paraId="3E4ABA92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C0D13CD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1CBD9E08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I132/1544/2017</w:t>
            </w:r>
          </w:p>
        </w:tc>
        <w:tc>
          <w:tcPr>
            <w:tcW w:w="3683" w:type="dxa"/>
            <w:noWrap/>
            <w:hideMark/>
          </w:tcPr>
          <w:p w14:paraId="705D1710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3216 TCP/IP Network Administration</w:t>
            </w:r>
          </w:p>
        </w:tc>
      </w:tr>
      <w:tr w:rsidR="00D256CF" w:rsidRPr="009F3DC6" w14:paraId="5750D2FE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53E45352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0" w:type="dxa"/>
            <w:hideMark/>
          </w:tcPr>
          <w:p w14:paraId="795D5A49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I132/1568/2017</w:t>
            </w:r>
          </w:p>
        </w:tc>
        <w:tc>
          <w:tcPr>
            <w:tcW w:w="3683" w:type="dxa"/>
            <w:hideMark/>
          </w:tcPr>
          <w:p w14:paraId="5AC87582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3216 TCP/IP Network Administration</w:t>
            </w:r>
          </w:p>
        </w:tc>
      </w:tr>
      <w:tr w:rsidR="00D256CF" w:rsidRPr="009F3DC6" w14:paraId="5B6E6376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52BB4126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0" w:type="dxa"/>
            <w:hideMark/>
          </w:tcPr>
          <w:p w14:paraId="74BF37B4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I132/1781/2017</w:t>
            </w:r>
          </w:p>
        </w:tc>
        <w:tc>
          <w:tcPr>
            <w:tcW w:w="3683" w:type="dxa"/>
            <w:hideMark/>
          </w:tcPr>
          <w:p w14:paraId="42516B86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3216 TCP/IP Network Administration</w:t>
            </w:r>
          </w:p>
          <w:p w14:paraId="4896C773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3218 Introduction to Number Theory</w:t>
            </w:r>
          </w:p>
        </w:tc>
      </w:tr>
      <w:tr w:rsidR="00D256CF" w:rsidRPr="009F3DC6" w14:paraId="1A115DBA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34EA9A28" w14:textId="77777777" w:rsidR="00D256CF" w:rsidRPr="009F3DC6" w:rsidRDefault="00D256CF" w:rsidP="00E5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0" w:type="dxa"/>
            <w:noWrap/>
            <w:hideMark/>
          </w:tcPr>
          <w:p w14:paraId="2728C6C7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I132/1792/2017</w:t>
            </w:r>
          </w:p>
        </w:tc>
        <w:tc>
          <w:tcPr>
            <w:tcW w:w="3683" w:type="dxa"/>
            <w:noWrap/>
            <w:hideMark/>
          </w:tcPr>
          <w:p w14:paraId="5CF0B9B6" w14:textId="77777777" w:rsidR="00D256CF" w:rsidRPr="009F3DC6" w:rsidRDefault="00D256CF" w:rsidP="00E5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</w:tc>
      </w:tr>
    </w:tbl>
    <w:p w14:paraId="27455D8C" w14:textId="77777777" w:rsidR="00E533C2" w:rsidRPr="009F3DC6" w:rsidRDefault="00E533C2" w:rsidP="00E533C2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107857E1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20A1BC47" wp14:editId="77C0A54A">
            <wp:extent cx="1009934" cy="315203"/>
            <wp:effectExtent l="0" t="0" r="0" b="8890"/>
            <wp:docPr id="39897" name="Picture 39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3D00144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0DCD8631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440E1BE0" w14:textId="77777777" w:rsidR="004D255B" w:rsidRPr="009F3DC6" w:rsidRDefault="004D255B" w:rsidP="0047027F">
      <w:pPr>
        <w:rPr>
          <w:rFonts w:ascii="Times New Roman" w:hAnsi="Times New Roman" w:cs="Times New Roman"/>
        </w:rPr>
      </w:pPr>
    </w:p>
    <w:p w14:paraId="6C503651" w14:textId="77777777" w:rsidR="00936194" w:rsidRPr="009F3DC6" w:rsidRDefault="00936194" w:rsidP="00936194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5EECBC32" wp14:editId="3AFCBE14">
            <wp:extent cx="1352550" cy="882247"/>
            <wp:effectExtent l="0" t="0" r="0" b="0"/>
            <wp:docPr id="5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A860" w14:textId="77777777" w:rsidR="00936194" w:rsidRPr="009F3DC6" w:rsidRDefault="00936194" w:rsidP="009361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37885AE5" w14:textId="77777777" w:rsidR="00936194" w:rsidRPr="009F3DC6" w:rsidRDefault="00936194" w:rsidP="0093619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0513CBE0" w14:textId="77777777" w:rsidR="00936194" w:rsidRPr="009F3DC6" w:rsidRDefault="00936194" w:rsidP="009361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63810B31" w14:textId="77777777" w:rsidR="00936194" w:rsidRPr="009F3DC6" w:rsidRDefault="00936194" w:rsidP="009361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974731" w14:textId="4580689B" w:rsidR="00936194" w:rsidRPr="009F3DC6" w:rsidRDefault="00936194" w:rsidP="00936194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TWO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0E930E54" w14:textId="77777777" w:rsidR="00936194" w:rsidRPr="009F3DC6" w:rsidRDefault="00936194" w:rsidP="00936194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3A9952BB" w14:textId="77777777" w:rsidR="00936194" w:rsidRPr="009F3DC6" w:rsidRDefault="00936194" w:rsidP="0093619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27079BD6" w14:textId="77777777" w:rsidR="00936194" w:rsidRPr="009F3DC6" w:rsidRDefault="00936194" w:rsidP="0093619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36CDE6A" w14:textId="526BD7FE" w:rsidR="00CB205C" w:rsidRDefault="00936194" w:rsidP="00CB205C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Pr="009F3DC6">
        <w:rPr>
          <w:rFonts w:ascii="Times New Roman" w:eastAsiaTheme="minorEastAsia" w:hAnsi="Times New Roman" w:cs="Times New Roman"/>
          <w:b/>
        </w:rPr>
        <w:t>FORTY</w:t>
      </w:r>
      <w:r w:rsidR="00D4106B">
        <w:rPr>
          <w:rFonts w:ascii="Times New Roman" w:eastAsiaTheme="minorEastAsia" w:hAnsi="Times New Roman" w:cs="Times New Roman"/>
          <w:b/>
        </w:rPr>
        <w:t>-</w:t>
      </w:r>
      <w:r w:rsidR="00B2733A">
        <w:rPr>
          <w:rFonts w:ascii="Times New Roman" w:eastAsiaTheme="minorEastAsia" w:hAnsi="Times New Roman" w:cs="Times New Roman"/>
          <w:b/>
        </w:rPr>
        <w:t>FIVE</w:t>
      </w:r>
      <w:r w:rsidR="00D256CF">
        <w:rPr>
          <w:rFonts w:ascii="Times New Roman" w:eastAsiaTheme="minorEastAsia" w:hAnsi="Times New Roman" w:cs="Times New Roman"/>
          <w:b/>
        </w:rPr>
        <w:t xml:space="preserve"> </w:t>
      </w:r>
      <w:r w:rsidR="00821013" w:rsidRPr="009F3DC6">
        <w:rPr>
          <w:rFonts w:ascii="Times New Roman" w:eastAsiaTheme="minorEastAsia" w:hAnsi="Times New Roman" w:cs="Times New Roman"/>
          <w:b/>
        </w:rPr>
        <w:t>(4</w:t>
      </w:r>
      <w:r w:rsidR="00B2733A">
        <w:rPr>
          <w:rFonts w:ascii="Times New Roman" w:eastAsiaTheme="minorEastAsia" w:hAnsi="Times New Roman" w:cs="Times New Roman"/>
          <w:b/>
        </w:rPr>
        <w:t>5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="003E32BE" w:rsidRPr="009F3DC6">
        <w:rPr>
          <w:rFonts w:ascii="Times New Roman" w:eastAsiaTheme="minorEastAsia" w:hAnsi="Times New Roman" w:cs="Times New Roman"/>
          <w:b/>
        </w:rPr>
        <w:t>THIRD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  <w:r w:rsidRPr="009F3DC6">
        <w:rPr>
          <w:rFonts w:ascii="Times New Roman" w:eastAsiaTheme="minorEastAsia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0CC117AD" w14:textId="11E1EDCF" w:rsidR="00936194" w:rsidRPr="009F3DC6" w:rsidRDefault="00936194" w:rsidP="00CB205C">
      <w:pPr>
        <w:jc w:val="both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6555" w:type="dxa"/>
        <w:tblLook w:val="04A0" w:firstRow="1" w:lastRow="0" w:firstColumn="1" w:lastColumn="0" w:noHBand="0" w:noVBand="1"/>
      </w:tblPr>
      <w:tblGrid>
        <w:gridCol w:w="570"/>
        <w:gridCol w:w="1883"/>
        <w:gridCol w:w="2572"/>
        <w:gridCol w:w="1530"/>
      </w:tblGrid>
      <w:tr w:rsidR="00D256CF" w:rsidRPr="009F3DC6" w14:paraId="3D72A38D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66B5F6C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6DC818B6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572" w:type="dxa"/>
            <w:noWrap/>
            <w:hideMark/>
          </w:tcPr>
          <w:p w14:paraId="444DDFDA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 COURSE(S)</w:t>
            </w:r>
          </w:p>
        </w:tc>
        <w:tc>
          <w:tcPr>
            <w:tcW w:w="1530" w:type="dxa"/>
          </w:tcPr>
          <w:p w14:paraId="7A9190F3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</w:t>
            </w:r>
          </w:p>
        </w:tc>
      </w:tr>
      <w:tr w:rsidR="00D256CF" w:rsidRPr="009F3DC6" w14:paraId="74C3FE0C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71F93A0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dxa"/>
            <w:noWrap/>
            <w:hideMark/>
          </w:tcPr>
          <w:p w14:paraId="013313C8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I132/0338/2018</w:t>
            </w:r>
          </w:p>
        </w:tc>
        <w:tc>
          <w:tcPr>
            <w:tcW w:w="2572" w:type="dxa"/>
            <w:noWrap/>
            <w:hideMark/>
          </w:tcPr>
          <w:p w14:paraId="1FF0EB69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30" w:type="dxa"/>
          </w:tcPr>
          <w:p w14:paraId="7883D65F" w14:textId="00A3D6AF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56B1FD7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1DF5FA7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3" w:type="dxa"/>
            <w:noWrap/>
            <w:hideMark/>
          </w:tcPr>
          <w:p w14:paraId="009559B5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I132/0470/2018</w:t>
            </w:r>
          </w:p>
        </w:tc>
        <w:tc>
          <w:tcPr>
            <w:tcW w:w="2572" w:type="dxa"/>
            <w:noWrap/>
            <w:hideMark/>
          </w:tcPr>
          <w:p w14:paraId="7F75A103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</w:tc>
        <w:tc>
          <w:tcPr>
            <w:tcW w:w="1530" w:type="dxa"/>
          </w:tcPr>
          <w:p w14:paraId="5EAEDD42" w14:textId="5CDCDC18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47B161D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29B16668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3" w:type="dxa"/>
            <w:noWrap/>
            <w:hideMark/>
          </w:tcPr>
          <w:p w14:paraId="15B25B75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I132/0471/2018</w:t>
            </w:r>
          </w:p>
        </w:tc>
        <w:tc>
          <w:tcPr>
            <w:tcW w:w="2572" w:type="dxa"/>
            <w:noWrap/>
            <w:hideMark/>
          </w:tcPr>
          <w:p w14:paraId="0CEBF393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3226 Digital Electronics</w:t>
            </w:r>
          </w:p>
        </w:tc>
        <w:tc>
          <w:tcPr>
            <w:tcW w:w="1530" w:type="dxa"/>
          </w:tcPr>
          <w:p w14:paraId="52EC0B51" w14:textId="017E203E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6717E03F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410C41C2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3" w:type="dxa"/>
            <w:noWrap/>
            <w:hideMark/>
          </w:tcPr>
          <w:p w14:paraId="0E43868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I132/0472/2018</w:t>
            </w:r>
          </w:p>
        </w:tc>
        <w:tc>
          <w:tcPr>
            <w:tcW w:w="2572" w:type="dxa"/>
            <w:noWrap/>
            <w:hideMark/>
          </w:tcPr>
          <w:p w14:paraId="7D7DDC83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60819AAE" w14:textId="5D03D317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93B0AFB" w14:textId="77777777" w:rsidTr="00D256CF">
        <w:trPr>
          <w:trHeight w:val="315"/>
        </w:trPr>
        <w:tc>
          <w:tcPr>
            <w:tcW w:w="570" w:type="dxa"/>
            <w:noWrap/>
            <w:hideMark/>
          </w:tcPr>
          <w:p w14:paraId="1A02C554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3" w:type="dxa"/>
            <w:noWrap/>
            <w:hideMark/>
          </w:tcPr>
          <w:p w14:paraId="7758E554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I132/0473/2018</w:t>
            </w:r>
          </w:p>
        </w:tc>
        <w:tc>
          <w:tcPr>
            <w:tcW w:w="2572" w:type="dxa"/>
            <w:noWrap/>
            <w:hideMark/>
          </w:tcPr>
          <w:p w14:paraId="6FBD1936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3221 Computer and Network Security</w:t>
            </w:r>
          </w:p>
          <w:p w14:paraId="447D2E8B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3226 Digital Electronics</w:t>
            </w:r>
          </w:p>
        </w:tc>
        <w:tc>
          <w:tcPr>
            <w:tcW w:w="1530" w:type="dxa"/>
          </w:tcPr>
          <w:p w14:paraId="116F6324" w14:textId="2368B2D4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47B3103" w14:textId="77777777" w:rsidTr="00D256CF">
        <w:trPr>
          <w:trHeight w:val="315"/>
        </w:trPr>
        <w:tc>
          <w:tcPr>
            <w:tcW w:w="570" w:type="dxa"/>
            <w:noWrap/>
          </w:tcPr>
          <w:p w14:paraId="69213425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3" w:type="dxa"/>
            <w:noWrap/>
            <w:hideMark/>
          </w:tcPr>
          <w:p w14:paraId="39DA5E1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I132/0475/2018</w:t>
            </w:r>
          </w:p>
        </w:tc>
        <w:tc>
          <w:tcPr>
            <w:tcW w:w="2572" w:type="dxa"/>
            <w:noWrap/>
            <w:hideMark/>
          </w:tcPr>
          <w:p w14:paraId="3F813C03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5BE8026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  <w:p w14:paraId="6EAFFB0F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 IIT 3226 Digital Electronics </w:t>
            </w:r>
          </w:p>
          <w:p w14:paraId="703F54A6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489F5B37" w14:textId="7E80A1BB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032846C9" w14:textId="77777777" w:rsidTr="00D256CF">
        <w:trPr>
          <w:trHeight w:val="315"/>
        </w:trPr>
        <w:tc>
          <w:tcPr>
            <w:tcW w:w="570" w:type="dxa"/>
            <w:noWrap/>
          </w:tcPr>
          <w:p w14:paraId="2514066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83" w:type="dxa"/>
            <w:noWrap/>
            <w:hideMark/>
          </w:tcPr>
          <w:p w14:paraId="0C4552E4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I132/0477/2018</w:t>
            </w:r>
          </w:p>
        </w:tc>
        <w:tc>
          <w:tcPr>
            <w:tcW w:w="2572" w:type="dxa"/>
            <w:noWrap/>
            <w:hideMark/>
          </w:tcPr>
          <w:p w14:paraId="6E2FE853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3EF0A8B2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318487E9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3224 Criminalistic/Forensic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Science Lab</w:t>
            </w:r>
          </w:p>
        </w:tc>
        <w:tc>
          <w:tcPr>
            <w:tcW w:w="1530" w:type="dxa"/>
          </w:tcPr>
          <w:p w14:paraId="445EC7EA" w14:textId="76E15399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D256CF" w:rsidRPr="009F3DC6" w14:paraId="29136B98" w14:textId="77777777" w:rsidTr="00D256CF">
        <w:trPr>
          <w:trHeight w:val="315"/>
        </w:trPr>
        <w:tc>
          <w:tcPr>
            <w:tcW w:w="570" w:type="dxa"/>
            <w:noWrap/>
          </w:tcPr>
          <w:p w14:paraId="3B303A47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883" w:type="dxa"/>
            <w:noWrap/>
            <w:hideMark/>
          </w:tcPr>
          <w:p w14:paraId="4438848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I132/0478/2018</w:t>
            </w:r>
          </w:p>
        </w:tc>
        <w:tc>
          <w:tcPr>
            <w:tcW w:w="2572" w:type="dxa"/>
            <w:noWrap/>
            <w:hideMark/>
          </w:tcPr>
          <w:p w14:paraId="3EE32D8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2C573831" w14:textId="66F6BE76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27635B2" w14:textId="77777777" w:rsidTr="00D256CF">
        <w:trPr>
          <w:trHeight w:val="315"/>
        </w:trPr>
        <w:tc>
          <w:tcPr>
            <w:tcW w:w="570" w:type="dxa"/>
            <w:noWrap/>
          </w:tcPr>
          <w:p w14:paraId="69137E1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83" w:type="dxa"/>
            <w:noWrap/>
            <w:hideMark/>
          </w:tcPr>
          <w:p w14:paraId="2BD9D47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I132/0479/2018</w:t>
            </w:r>
          </w:p>
        </w:tc>
        <w:tc>
          <w:tcPr>
            <w:tcW w:w="2572" w:type="dxa"/>
            <w:noWrap/>
            <w:hideMark/>
          </w:tcPr>
          <w:p w14:paraId="0A374EA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06D0045B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</w:tc>
        <w:tc>
          <w:tcPr>
            <w:tcW w:w="1530" w:type="dxa"/>
          </w:tcPr>
          <w:p w14:paraId="7543BB52" w14:textId="45617A08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7E119FD" w14:textId="77777777" w:rsidTr="00D256CF">
        <w:trPr>
          <w:trHeight w:val="315"/>
        </w:trPr>
        <w:tc>
          <w:tcPr>
            <w:tcW w:w="570" w:type="dxa"/>
            <w:noWrap/>
          </w:tcPr>
          <w:p w14:paraId="4BF6BFB6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83" w:type="dxa"/>
            <w:noWrap/>
            <w:hideMark/>
          </w:tcPr>
          <w:p w14:paraId="54257EF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I132/0480/2018</w:t>
            </w:r>
          </w:p>
        </w:tc>
        <w:tc>
          <w:tcPr>
            <w:tcW w:w="2572" w:type="dxa"/>
            <w:noWrap/>
            <w:hideMark/>
          </w:tcPr>
          <w:p w14:paraId="422E5408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065A97A4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  <w:p w14:paraId="5C783529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0A9C43C9" w14:textId="7D47644E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ED6F3C0" w14:textId="77777777" w:rsidTr="00D256CF">
        <w:trPr>
          <w:trHeight w:val="315"/>
        </w:trPr>
        <w:tc>
          <w:tcPr>
            <w:tcW w:w="570" w:type="dxa"/>
            <w:noWrap/>
          </w:tcPr>
          <w:p w14:paraId="01AEB995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83" w:type="dxa"/>
            <w:noWrap/>
            <w:hideMark/>
          </w:tcPr>
          <w:p w14:paraId="27124539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I132/0481/2018</w:t>
            </w:r>
          </w:p>
        </w:tc>
        <w:tc>
          <w:tcPr>
            <w:tcW w:w="2572" w:type="dxa"/>
            <w:noWrap/>
            <w:hideMark/>
          </w:tcPr>
          <w:p w14:paraId="422B3A01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0F5D024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  <w:p w14:paraId="7E2BF91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  <w:p w14:paraId="78009949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4A0577EF" w14:textId="47B9BAE2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87D3BD6" w14:textId="77777777" w:rsidTr="00D256CF">
        <w:trPr>
          <w:trHeight w:val="315"/>
        </w:trPr>
        <w:tc>
          <w:tcPr>
            <w:tcW w:w="570" w:type="dxa"/>
            <w:noWrap/>
          </w:tcPr>
          <w:p w14:paraId="2751E41E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83" w:type="dxa"/>
            <w:noWrap/>
            <w:hideMark/>
          </w:tcPr>
          <w:p w14:paraId="0BA924C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I132/0482/2018</w:t>
            </w:r>
          </w:p>
        </w:tc>
        <w:tc>
          <w:tcPr>
            <w:tcW w:w="2572" w:type="dxa"/>
            <w:noWrap/>
            <w:hideMark/>
          </w:tcPr>
          <w:p w14:paraId="4C8B5DDC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99C8DE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5FB92C2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F39E1C9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A97B689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942696F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3D37BA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33A7ABA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BCM 3226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Entrepreneu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7582DDA0" w14:textId="77777777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1C854304" w14:textId="77777777" w:rsidTr="00D256CF">
        <w:trPr>
          <w:trHeight w:val="315"/>
        </w:trPr>
        <w:tc>
          <w:tcPr>
            <w:tcW w:w="570" w:type="dxa"/>
            <w:noWrap/>
          </w:tcPr>
          <w:p w14:paraId="376D6320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83" w:type="dxa"/>
            <w:noWrap/>
            <w:hideMark/>
          </w:tcPr>
          <w:p w14:paraId="7A80890E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I132/0484/2018</w:t>
            </w:r>
          </w:p>
        </w:tc>
        <w:tc>
          <w:tcPr>
            <w:tcW w:w="2572" w:type="dxa"/>
            <w:noWrap/>
            <w:hideMark/>
          </w:tcPr>
          <w:p w14:paraId="76DF1FB3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8CFFD47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E347253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0D12925A" w14:textId="1DA9A90C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8861FC3" w14:textId="77777777" w:rsidTr="00D256CF">
        <w:trPr>
          <w:trHeight w:val="315"/>
        </w:trPr>
        <w:tc>
          <w:tcPr>
            <w:tcW w:w="570" w:type="dxa"/>
            <w:noWrap/>
          </w:tcPr>
          <w:p w14:paraId="3F68AC65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83" w:type="dxa"/>
            <w:noWrap/>
            <w:hideMark/>
          </w:tcPr>
          <w:p w14:paraId="2DAA8485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I132/0487/2018</w:t>
            </w:r>
          </w:p>
        </w:tc>
        <w:tc>
          <w:tcPr>
            <w:tcW w:w="2572" w:type="dxa"/>
            <w:noWrap/>
            <w:hideMark/>
          </w:tcPr>
          <w:p w14:paraId="0D23C62A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 IIT 3224 Criminalistic/Forensic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Science Lab</w:t>
            </w:r>
          </w:p>
        </w:tc>
        <w:tc>
          <w:tcPr>
            <w:tcW w:w="1530" w:type="dxa"/>
          </w:tcPr>
          <w:p w14:paraId="3075F6B4" w14:textId="3AE684AA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D256CF" w:rsidRPr="009F3DC6" w14:paraId="3AEFCC1C" w14:textId="77777777" w:rsidTr="00D256CF">
        <w:trPr>
          <w:trHeight w:val="315"/>
        </w:trPr>
        <w:tc>
          <w:tcPr>
            <w:tcW w:w="570" w:type="dxa"/>
            <w:noWrap/>
          </w:tcPr>
          <w:p w14:paraId="55A105C6" w14:textId="58C53552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883" w:type="dxa"/>
            <w:noWrap/>
            <w:hideMark/>
          </w:tcPr>
          <w:p w14:paraId="1D676635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I132/0490/2018</w:t>
            </w:r>
          </w:p>
        </w:tc>
        <w:tc>
          <w:tcPr>
            <w:tcW w:w="2572" w:type="dxa"/>
            <w:noWrap/>
            <w:hideMark/>
          </w:tcPr>
          <w:p w14:paraId="09AB5408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3222 Information Technology Policy and Strategy</w:t>
            </w:r>
          </w:p>
          <w:p w14:paraId="0CC35F39" w14:textId="77777777" w:rsidR="00D256CF" w:rsidRPr="009F3DC6" w:rsidRDefault="00D256CF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30" w:type="dxa"/>
          </w:tcPr>
          <w:p w14:paraId="3E28B68B" w14:textId="0F72512F" w:rsidR="00D256CF" w:rsidRPr="009F3DC6" w:rsidRDefault="00D256CF" w:rsidP="00A9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6F5F068F" w14:textId="77777777" w:rsidTr="00D256CF">
        <w:trPr>
          <w:trHeight w:val="315"/>
        </w:trPr>
        <w:tc>
          <w:tcPr>
            <w:tcW w:w="570" w:type="dxa"/>
            <w:noWrap/>
          </w:tcPr>
          <w:p w14:paraId="6346AFE7" w14:textId="4F1979A5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83" w:type="dxa"/>
            <w:noWrap/>
            <w:hideMark/>
          </w:tcPr>
          <w:p w14:paraId="29D72D9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I132/0495/2018</w:t>
            </w:r>
          </w:p>
        </w:tc>
        <w:tc>
          <w:tcPr>
            <w:tcW w:w="2572" w:type="dxa"/>
            <w:noWrap/>
            <w:hideMark/>
          </w:tcPr>
          <w:p w14:paraId="1141905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B4BAFA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19F57A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  <w:p w14:paraId="18F2EA1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30" w:type="dxa"/>
          </w:tcPr>
          <w:p w14:paraId="3A0BBD04" w14:textId="56EADC8E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736C0DB" w14:textId="77777777" w:rsidTr="00D256CF">
        <w:trPr>
          <w:trHeight w:val="315"/>
        </w:trPr>
        <w:tc>
          <w:tcPr>
            <w:tcW w:w="570" w:type="dxa"/>
            <w:noWrap/>
          </w:tcPr>
          <w:p w14:paraId="2B8BA06D" w14:textId="6C80004F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83" w:type="dxa"/>
            <w:noWrap/>
            <w:hideMark/>
          </w:tcPr>
          <w:p w14:paraId="26962E78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I132/0496/2018</w:t>
            </w:r>
          </w:p>
        </w:tc>
        <w:tc>
          <w:tcPr>
            <w:tcW w:w="2572" w:type="dxa"/>
            <w:noWrap/>
            <w:hideMark/>
          </w:tcPr>
          <w:p w14:paraId="06089BE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13526F93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</w:tc>
        <w:tc>
          <w:tcPr>
            <w:tcW w:w="1530" w:type="dxa"/>
          </w:tcPr>
          <w:p w14:paraId="5C8F0EC7" w14:textId="4FBFEECF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1BD1B276" w14:textId="77777777" w:rsidTr="00D256CF">
        <w:trPr>
          <w:trHeight w:val="315"/>
        </w:trPr>
        <w:tc>
          <w:tcPr>
            <w:tcW w:w="570" w:type="dxa"/>
            <w:noWrap/>
          </w:tcPr>
          <w:p w14:paraId="0A91863A" w14:textId="0598C78C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83" w:type="dxa"/>
            <w:noWrap/>
            <w:hideMark/>
          </w:tcPr>
          <w:p w14:paraId="0BD70B82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I132/0499/2018</w:t>
            </w:r>
          </w:p>
        </w:tc>
        <w:tc>
          <w:tcPr>
            <w:tcW w:w="2572" w:type="dxa"/>
            <w:noWrap/>
            <w:hideMark/>
          </w:tcPr>
          <w:p w14:paraId="7EFC9712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3222 Information Technology Policy and Strategy</w:t>
            </w:r>
          </w:p>
        </w:tc>
        <w:tc>
          <w:tcPr>
            <w:tcW w:w="1530" w:type="dxa"/>
          </w:tcPr>
          <w:p w14:paraId="3B3C8546" w14:textId="624BF21A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B667FE7" w14:textId="77777777" w:rsidTr="00D256CF">
        <w:trPr>
          <w:trHeight w:val="315"/>
        </w:trPr>
        <w:tc>
          <w:tcPr>
            <w:tcW w:w="570" w:type="dxa"/>
            <w:noWrap/>
          </w:tcPr>
          <w:p w14:paraId="56B81F26" w14:textId="512BE840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83" w:type="dxa"/>
            <w:noWrap/>
            <w:hideMark/>
          </w:tcPr>
          <w:p w14:paraId="708FDD2D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I132/0503/2018</w:t>
            </w:r>
          </w:p>
        </w:tc>
        <w:tc>
          <w:tcPr>
            <w:tcW w:w="2572" w:type="dxa"/>
            <w:noWrap/>
            <w:hideMark/>
          </w:tcPr>
          <w:p w14:paraId="59C4DC3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040F428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6E39BF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4E423A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F39C432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62880E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AE6672D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410FED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2B0D619D" w14:textId="77777777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22FC9FB6" w14:textId="77777777" w:rsidTr="00D256CF">
        <w:trPr>
          <w:trHeight w:val="315"/>
        </w:trPr>
        <w:tc>
          <w:tcPr>
            <w:tcW w:w="570" w:type="dxa"/>
            <w:noWrap/>
          </w:tcPr>
          <w:p w14:paraId="66459FC6" w14:textId="1C79C76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3" w:type="dxa"/>
            <w:noWrap/>
            <w:hideMark/>
          </w:tcPr>
          <w:p w14:paraId="180F6D7D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I132/0504/2018</w:t>
            </w:r>
          </w:p>
        </w:tc>
        <w:tc>
          <w:tcPr>
            <w:tcW w:w="2572" w:type="dxa"/>
            <w:noWrap/>
            <w:hideMark/>
          </w:tcPr>
          <w:p w14:paraId="394FCEF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5C412C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E12355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B950F8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3224 Criminalistic/Forensic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081FF2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26ECF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3E5D7920" w14:textId="3B33B749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D256CF" w:rsidRPr="009F3DC6" w14:paraId="7D1CDAC8" w14:textId="77777777" w:rsidTr="00D256CF">
        <w:trPr>
          <w:trHeight w:val="315"/>
        </w:trPr>
        <w:tc>
          <w:tcPr>
            <w:tcW w:w="570" w:type="dxa"/>
            <w:noWrap/>
          </w:tcPr>
          <w:p w14:paraId="5087CFD9" w14:textId="06E38054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883" w:type="dxa"/>
            <w:noWrap/>
            <w:hideMark/>
          </w:tcPr>
          <w:p w14:paraId="053DA3A8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I132/0505/2018</w:t>
            </w:r>
          </w:p>
        </w:tc>
        <w:tc>
          <w:tcPr>
            <w:tcW w:w="2572" w:type="dxa"/>
            <w:noWrap/>
            <w:hideMark/>
          </w:tcPr>
          <w:p w14:paraId="550F2EA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427EA4A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0F7E58AF" w14:textId="2C261AF8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7A8DFA8" w14:textId="77777777" w:rsidTr="00D256CF">
        <w:trPr>
          <w:trHeight w:val="315"/>
        </w:trPr>
        <w:tc>
          <w:tcPr>
            <w:tcW w:w="570" w:type="dxa"/>
            <w:noWrap/>
          </w:tcPr>
          <w:p w14:paraId="5702271C" w14:textId="60BEDC0C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83" w:type="dxa"/>
            <w:noWrap/>
            <w:hideMark/>
          </w:tcPr>
          <w:p w14:paraId="08A35223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I132/0506/2018</w:t>
            </w:r>
          </w:p>
        </w:tc>
        <w:tc>
          <w:tcPr>
            <w:tcW w:w="2572" w:type="dxa"/>
            <w:noWrap/>
            <w:hideMark/>
          </w:tcPr>
          <w:p w14:paraId="2766B1A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29BA1023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209D898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2EC71CCE" w14:textId="16216F15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890A2CB" w14:textId="77777777" w:rsidTr="00D256CF">
        <w:trPr>
          <w:trHeight w:val="315"/>
        </w:trPr>
        <w:tc>
          <w:tcPr>
            <w:tcW w:w="570" w:type="dxa"/>
            <w:noWrap/>
          </w:tcPr>
          <w:p w14:paraId="1498FB30" w14:textId="150CA7C8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83" w:type="dxa"/>
            <w:noWrap/>
            <w:hideMark/>
          </w:tcPr>
          <w:p w14:paraId="4BE91B08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I132/0507/2018</w:t>
            </w:r>
          </w:p>
        </w:tc>
        <w:tc>
          <w:tcPr>
            <w:tcW w:w="2572" w:type="dxa"/>
            <w:noWrap/>
            <w:hideMark/>
          </w:tcPr>
          <w:p w14:paraId="5D403D3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04793270" w14:textId="2B52ACF0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50680549" w14:textId="77777777" w:rsidTr="00D256CF">
        <w:trPr>
          <w:trHeight w:val="315"/>
        </w:trPr>
        <w:tc>
          <w:tcPr>
            <w:tcW w:w="570" w:type="dxa"/>
            <w:noWrap/>
          </w:tcPr>
          <w:p w14:paraId="1FC210C0" w14:textId="218D5AF5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83" w:type="dxa"/>
            <w:noWrap/>
            <w:hideMark/>
          </w:tcPr>
          <w:p w14:paraId="730968C5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I132/0508/2018</w:t>
            </w:r>
          </w:p>
        </w:tc>
        <w:tc>
          <w:tcPr>
            <w:tcW w:w="2572" w:type="dxa"/>
            <w:noWrap/>
            <w:hideMark/>
          </w:tcPr>
          <w:p w14:paraId="2141017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BCM 3226 Entrepreneur Business Process</w:t>
            </w:r>
          </w:p>
        </w:tc>
        <w:tc>
          <w:tcPr>
            <w:tcW w:w="1530" w:type="dxa"/>
          </w:tcPr>
          <w:p w14:paraId="55E1BEF8" w14:textId="193993CC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1E3DDDC8" w14:textId="77777777" w:rsidTr="00D256CF">
        <w:trPr>
          <w:trHeight w:val="315"/>
        </w:trPr>
        <w:tc>
          <w:tcPr>
            <w:tcW w:w="570" w:type="dxa"/>
            <w:noWrap/>
          </w:tcPr>
          <w:p w14:paraId="419FAF84" w14:textId="46E71E6D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83" w:type="dxa"/>
            <w:noWrap/>
            <w:hideMark/>
          </w:tcPr>
          <w:p w14:paraId="261D274F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I132/0510/2018</w:t>
            </w:r>
          </w:p>
        </w:tc>
        <w:tc>
          <w:tcPr>
            <w:tcW w:w="2572" w:type="dxa"/>
            <w:noWrap/>
            <w:hideMark/>
          </w:tcPr>
          <w:p w14:paraId="23AF6AF1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1BA67712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5C32A702" w14:textId="6704F7EC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793A38D" w14:textId="77777777" w:rsidTr="00D256CF">
        <w:trPr>
          <w:trHeight w:val="315"/>
        </w:trPr>
        <w:tc>
          <w:tcPr>
            <w:tcW w:w="570" w:type="dxa"/>
            <w:noWrap/>
          </w:tcPr>
          <w:p w14:paraId="46720444" w14:textId="2B8728FF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83" w:type="dxa"/>
            <w:noWrap/>
            <w:hideMark/>
          </w:tcPr>
          <w:p w14:paraId="1F1A90E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I132/0511/2018</w:t>
            </w:r>
          </w:p>
        </w:tc>
        <w:tc>
          <w:tcPr>
            <w:tcW w:w="2572" w:type="dxa"/>
            <w:noWrap/>
            <w:hideMark/>
          </w:tcPr>
          <w:p w14:paraId="7B26DE38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1D280DFF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  <w:p w14:paraId="24ADA8A9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</w:p>
        </w:tc>
        <w:tc>
          <w:tcPr>
            <w:tcW w:w="1530" w:type="dxa"/>
          </w:tcPr>
          <w:p w14:paraId="352C17A3" w14:textId="7F5BA628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57D195CF" w14:textId="77777777" w:rsidTr="00D256CF">
        <w:trPr>
          <w:trHeight w:val="315"/>
        </w:trPr>
        <w:tc>
          <w:tcPr>
            <w:tcW w:w="570" w:type="dxa"/>
            <w:noWrap/>
          </w:tcPr>
          <w:p w14:paraId="75F6422B" w14:textId="7B3C799A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83" w:type="dxa"/>
            <w:noWrap/>
            <w:hideMark/>
          </w:tcPr>
          <w:p w14:paraId="035565D5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I132/0512/2018</w:t>
            </w:r>
          </w:p>
        </w:tc>
        <w:tc>
          <w:tcPr>
            <w:tcW w:w="2572" w:type="dxa"/>
            <w:noWrap/>
            <w:hideMark/>
          </w:tcPr>
          <w:p w14:paraId="1FEFC52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4C6B9F78" w14:textId="47885FF9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5CF9D5C1" w14:textId="77777777" w:rsidTr="00D256CF">
        <w:trPr>
          <w:trHeight w:val="315"/>
        </w:trPr>
        <w:tc>
          <w:tcPr>
            <w:tcW w:w="570" w:type="dxa"/>
            <w:noWrap/>
          </w:tcPr>
          <w:p w14:paraId="1E6D1086" w14:textId="5A120746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83" w:type="dxa"/>
            <w:noWrap/>
            <w:hideMark/>
          </w:tcPr>
          <w:p w14:paraId="591FB4D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I132/0513/2018</w:t>
            </w:r>
          </w:p>
        </w:tc>
        <w:tc>
          <w:tcPr>
            <w:tcW w:w="2572" w:type="dxa"/>
            <w:noWrap/>
            <w:hideMark/>
          </w:tcPr>
          <w:p w14:paraId="6C28F86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7ACE720A" w14:textId="2A0D73E7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E86CD76" w14:textId="77777777" w:rsidTr="00D256CF">
        <w:trPr>
          <w:trHeight w:val="315"/>
        </w:trPr>
        <w:tc>
          <w:tcPr>
            <w:tcW w:w="570" w:type="dxa"/>
            <w:noWrap/>
          </w:tcPr>
          <w:p w14:paraId="778A2B25" w14:textId="00ADEBDD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83" w:type="dxa"/>
            <w:noWrap/>
            <w:hideMark/>
          </w:tcPr>
          <w:p w14:paraId="0AA62913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I132/0516/2018</w:t>
            </w:r>
          </w:p>
        </w:tc>
        <w:tc>
          <w:tcPr>
            <w:tcW w:w="2572" w:type="dxa"/>
            <w:noWrap/>
            <w:hideMark/>
          </w:tcPr>
          <w:p w14:paraId="5E21E97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56063858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47AC7810" w14:textId="4135E773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9B88990" w14:textId="77777777" w:rsidTr="00D256CF">
        <w:trPr>
          <w:trHeight w:val="315"/>
        </w:trPr>
        <w:tc>
          <w:tcPr>
            <w:tcW w:w="570" w:type="dxa"/>
            <w:noWrap/>
          </w:tcPr>
          <w:p w14:paraId="548504ED" w14:textId="2B3E3230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83" w:type="dxa"/>
            <w:noWrap/>
            <w:hideMark/>
          </w:tcPr>
          <w:p w14:paraId="0E1AE8D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I132/0517/2018</w:t>
            </w:r>
          </w:p>
        </w:tc>
        <w:tc>
          <w:tcPr>
            <w:tcW w:w="2572" w:type="dxa"/>
            <w:noWrap/>
            <w:hideMark/>
          </w:tcPr>
          <w:p w14:paraId="581C24D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3225 Ethical Hacking and Penetration Testing</w:t>
            </w:r>
          </w:p>
          <w:p w14:paraId="4ABEB355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</w:tc>
        <w:tc>
          <w:tcPr>
            <w:tcW w:w="1530" w:type="dxa"/>
          </w:tcPr>
          <w:p w14:paraId="10F2B28D" w14:textId="43838547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388AE1F" w14:textId="77777777" w:rsidTr="00D256CF">
        <w:trPr>
          <w:trHeight w:val="315"/>
        </w:trPr>
        <w:tc>
          <w:tcPr>
            <w:tcW w:w="570" w:type="dxa"/>
            <w:noWrap/>
          </w:tcPr>
          <w:p w14:paraId="478237F2" w14:textId="0C18180F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83" w:type="dxa"/>
            <w:noWrap/>
            <w:hideMark/>
          </w:tcPr>
          <w:p w14:paraId="69A9289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I132/0520/2018</w:t>
            </w:r>
          </w:p>
        </w:tc>
        <w:tc>
          <w:tcPr>
            <w:tcW w:w="2572" w:type="dxa"/>
            <w:noWrap/>
            <w:hideMark/>
          </w:tcPr>
          <w:p w14:paraId="43E7C05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</w:tc>
        <w:tc>
          <w:tcPr>
            <w:tcW w:w="1530" w:type="dxa"/>
          </w:tcPr>
          <w:p w14:paraId="2CCA9A28" w14:textId="4684A4F4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508D8AA" w14:textId="77777777" w:rsidTr="00D256CF">
        <w:trPr>
          <w:trHeight w:val="315"/>
        </w:trPr>
        <w:tc>
          <w:tcPr>
            <w:tcW w:w="570" w:type="dxa"/>
            <w:noWrap/>
          </w:tcPr>
          <w:p w14:paraId="5D8CC0F0" w14:textId="135FB468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83" w:type="dxa"/>
            <w:noWrap/>
            <w:hideMark/>
          </w:tcPr>
          <w:p w14:paraId="7BD2A3C1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I132/0521/2018</w:t>
            </w:r>
          </w:p>
        </w:tc>
        <w:tc>
          <w:tcPr>
            <w:tcW w:w="2572" w:type="dxa"/>
            <w:noWrap/>
            <w:hideMark/>
          </w:tcPr>
          <w:p w14:paraId="0B36FF0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 BCM 3226 Entrepreneur Business Process</w:t>
            </w:r>
          </w:p>
        </w:tc>
        <w:tc>
          <w:tcPr>
            <w:tcW w:w="1530" w:type="dxa"/>
          </w:tcPr>
          <w:p w14:paraId="57E2DB6D" w14:textId="794103C4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DB9350B" w14:textId="77777777" w:rsidTr="00D256CF">
        <w:trPr>
          <w:trHeight w:val="315"/>
        </w:trPr>
        <w:tc>
          <w:tcPr>
            <w:tcW w:w="570" w:type="dxa"/>
            <w:noWrap/>
          </w:tcPr>
          <w:p w14:paraId="2F6CB319" w14:textId="5998B769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883" w:type="dxa"/>
            <w:noWrap/>
            <w:hideMark/>
          </w:tcPr>
          <w:p w14:paraId="781F888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I132/0627/2016S</w:t>
            </w:r>
          </w:p>
        </w:tc>
        <w:tc>
          <w:tcPr>
            <w:tcW w:w="2572" w:type="dxa"/>
            <w:noWrap/>
            <w:hideMark/>
          </w:tcPr>
          <w:p w14:paraId="06FD4B7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 IIT 3225 Ethical Hacking and Penetration Testing</w:t>
            </w:r>
          </w:p>
          <w:p w14:paraId="3E43BBC3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  <w:p w14:paraId="47870AE5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 BCM 3226 Entrepreneur Business Process</w:t>
            </w:r>
          </w:p>
        </w:tc>
        <w:tc>
          <w:tcPr>
            <w:tcW w:w="1530" w:type="dxa"/>
          </w:tcPr>
          <w:p w14:paraId="22B9D1FA" w14:textId="32F19022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2F7E0BFD" w14:textId="77777777" w:rsidTr="00D256CF">
        <w:trPr>
          <w:trHeight w:val="315"/>
        </w:trPr>
        <w:tc>
          <w:tcPr>
            <w:tcW w:w="570" w:type="dxa"/>
            <w:noWrap/>
          </w:tcPr>
          <w:p w14:paraId="5534BCF0" w14:textId="52C10D20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83" w:type="dxa"/>
            <w:noWrap/>
            <w:hideMark/>
          </w:tcPr>
          <w:p w14:paraId="63412A23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I132/0713/2018</w:t>
            </w:r>
          </w:p>
        </w:tc>
        <w:tc>
          <w:tcPr>
            <w:tcW w:w="2572" w:type="dxa"/>
            <w:noWrap/>
            <w:hideMark/>
          </w:tcPr>
          <w:p w14:paraId="03BDE53D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</w:tc>
        <w:tc>
          <w:tcPr>
            <w:tcW w:w="1530" w:type="dxa"/>
          </w:tcPr>
          <w:p w14:paraId="27101839" w14:textId="615F84E5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0F8F70E3" w14:textId="77777777" w:rsidTr="00D256CF">
        <w:trPr>
          <w:trHeight w:val="315"/>
        </w:trPr>
        <w:tc>
          <w:tcPr>
            <w:tcW w:w="570" w:type="dxa"/>
            <w:noWrap/>
          </w:tcPr>
          <w:p w14:paraId="119EB51E" w14:textId="53215BD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83" w:type="dxa"/>
            <w:noWrap/>
            <w:hideMark/>
          </w:tcPr>
          <w:p w14:paraId="1096E8F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I132/0928/2018</w:t>
            </w:r>
          </w:p>
        </w:tc>
        <w:tc>
          <w:tcPr>
            <w:tcW w:w="2572" w:type="dxa"/>
            <w:noWrap/>
            <w:hideMark/>
          </w:tcPr>
          <w:p w14:paraId="626C0472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3227 Computer Systems and Networking Lab</w:t>
            </w:r>
          </w:p>
          <w:p w14:paraId="64F3704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BCM 3226 Entrepreneur Business Process</w:t>
            </w:r>
          </w:p>
        </w:tc>
        <w:tc>
          <w:tcPr>
            <w:tcW w:w="1530" w:type="dxa"/>
          </w:tcPr>
          <w:p w14:paraId="6A27AFC8" w14:textId="71023C32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6983920" w14:textId="77777777" w:rsidTr="00D256CF">
        <w:trPr>
          <w:trHeight w:val="782"/>
        </w:trPr>
        <w:tc>
          <w:tcPr>
            <w:tcW w:w="570" w:type="dxa"/>
            <w:noWrap/>
          </w:tcPr>
          <w:p w14:paraId="0CEA7728" w14:textId="41CD316E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83" w:type="dxa"/>
            <w:noWrap/>
            <w:hideMark/>
          </w:tcPr>
          <w:p w14:paraId="19E9DFF9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I132/0929/2018</w:t>
            </w:r>
          </w:p>
        </w:tc>
        <w:tc>
          <w:tcPr>
            <w:tcW w:w="2572" w:type="dxa"/>
            <w:noWrap/>
            <w:hideMark/>
          </w:tcPr>
          <w:p w14:paraId="4D1C2478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BCM 3226 Entrepreneur Business Process</w:t>
            </w:r>
          </w:p>
        </w:tc>
        <w:tc>
          <w:tcPr>
            <w:tcW w:w="1530" w:type="dxa"/>
          </w:tcPr>
          <w:p w14:paraId="4BAFE95C" w14:textId="1EA1A8AD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712BB9A" w14:textId="77777777" w:rsidTr="00D256CF">
        <w:trPr>
          <w:trHeight w:val="315"/>
        </w:trPr>
        <w:tc>
          <w:tcPr>
            <w:tcW w:w="570" w:type="dxa"/>
            <w:noWrap/>
          </w:tcPr>
          <w:p w14:paraId="08D45E24" w14:textId="77EE1922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883" w:type="dxa"/>
            <w:noWrap/>
            <w:hideMark/>
          </w:tcPr>
          <w:p w14:paraId="562C329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I132/0933/2018</w:t>
            </w:r>
          </w:p>
        </w:tc>
        <w:tc>
          <w:tcPr>
            <w:tcW w:w="2572" w:type="dxa"/>
            <w:noWrap/>
            <w:hideMark/>
          </w:tcPr>
          <w:p w14:paraId="2EB051D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3223 System Programming</w:t>
            </w:r>
          </w:p>
          <w:p w14:paraId="3D414402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</w:p>
          <w:p w14:paraId="0BDAC77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</w:tc>
        <w:tc>
          <w:tcPr>
            <w:tcW w:w="1530" w:type="dxa"/>
          </w:tcPr>
          <w:p w14:paraId="6322BF53" w14:textId="7614D8F0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403F150F" w14:textId="77777777" w:rsidTr="00D256CF">
        <w:trPr>
          <w:trHeight w:val="315"/>
        </w:trPr>
        <w:tc>
          <w:tcPr>
            <w:tcW w:w="570" w:type="dxa"/>
            <w:noWrap/>
          </w:tcPr>
          <w:p w14:paraId="34B3E4BA" w14:textId="044714D5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883" w:type="dxa"/>
            <w:noWrap/>
            <w:hideMark/>
          </w:tcPr>
          <w:p w14:paraId="745A8EF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I132/0972/2018</w:t>
            </w:r>
          </w:p>
        </w:tc>
        <w:tc>
          <w:tcPr>
            <w:tcW w:w="2572" w:type="dxa"/>
            <w:noWrap/>
            <w:hideMark/>
          </w:tcPr>
          <w:p w14:paraId="2571C919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193C7AC8" w14:textId="7ED8C9F0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6A9DBAAA" w14:textId="77777777" w:rsidTr="00D256CF">
        <w:trPr>
          <w:trHeight w:val="315"/>
        </w:trPr>
        <w:tc>
          <w:tcPr>
            <w:tcW w:w="570" w:type="dxa"/>
            <w:noWrap/>
          </w:tcPr>
          <w:p w14:paraId="4F17C873" w14:textId="2191E1EC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noWrap/>
            <w:hideMark/>
          </w:tcPr>
          <w:p w14:paraId="5E71C21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I132/1544/2017</w:t>
            </w:r>
          </w:p>
        </w:tc>
        <w:tc>
          <w:tcPr>
            <w:tcW w:w="2572" w:type="dxa"/>
            <w:noWrap/>
            <w:hideMark/>
          </w:tcPr>
          <w:p w14:paraId="5D82E55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1A62BD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EED28D4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B4436A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2F20169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92CD0F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75979E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EA7965F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  <w:p w14:paraId="3E409E8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3212 Computer Forensics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500F00C7" w14:textId="77777777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25DED547" w14:textId="77777777" w:rsidTr="00D256CF">
        <w:trPr>
          <w:trHeight w:val="315"/>
        </w:trPr>
        <w:tc>
          <w:tcPr>
            <w:tcW w:w="570" w:type="dxa"/>
            <w:noWrap/>
          </w:tcPr>
          <w:p w14:paraId="400F0CEF" w14:textId="35F6DD03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83" w:type="dxa"/>
            <w:hideMark/>
          </w:tcPr>
          <w:p w14:paraId="1C700C5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I132/1568/2017</w:t>
            </w:r>
          </w:p>
        </w:tc>
        <w:tc>
          <w:tcPr>
            <w:tcW w:w="2572" w:type="dxa"/>
            <w:hideMark/>
          </w:tcPr>
          <w:p w14:paraId="6672BA0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BCM 3226 Entrepreneur Business Process</w:t>
            </w:r>
          </w:p>
          <w:p w14:paraId="5A57FC54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3212 Computer Forensics</w:t>
            </w:r>
          </w:p>
        </w:tc>
        <w:tc>
          <w:tcPr>
            <w:tcW w:w="1530" w:type="dxa"/>
          </w:tcPr>
          <w:p w14:paraId="7C781587" w14:textId="5CD3F285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07B0FCE8" w14:textId="77777777" w:rsidTr="00D256CF">
        <w:trPr>
          <w:trHeight w:val="315"/>
        </w:trPr>
        <w:tc>
          <w:tcPr>
            <w:tcW w:w="570" w:type="dxa"/>
            <w:noWrap/>
          </w:tcPr>
          <w:p w14:paraId="70A8DABC" w14:textId="5A898751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883" w:type="dxa"/>
            <w:hideMark/>
          </w:tcPr>
          <w:p w14:paraId="18DC454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I132/1571/2017</w:t>
            </w:r>
          </w:p>
        </w:tc>
        <w:tc>
          <w:tcPr>
            <w:tcW w:w="2572" w:type="dxa"/>
            <w:hideMark/>
          </w:tcPr>
          <w:p w14:paraId="637399F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4E6538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320124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</w:p>
          <w:p w14:paraId="30690CC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3211 Operating Systems</w:t>
            </w:r>
          </w:p>
          <w:p w14:paraId="491BD495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3212 Computer Forensics</w:t>
            </w:r>
          </w:p>
          <w:p w14:paraId="4BB72B0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3213 Database Administration and Design</w:t>
            </w:r>
          </w:p>
          <w:p w14:paraId="4CF974C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3214 Web Application Technologies</w:t>
            </w:r>
          </w:p>
          <w:p w14:paraId="190268C3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3215 Systems Analysis and Design</w:t>
            </w:r>
          </w:p>
          <w:p w14:paraId="0C79D297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3216 TCP/IP Network Administration</w:t>
            </w:r>
          </w:p>
          <w:p w14:paraId="3890A4D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3217 Network Design and Implementation</w:t>
            </w:r>
          </w:p>
          <w:p w14:paraId="2011094D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3218 Introduction to Number Theory</w:t>
            </w:r>
          </w:p>
        </w:tc>
        <w:tc>
          <w:tcPr>
            <w:tcW w:w="1530" w:type="dxa"/>
          </w:tcPr>
          <w:p w14:paraId="489E9B19" w14:textId="3DD2994C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6E123720" w14:textId="77777777" w:rsidTr="00D256CF">
        <w:trPr>
          <w:trHeight w:val="315"/>
        </w:trPr>
        <w:tc>
          <w:tcPr>
            <w:tcW w:w="570" w:type="dxa"/>
            <w:noWrap/>
          </w:tcPr>
          <w:p w14:paraId="2BE2F632" w14:textId="69191659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83" w:type="dxa"/>
            <w:hideMark/>
          </w:tcPr>
          <w:p w14:paraId="3D0BB28F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I132/1781/2017</w:t>
            </w:r>
          </w:p>
        </w:tc>
        <w:tc>
          <w:tcPr>
            <w:tcW w:w="2572" w:type="dxa"/>
            <w:hideMark/>
          </w:tcPr>
          <w:p w14:paraId="687D29B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4B5284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4D7998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E2A2A3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2A3173D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5BF581A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8A3A839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979772F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</w:p>
          <w:p w14:paraId="43DE362B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3212 Computer Forensics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3ED0DF45" w14:textId="77777777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6DC1C013" w14:textId="77777777" w:rsidTr="00D256CF">
        <w:trPr>
          <w:trHeight w:val="315"/>
        </w:trPr>
        <w:tc>
          <w:tcPr>
            <w:tcW w:w="570" w:type="dxa"/>
            <w:noWrap/>
          </w:tcPr>
          <w:p w14:paraId="4BD9B764" w14:textId="027B5211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83" w:type="dxa"/>
            <w:noWrap/>
            <w:hideMark/>
          </w:tcPr>
          <w:p w14:paraId="7A5D5F66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I132/1792/2017</w:t>
            </w:r>
          </w:p>
        </w:tc>
        <w:tc>
          <w:tcPr>
            <w:tcW w:w="2572" w:type="dxa"/>
            <w:noWrap/>
            <w:hideMark/>
          </w:tcPr>
          <w:p w14:paraId="0C5D9DDD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</w:p>
          <w:p w14:paraId="7E7DF009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406E97C9" w14:textId="39A527CD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74006C8" w14:textId="77777777" w:rsidTr="00D256CF">
        <w:trPr>
          <w:trHeight w:val="315"/>
        </w:trPr>
        <w:tc>
          <w:tcPr>
            <w:tcW w:w="570" w:type="dxa"/>
            <w:noWrap/>
          </w:tcPr>
          <w:p w14:paraId="3CF292BC" w14:textId="500801B5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883" w:type="dxa"/>
            <w:noWrap/>
            <w:hideMark/>
          </w:tcPr>
          <w:p w14:paraId="40F41DA0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I132/2175/2016S</w:t>
            </w:r>
          </w:p>
        </w:tc>
        <w:tc>
          <w:tcPr>
            <w:tcW w:w="2572" w:type="dxa"/>
            <w:noWrap/>
            <w:hideMark/>
          </w:tcPr>
          <w:p w14:paraId="47FE83A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A0E48D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3222 Information Technology Policy and Strategy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10DDE8F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C200E74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3224 Criminalistic/Forensic Science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4D777A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3225 Ethical Hacking and Penetration Testing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916BAF4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3226 Digital Electronics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80F08B1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3227 Computer Systems and Networking Lab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3CD576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3226 Entrepreneur Business Process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30" w:type="dxa"/>
          </w:tcPr>
          <w:p w14:paraId="279FC472" w14:textId="77777777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D256CF" w:rsidRPr="009F3DC6" w14:paraId="4B4F71F5" w14:textId="77777777" w:rsidTr="00D256CF">
        <w:trPr>
          <w:trHeight w:val="315"/>
        </w:trPr>
        <w:tc>
          <w:tcPr>
            <w:tcW w:w="570" w:type="dxa"/>
            <w:noWrap/>
          </w:tcPr>
          <w:p w14:paraId="2E50F76E" w14:textId="5E366B0D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83" w:type="dxa"/>
            <w:noWrap/>
            <w:hideMark/>
          </w:tcPr>
          <w:p w14:paraId="73310974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I132/3013/2018</w:t>
            </w:r>
          </w:p>
        </w:tc>
        <w:tc>
          <w:tcPr>
            <w:tcW w:w="2572" w:type="dxa"/>
            <w:noWrap/>
            <w:hideMark/>
          </w:tcPr>
          <w:p w14:paraId="53C08D8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 IIT 3221 Computer and Network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D0303BC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3223 System Programming</w:t>
            </w:r>
          </w:p>
        </w:tc>
        <w:tc>
          <w:tcPr>
            <w:tcW w:w="1530" w:type="dxa"/>
          </w:tcPr>
          <w:p w14:paraId="17B30EE7" w14:textId="3B011862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76C370C6" w14:textId="77777777" w:rsidTr="00D256CF">
        <w:trPr>
          <w:trHeight w:val="315"/>
        </w:trPr>
        <w:tc>
          <w:tcPr>
            <w:tcW w:w="570" w:type="dxa"/>
            <w:noWrap/>
          </w:tcPr>
          <w:p w14:paraId="41D3AD21" w14:textId="68B5AA96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83" w:type="dxa"/>
            <w:noWrap/>
            <w:hideMark/>
          </w:tcPr>
          <w:p w14:paraId="70A59EC1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I132/3116/2018</w:t>
            </w:r>
          </w:p>
        </w:tc>
        <w:tc>
          <w:tcPr>
            <w:tcW w:w="2572" w:type="dxa"/>
            <w:noWrap/>
            <w:hideMark/>
          </w:tcPr>
          <w:p w14:paraId="4C77FA42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3226 Digital Electronics</w:t>
            </w:r>
          </w:p>
        </w:tc>
        <w:tc>
          <w:tcPr>
            <w:tcW w:w="1530" w:type="dxa"/>
          </w:tcPr>
          <w:p w14:paraId="31C89330" w14:textId="124DDD27" w:rsidR="00D256CF" w:rsidRPr="009F3DC6" w:rsidRDefault="00D256CF" w:rsidP="00B2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D256CF" w:rsidRPr="009F3DC6" w14:paraId="359EEE0A" w14:textId="77777777" w:rsidTr="00D256CF">
        <w:trPr>
          <w:trHeight w:val="315"/>
        </w:trPr>
        <w:tc>
          <w:tcPr>
            <w:tcW w:w="570" w:type="dxa"/>
            <w:noWrap/>
          </w:tcPr>
          <w:p w14:paraId="22B8074D" w14:textId="0EFE833D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noWrap/>
          </w:tcPr>
          <w:p w14:paraId="08FCE839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noWrap/>
          </w:tcPr>
          <w:p w14:paraId="75B737CE" w14:textId="77777777" w:rsidR="00D256CF" w:rsidRPr="009F3DC6" w:rsidRDefault="00D256CF" w:rsidP="00B2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14:paraId="10E4D3D3" w14:textId="77777777" w:rsidR="00D256CF" w:rsidRPr="009F3DC6" w:rsidRDefault="00D256CF" w:rsidP="00B273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CA620D" w14:textId="77777777" w:rsidR="00E62168" w:rsidRPr="009F3DC6" w:rsidRDefault="00E62168" w:rsidP="00E62168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3491FC3F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AA77DE3" wp14:editId="5695268F">
            <wp:extent cx="1009934" cy="315203"/>
            <wp:effectExtent l="0" t="0" r="0" b="8890"/>
            <wp:docPr id="39898" name="Picture 39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F86DA2C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36CA94B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6A164B02" w14:textId="77777777" w:rsidR="00DD1BCC" w:rsidRDefault="00DD1BCC" w:rsidP="007A2ADB">
      <w:pPr>
        <w:jc w:val="center"/>
        <w:rPr>
          <w:rFonts w:ascii="Times New Roman" w:eastAsia="Calibri" w:hAnsi="Times New Roman" w:cs="Times New Roman"/>
        </w:rPr>
      </w:pPr>
    </w:p>
    <w:p w14:paraId="503CD5DE" w14:textId="77777777" w:rsidR="00D256CF" w:rsidRDefault="00D256CF" w:rsidP="007A2ADB">
      <w:pPr>
        <w:jc w:val="center"/>
        <w:rPr>
          <w:rFonts w:ascii="Times New Roman" w:eastAsia="Calibri" w:hAnsi="Times New Roman" w:cs="Times New Roman"/>
        </w:rPr>
      </w:pPr>
    </w:p>
    <w:p w14:paraId="48E58F99" w14:textId="77777777" w:rsidR="00D256CF" w:rsidRDefault="00D256CF" w:rsidP="007A2ADB">
      <w:pPr>
        <w:jc w:val="center"/>
        <w:rPr>
          <w:rFonts w:ascii="Times New Roman" w:eastAsia="Calibri" w:hAnsi="Times New Roman" w:cs="Times New Roman"/>
        </w:rPr>
      </w:pPr>
    </w:p>
    <w:p w14:paraId="29C2B447" w14:textId="77777777" w:rsidR="00D256CF" w:rsidRDefault="00D256CF" w:rsidP="007A2ADB">
      <w:pPr>
        <w:jc w:val="center"/>
        <w:rPr>
          <w:rFonts w:ascii="Times New Roman" w:eastAsia="Calibri" w:hAnsi="Times New Roman" w:cs="Times New Roman"/>
        </w:rPr>
      </w:pPr>
    </w:p>
    <w:p w14:paraId="74488CD3" w14:textId="77777777" w:rsidR="00DD1BCC" w:rsidRDefault="00DD1BCC" w:rsidP="007A2ADB">
      <w:pPr>
        <w:jc w:val="center"/>
        <w:rPr>
          <w:rFonts w:ascii="Times New Roman" w:eastAsia="Calibri" w:hAnsi="Times New Roman" w:cs="Times New Roman"/>
        </w:rPr>
      </w:pPr>
    </w:p>
    <w:p w14:paraId="5FE124B5" w14:textId="77777777" w:rsidR="007A2ADB" w:rsidRPr="009F3DC6" w:rsidRDefault="007A2ADB" w:rsidP="007A2ADB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0D14DF08" wp14:editId="74BD009B">
            <wp:extent cx="1352550" cy="882247"/>
            <wp:effectExtent l="0" t="0" r="0" b="0"/>
            <wp:docPr id="1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2B30" w14:textId="77777777" w:rsidR="007A2ADB" w:rsidRPr="009F3DC6" w:rsidRDefault="007A2ADB" w:rsidP="007A2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4767BECF" w14:textId="77777777" w:rsidR="007A2ADB" w:rsidRPr="009F3DC6" w:rsidRDefault="007A2ADB" w:rsidP="007A2AD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720FD407" w14:textId="77777777" w:rsidR="007A2ADB" w:rsidRPr="009F3DC6" w:rsidRDefault="007A2ADB" w:rsidP="007A2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6445FFA9" w14:textId="77777777" w:rsidR="007A2ADB" w:rsidRPr="009F3DC6" w:rsidRDefault="007A2ADB" w:rsidP="007A2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6DDE9E" w14:textId="77777777" w:rsidR="007A2ADB" w:rsidRPr="009F3DC6" w:rsidRDefault="00C92788" w:rsidP="007A2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THIRD</w:t>
      </w:r>
      <w:r w:rsidR="007A2ADB" w:rsidRPr="009F3DC6">
        <w:rPr>
          <w:rFonts w:ascii="Times New Roman" w:eastAsia="Calibri" w:hAnsi="Times New Roman" w:cs="Times New Roman"/>
          <w:b/>
        </w:rPr>
        <w:t xml:space="preserve"> YEAR SECOND SEMESTER (MAIN CAMPUS) </w:t>
      </w:r>
    </w:p>
    <w:p w14:paraId="4E0246A3" w14:textId="77777777" w:rsidR="007A2ADB" w:rsidRPr="009F3DC6" w:rsidRDefault="007A2ADB" w:rsidP="007A2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485CC324" w14:textId="77777777" w:rsidR="007A2ADB" w:rsidRPr="009F3DC6" w:rsidRDefault="007A2ADB" w:rsidP="007A2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B71372" w14:textId="77777777" w:rsidR="007A2ADB" w:rsidRPr="009F3DC6" w:rsidRDefault="007A2ADB" w:rsidP="007A2AD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6F71CE4F" w14:textId="77777777" w:rsidR="007A2ADB" w:rsidRPr="009F3DC6" w:rsidRDefault="007A2ADB" w:rsidP="007A2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C049AFE" w14:textId="77777777" w:rsidR="007A2ADB" w:rsidRPr="009F3DC6" w:rsidRDefault="007A2ADB" w:rsidP="007A2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C92788" w:rsidRPr="009F3DC6">
        <w:rPr>
          <w:rFonts w:ascii="Times New Roman" w:eastAsia="Calibri" w:hAnsi="Times New Roman" w:cs="Times New Roman"/>
          <w:b/>
        </w:rPr>
        <w:t>SEVENTEEN (17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SATISFIED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="00C92788" w:rsidRPr="009F3DC6">
        <w:rPr>
          <w:rFonts w:ascii="Times New Roman" w:eastAsia="Calibri" w:hAnsi="Times New Roman" w:cs="Times New Roman"/>
          <w:b/>
        </w:rPr>
        <w:t>THIRD</w:t>
      </w:r>
      <w:r w:rsidRPr="009F3DC6">
        <w:rPr>
          <w:rFonts w:ascii="Times New Roman" w:eastAsia="Calibri" w:hAnsi="Times New Roman" w:cs="Times New Roman"/>
          <w:b/>
        </w:rPr>
        <w:t xml:space="preserve"> YEAR SECOND SEMESTER </w:t>
      </w:r>
      <w:r w:rsidRPr="009F3DC6">
        <w:rPr>
          <w:rFonts w:ascii="Times New Roman" w:eastAsia="Calibri" w:hAnsi="Times New Roman" w:cs="Times New Roman"/>
        </w:rPr>
        <w:t>University examinations.</w:t>
      </w:r>
    </w:p>
    <w:p w14:paraId="57BAEA7F" w14:textId="77777777" w:rsidR="007A2ADB" w:rsidRPr="009F3DC6" w:rsidRDefault="007A2ADB" w:rsidP="007A2AD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8C2FD74" w14:textId="77777777" w:rsidR="00135438" w:rsidRPr="009F3DC6" w:rsidRDefault="007A2ADB" w:rsidP="001354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  <w:r w:rsidR="00135438" w:rsidRPr="009F3DC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821386" w14:textId="77777777" w:rsidR="007A2ADB" w:rsidRPr="009F3DC6" w:rsidRDefault="007A2ADB" w:rsidP="00135438">
      <w:pPr>
        <w:rPr>
          <w:rFonts w:ascii="Times New Roman" w:eastAsia="Calibri" w:hAnsi="Times New Roman" w:cs="Times New Roman"/>
          <w:b/>
        </w:rPr>
      </w:pPr>
    </w:p>
    <w:tbl>
      <w:tblPr>
        <w:tblW w:w="2440" w:type="dxa"/>
        <w:tblLook w:val="04A0" w:firstRow="1" w:lastRow="0" w:firstColumn="1" w:lastColumn="0" w:noHBand="0" w:noVBand="1"/>
      </w:tblPr>
      <w:tblGrid>
        <w:gridCol w:w="570"/>
        <w:gridCol w:w="1870"/>
      </w:tblGrid>
      <w:tr w:rsidR="004E6F00" w:rsidRPr="009F3DC6" w14:paraId="1EF177A4" w14:textId="77777777" w:rsidTr="004E6F00">
        <w:trPr>
          <w:trHeight w:val="315"/>
        </w:trPr>
        <w:tc>
          <w:tcPr>
            <w:tcW w:w="570" w:type="dxa"/>
            <w:noWrap/>
            <w:hideMark/>
          </w:tcPr>
          <w:p w14:paraId="3833C0FD" w14:textId="77777777" w:rsidR="004E6F00" w:rsidRPr="009F3DC6" w:rsidRDefault="004E6F00" w:rsidP="007A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70" w:type="dxa"/>
            <w:noWrap/>
            <w:hideMark/>
          </w:tcPr>
          <w:p w14:paraId="347F846D" w14:textId="77777777" w:rsidR="004E6F00" w:rsidRPr="009F3DC6" w:rsidRDefault="004E6F00" w:rsidP="007A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4E6F00" w:rsidRPr="009F3DC6" w14:paraId="2DCDA763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3087A02D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hideMark/>
          </w:tcPr>
          <w:p w14:paraId="5E18B0C4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I132/0418/2017</w:t>
            </w:r>
          </w:p>
        </w:tc>
      </w:tr>
      <w:tr w:rsidR="004E6F00" w:rsidRPr="009F3DC6" w14:paraId="5066561F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459B509D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70" w:type="dxa"/>
            <w:hideMark/>
          </w:tcPr>
          <w:p w14:paraId="72707418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I132/0510/2017</w:t>
            </w:r>
          </w:p>
        </w:tc>
      </w:tr>
      <w:tr w:rsidR="004E6F00" w:rsidRPr="009F3DC6" w14:paraId="0C013799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0102C892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70" w:type="dxa"/>
            <w:hideMark/>
          </w:tcPr>
          <w:p w14:paraId="62D52C54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I132/0688/2017</w:t>
            </w:r>
          </w:p>
        </w:tc>
      </w:tr>
      <w:tr w:rsidR="004E6F00" w:rsidRPr="009F3DC6" w14:paraId="5103C73B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25BEAA99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70" w:type="dxa"/>
            <w:hideMark/>
          </w:tcPr>
          <w:p w14:paraId="1EA36409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I132/1372/2017</w:t>
            </w:r>
          </w:p>
        </w:tc>
      </w:tr>
      <w:tr w:rsidR="004E6F00" w:rsidRPr="00C46C62" w14:paraId="1BB54720" w14:textId="77777777" w:rsidTr="004E6F00">
        <w:trPr>
          <w:trHeight w:val="305"/>
        </w:trPr>
        <w:tc>
          <w:tcPr>
            <w:tcW w:w="570" w:type="dxa"/>
            <w:noWrap/>
            <w:hideMark/>
          </w:tcPr>
          <w:p w14:paraId="18FEF5AE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70" w:type="dxa"/>
            <w:noWrap/>
            <w:hideMark/>
          </w:tcPr>
          <w:p w14:paraId="0823E67C" w14:textId="704CE768" w:rsidR="004E6F00" w:rsidRPr="009F3DC6" w:rsidRDefault="004E6F00" w:rsidP="00C46C62">
            <w:pPr>
              <w:tabs>
                <w:tab w:val="center" w:pos="82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11CD3E2F" wp14:editId="503B8E7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4882" name="Rectangle 4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2" o:spid="_x0000_s1026" style="position:absolute;margin-left:12.75pt;margin-top:0;width:9.75pt;height:1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CaDrGxuwEAAHA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6617960" wp14:editId="047A121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4883" name="Rectangle 4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3" o:spid="_x0000_s1026" style="position:absolute;margin-left:12.75pt;margin-top:0;width:9.75pt;height:1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BA0grbwBAABw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5A1501BA" wp14:editId="72F022B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4884" name="Rectangle 4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4" o:spid="_x0000_s1026" style="position:absolute;margin-left:12.75pt;margin-top:0;width:9.75pt;height:1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DeB9f6uwEAAHA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016FF69C" wp14:editId="3F54808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4885" name="Rectangle 4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5" o:spid="_x0000_s1026" style="position:absolute;margin-left:12.75pt;margin-top:0;width:9.75pt;height:1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BABEbmuwEAAHA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27D3D4A6" wp14:editId="0491B12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4886" name="Rectangle 4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6" o:spid="_x0000_s1026" style="position:absolute;margin-left:12.75pt;margin-top:0;width:9.75pt;height:1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4gD1w7wBAABw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447197C" wp14:editId="16A999D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4887" name="Rectangle 4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7" o:spid="_x0000_s1026" style="position:absolute;margin-left:12.75pt;margin-top:0;width:9.75pt;height:1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fANk37wBAABw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I132/1527/2017</w:t>
            </w:r>
          </w:p>
        </w:tc>
      </w:tr>
      <w:tr w:rsidR="004E6F00" w:rsidRPr="009F3DC6" w14:paraId="225107EB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14766561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70" w:type="dxa"/>
            <w:hideMark/>
          </w:tcPr>
          <w:p w14:paraId="1D1BEA0C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I132/1529/2017</w:t>
            </w:r>
          </w:p>
        </w:tc>
      </w:tr>
      <w:tr w:rsidR="004E6F00" w:rsidRPr="009F3DC6" w14:paraId="79CC278C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19A97E3E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70" w:type="dxa"/>
            <w:hideMark/>
          </w:tcPr>
          <w:p w14:paraId="165CC906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I132/1539/2017</w:t>
            </w:r>
          </w:p>
        </w:tc>
      </w:tr>
      <w:tr w:rsidR="004E6F00" w:rsidRPr="009F3DC6" w14:paraId="093293A7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28160D30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70" w:type="dxa"/>
            <w:hideMark/>
          </w:tcPr>
          <w:p w14:paraId="7104BC08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I132/1553/2017</w:t>
            </w:r>
          </w:p>
        </w:tc>
      </w:tr>
      <w:tr w:rsidR="004E6F00" w:rsidRPr="009F3DC6" w14:paraId="3EBF320F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745712AE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70" w:type="dxa"/>
            <w:hideMark/>
          </w:tcPr>
          <w:p w14:paraId="4B749313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I132/1560/2017</w:t>
            </w:r>
          </w:p>
        </w:tc>
      </w:tr>
      <w:tr w:rsidR="004E6F00" w:rsidRPr="009F3DC6" w14:paraId="7965352F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47F04C94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70" w:type="dxa"/>
            <w:hideMark/>
          </w:tcPr>
          <w:p w14:paraId="68B6AF84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I132/1564/2017</w:t>
            </w:r>
          </w:p>
        </w:tc>
      </w:tr>
      <w:tr w:rsidR="004E6F00" w:rsidRPr="009F3DC6" w14:paraId="2E47B4D6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3AB655DE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70" w:type="dxa"/>
            <w:hideMark/>
          </w:tcPr>
          <w:p w14:paraId="000900FE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I132/1565/2017</w:t>
            </w:r>
          </w:p>
        </w:tc>
      </w:tr>
      <w:tr w:rsidR="004E6F00" w:rsidRPr="009F3DC6" w14:paraId="4D66E3A6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0FF132D0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70" w:type="dxa"/>
            <w:hideMark/>
          </w:tcPr>
          <w:p w14:paraId="33370A77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I132/1569/2017</w:t>
            </w:r>
          </w:p>
        </w:tc>
      </w:tr>
      <w:tr w:rsidR="004E6F00" w:rsidRPr="009F3DC6" w14:paraId="304D0CE6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7F382CA5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70" w:type="dxa"/>
            <w:hideMark/>
          </w:tcPr>
          <w:p w14:paraId="2915B1E0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I132/1572/2017</w:t>
            </w:r>
          </w:p>
        </w:tc>
      </w:tr>
      <w:tr w:rsidR="004E6F00" w:rsidRPr="009F3DC6" w14:paraId="19569EDF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16F4AA8D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70" w:type="dxa"/>
            <w:hideMark/>
          </w:tcPr>
          <w:p w14:paraId="433F9247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I132/1576/2017</w:t>
            </w:r>
          </w:p>
        </w:tc>
      </w:tr>
      <w:tr w:rsidR="004E6F00" w:rsidRPr="009F3DC6" w14:paraId="7F498704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2B198949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70" w:type="dxa"/>
            <w:hideMark/>
          </w:tcPr>
          <w:p w14:paraId="0DB478CF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I132/1578/2017</w:t>
            </w:r>
          </w:p>
        </w:tc>
      </w:tr>
      <w:tr w:rsidR="004E6F00" w:rsidRPr="009F3DC6" w14:paraId="389C43A1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42CD9B5D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70" w:type="dxa"/>
            <w:hideMark/>
          </w:tcPr>
          <w:p w14:paraId="64CE22D0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I132/1583/2017</w:t>
            </w:r>
          </w:p>
        </w:tc>
      </w:tr>
      <w:tr w:rsidR="004E6F00" w:rsidRPr="009F3DC6" w14:paraId="261B84E1" w14:textId="77777777" w:rsidTr="004E6F00">
        <w:trPr>
          <w:trHeight w:val="330"/>
        </w:trPr>
        <w:tc>
          <w:tcPr>
            <w:tcW w:w="570" w:type="dxa"/>
            <w:noWrap/>
            <w:hideMark/>
          </w:tcPr>
          <w:p w14:paraId="5DDB524D" w14:textId="77777777" w:rsidR="004E6F00" w:rsidRPr="009F3DC6" w:rsidRDefault="004E6F00" w:rsidP="00C46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70" w:type="dxa"/>
            <w:hideMark/>
          </w:tcPr>
          <w:p w14:paraId="41F13382" w14:textId="77777777" w:rsidR="004E6F00" w:rsidRPr="009F3DC6" w:rsidRDefault="004E6F00" w:rsidP="00C46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I132/1823/2017</w:t>
            </w:r>
          </w:p>
        </w:tc>
      </w:tr>
    </w:tbl>
    <w:p w14:paraId="08C57014" w14:textId="4C74BFF9" w:rsidR="00C92788" w:rsidRPr="009F3DC6" w:rsidRDefault="00C92788" w:rsidP="00C92788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lastRenderedPageBreak/>
        <w:t>Approved during the School of Informatics &amp; Innovative Systems Board of Examiners’ meeting held on 22nd January, 2021.</w:t>
      </w:r>
      <w:proofErr w:type="gramEnd"/>
    </w:p>
    <w:p w14:paraId="32F52586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70144320" wp14:editId="5460212E">
            <wp:extent cx="1009934" cy="315203"/>
            <wp:effectExtent l="0" t="0" r="0" b="8890"/>
            <wp:docPr id="39899" name="Picture 39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01AD5CE6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72D1A783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308375B3" w14:textId="77777777" w:rsidR="007A2ADB" w:rsidRPr="009F3DC6" w:rsidRDefault="007A2ADB" w:rsidP="005D10E0">
      <w:pPr>
        <w:rPr>
          <w:rFonts w:ascii="Times New Roman" w:hAnsi="Times New Roman" w:cs="Times New Roman"/>
        </w:rPr>
      </w:pPr>
    </w:p>
    <w:p w14:paraId="3E472CBE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4B8C5143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611641D1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2DE7DDE5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33387468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17D687EF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1C29A09C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040350C6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0E3E7614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0D448EF2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1A2C9DCD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3CAE8AAE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0F0AFA73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3336BAF6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55AF3726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3DE38718" w14:textId="77777777" w:rsidR="00756829" w:rsidRPr="009F3DC6" w:rsidRDefault="00756829" w:rsidP="005D10E0">
      <w:pPr>
        <w:rPr>
          <w:rFonts w:ascii="Times New Roman" w:hAnsi="Times New Roman" w:cs="Times New Roman"/>
        </w:rPr>
      </w:pPr>
    </w:p>
    <w:p w14:paraId="5CC278D6" w14:textId="77777777" w:rsidR="00756829" w:rsidRDefault="00756829" w:rsidP="005D10E0">
      <w:pPr>
        <w:rPr>
          <w:rFonts w:ascii="Times New Roman" w:hAnsi="Times New Roman" w:cs="Times New Roman"/>
        </w:rPr>
      </w:pPr>
    </w:p>
    <w:p w14:paraId="2BA290C5" w14:textId="77777777" w:rsidR="00DD1BCC" w:rsidRDefault="00DD1BCC" w:rsidP="005D10E0">
      <w:pPr>
        <w:rPr>
          <w:rFonts w:ascii="Times New Roman" w:hAnsi="Times New Roman" w:cs="Times New Roman"/>
        </w:rPr>
      </w:pPr>
    </w:p>
    <w:p w14:paraId="66A6BF49" w14:textId="77777777" w:rsidR="00BA34C5" w:rsidRPr="009F3DC6" w:rsidRDefault="00BA34C5" w:rsidP="00BA34C5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6DF20A7" wp14:editId="68F4A1EC">
            <wp:extent cx="1352550" cy="882247"/>
            <wp:effectExtent l="0" t="0" r="0" b="0"/>
            <wp:docPr id="19" name="Picture 19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317B" w14:textId="77777777" w:rsidR="00BA34C5" w:rsidRPr="009F3DC6" w:rsidRDefault="00BA34C5" w:rsidP="00BA3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30480CFB" w14:textId="77777777" w:rsidR="00BA34C5" w:rsidRPr="009F3DC6" w:rsidRDefault="00BA34C5" w:rsidP="00BA34C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5726D618" w14:textId="77777777" w:rsidR="00BA34C5" w:rsidRPr="009F3DC6" w:rsidRDefault="00BA34C5" w:rsidP="00BA3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07F0398E" w14:textId="77777777" w:rsidR="00BA34C5" w:rsidRPr="009F3DC6" w:rsidRDefault="00BA34C5" w:rsidP="00BA3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5DCA01B" w14:textId="77777777" w:rsidR="00BA34C5" w:rsidRPr="009F3DC6" w:rsidRDefault="00BA34C5" w:rsidP="00BA3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THIRD YEAR SECOND SEMESTER (MAIN CAMPUS) </w:t>
      </w:r>
    </w:p>
    <w:p w14:paraId="1BF6E309" w14:textId="77777777" w:rsidR="00BA34C5" w:rsidRPr="009F3DC6" w:rsidRDefault="00BA34C5" w:rsidP="00BA3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69707EB9" w14:textId="77777777" w:rsidR="00BA34C5" w:rsidRPr="009F3DC6" w:rsidRDefault="00BA34C5" w:rsidP="00BA3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BBA70BA" w14:textId="77777777" w:rsidR="00BA34C5" w:rsidRPr="009F3DC6" w:rsidRDefault="00BA34C5" w:rsidP="00BA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FAIL LIST</w:t>
      </w:r>
    </w:p>
    <w:p w14:paraId="5A834A2A" w14:textId="77777777" w:rsidR="00BA34C5" w:rsidRPr="009F3DC6" w:rsidRDefault="00BA34C5" w:rsidP="00BA3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C108BE" w14:textId="77777777" w:rsidR="00BA34C5" w:rsidRPr="009F3DC6" w:rsidRDefault="00BA34C5" w:rsidP="0075682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DF5911" w:rsidRPr="009F3DC6">
        <w:rPr>
          <w:rFonts w:ascii="Times New Roman" w:eastAsia="Calibri" w:hAnsi="Times New Roman" w:cs="Times New Roman"/>
          <w:b/>
        </w:rPr>
        <w:t>FOUR</w:t>
      </w:r>
      <w:r w:rsidRPr="009F3DC6">
        <w:rPr>
          <w:rFonts w:ascii="Times New Roman" w:eastAsia="Calibri" w:hAnsi="Times New Roman" w:cs="Times New Roman"/>
          <w:b/>
        </w:rPr>
        <w:t xml:space="preserve"> (</w:t>
      </w:r>
      <w:r w:rsidR="00DF5911" w:rsidRPr="009F3DC6">
        <w:rPr>
          <w:rFonts w:ascii="Times New Roman" w:eastAsia="Calibri" w:hAnsi="Times New Roman" w:cs="Times New Roman"/>
          <w:b/>
        </w:rPr>
        <w:t>4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</w:t>
      </w:r>
      <w:r w:rsidRPr="009F3DC6">
        <w:rPr>
          <w:rFonts w:ascii="Times New Roman" w:eastAsia="Calibri" w:hAnsi="Times New Roman" w:cs="Times New Roman"/>
          <w:b/>
        </w:rPr>
        <w:t>FAILED</w:t>
      </w:r>
      <w:r w:rsidRPr="009F3DC6">
        <w:rPr>
          <w:rFonts w:ascii="Times New Roman" w:eastAsia="Calibri" w:hAnsi="Times New Roman" w:cs="Times New Roman"/>
        </w:rPr>
        <w:t xml:space="preserve"> to</w:t>
      </w:r>
      <w:r w:rsidRPr="009F3DC6">
        <w:rPr>
          <w:rFonts w:ascii="Times New Roman" w:eastAsia="Calibri" w:hAnsi="Times New Roman" w:cs="Times New Roman"/>
          <w:b/>
        </w:rPr>
        <w:t xml:space="preserve"> SATISFY</w:t>
      </w:r>
      <w:r w:rsidRPr="009F3DC6">
        <w:rPr>
          <w:rFonts w:ascii="Times New Roman" w:eastAsia="Calibri" w:hAnsi="Times New Roman" w:cs="Times New Roman"/>
        </w:rPr>
        <w:t xml:space="preserve"> the School of Informatics and Innovative Systems Board of Examiners in the </w:t>
      </w:r>
      <w:r w:rsidR="001D4B9D" w:rsidRPr="009F3DC6">
        <w:rPr>
          <w:rFonts w:ascii="Times New Roman" w:eastAsia="Calibri" w:hAnsi="Times New Roman" w:cs="Times New Roman"/>
          <w:b/>
        </w:rPr>
        <w:t>THIRD</w:t>
      </w:r>
      <w:r w:rsidRPr="009F3DC6">
        <w:rPr>
          <w:rFonts w:ascii="Times New Roman" w:eastAsia="Calibri" w:hAnsi="Times New Roman" w:cs="Times New Roman"/>
          <w:b/>
        </w:rPr>
        <w:t xml:space="preserve"> YEAR SECOND SEMESTER </w:t>
      </w:r>
      <w:r w:rsidRPr="009F3DC6">
        <w:rPr>
          <w:rFonts w:ascii="Times New Roman" w:eastAsia="Calibri" w:hAnsi="Times New Roman" w:cs="Times New Roman"/>
        </w:rPr>
        <w:t>University</w:t>
      </w:r>
      <w:r w:rsidRPr="009F3DC6">
        <w:rPr>
          <w:rFonts w:ascii="Times New Roman" w:eastAsia="Calibri" w:hAnsi="Times New Roman" w:cs="Times New Roman"/>
          <w:b/>
        </w:rPr>
        <w:t xml:space="preserve"> </w:t>
      </w:r>
      <w:r w:rsidRPr="009F3DC6">
        <w:rPr>
          <w:rFonts w:ascii="Times New Roman" w:eastAsia="Calibri" w:hAnsi="Times New Roman" w:cs="Times New Roman"/>
        </w:rPr>
        <w:t>examinations in the courses(s) listed against the name(s) and will be advised on the next course of action at the en</w:t>
      </w:r>
      <w:r w:rsidR="00756829" w:rsidRPr="009F3DC6">
        <w:rPr>
          <w:rFonts w:ascii="Times New Roman" w:eastAsia="Calibri" w:hAnsi="Times New Roman" w:cs="Times New Roman"/>
        </w:rPr>
        <w:t>d of the academic year.</w: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0BF4D34C" wp14:editId="4A5AC80D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39" name="Rectangle 14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F0024F" id="Rectangle 14039" o:spid="_x0000_s1026" style="position:absolute;margin-left:12.75pt;margin-top:0;width:9.75pt;height:1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3ceUz7wBAAByAwAADgAAAAAAAAAAAAAAAAAuAgAAZHJzL2Uy&#10;b0RvYy54bWxQSwECLQAUAAYACAAAACEAnbbU2dkAAAAFAQAADwAAAAAAAAAAAAAAAAAWBAAAZHJz&#10;L2Rvd25yZXYueG1sUEsFBgAAAAAEAAQA8wAAABwFAAAAAA==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17B97277" wp14:editId="40690D9B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0" name="Rectangle 14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1EA472" id="Rectangle 14040" o:spid="_x0000_s1026" style="position:absolute;margin-left:12.75pt;margin-top:0;width:9.75pt;height:1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BIQyibuwEAAHIDAAAOAAAAAAAAAAAAAAAAAC4CAABkcnMvZTJv&#10;RG9jLnhtbFBLAQItABQABgAIAAAAIQCdttTZ2QAAAAUBAAAPAAAAAAAAAAAAAAAAABUEAABkcnMv&#10;ZG93bnJldi54bWxQSwUGAAAAAAQABADzAAAAGwUAAAAA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193BCD00" wp14:editId="26343CBD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1" name="Rectangle 14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D45E6B" id="Rectangle 14041" o:spid="_x0000_s1026" style="position:absolute;margin-left:12.75pt;margin-top:0;width:9.75pt;height:1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B8QTN8uwEAAHIDAAAOAAAAAAAAAAAAAAAAAC4CAABkcnMvZTJv&#10;RG9jLnhtbFBLAQItABQABgAIAAAAIQCdttTZ2QAAAAUBAAAPAAAAAAAAAAAAAAAAABUEAABkcnMv&#10;ZG93bnJldi54bWxQSwUGAAAAAAQABADzAAAAGwUAAAAA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3D0AD9EE" wp14:editId="64574CEF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2" name="Rectangle 14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770D31" id="Rectangle 14042" o:spid="_x0000_s1026" style="position:absolute;margin-left:12.75pt;margin-top:0;width:9.75pt;height:1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BhQW+OuwEAAHIDAAAOAAAAAAAAAAAAAAAAAC4CAABkcnMvZTJv&#10;RG9jLnhtbFBLAQItABQABgAIAAAAIQCdttTZ2QAAAAUBAAAPAAAAAAAAAAAAAAAAABUEAABkcnMv&#10;ZG93bnJldi54bWxQSwUGAAAAAAQABADzAAAAGwUAAAAA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042F65FD" wp14:editId="29684360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3" name="Rectangle 14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4D8CF4" id="Rectangle 14043" o:spid="_x0000_s1026" style="position:absolute;margin-left:12.75pt;margin-top:0;width:9.75pt;height:1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VUN0abwBAAByAwAADgAAAAAAAAAAAAAAAAAuAgAAZHJzL2Uy&#10;b0RvYy54bWxQSwECLQAUAAYACAAAACEAnbbU2dkAAAAFAQAADwAAAAAAAAAAAAAAAAAWBAAAZHJz&#10;L2Rvd25yZXYueG1sUEsFBgAAAAAEAAQA8wAAABwFAAAAAA==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1FED70A6" wp14:editId="730761AD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4" name="Rectangle 14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F6969C" id="Rectangle 14044" o:spid="_x0000_s1026" style="position:absolute;margin-left:12.75pt;margin-top:0;width:9.75pt;height:1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GkemsbwBAAByAwAADgAAAAAAAAAAAAAAAAAuAgAAZHJzL2Uy&#10;b0RvYy54bWxQSwECLQAUAAYACAAAACEAnbbU2dkAAAAFAQAADwAAAAAAAAAAAAAAAAAWBAAAZHJz&#10;L2Rvd25yZXYueG1sUEsFBgAAAAAEAAQA8wAAABwFAAAAAA==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7D3B0DB9" wp14:editId="5D8A775A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5" name="Rectangle 14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37515D3" id="Rectangle 14045" o:spid="_x0000_s1026" style="position:absolute;margin-left:12.75pt;margin-top:0;width:9.75pt;height:1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AuRb1WuwEAAHIDAAAOAAAAAAAAAAAAAAAAAC4CAABkcnMvZTJv&#10;RG9jLnhtbFBLAQItABQABgAIAAAAIQCdttTZ2QAAAAUBAAAPAAAAAAAAAAAAAAAAABUEAABkcnMv&#10;ZG93bnJldi54bWxQSwUGAAAAAAQABADzAAAAGwUAAAAA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2411AF5C" wp14:editId="558112F8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6" name="Rectangle 14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ED26D3" id="Rectangle 14046" o:spid="_x0000_s1026" style="position:absolute;margin-left:12.75pt;margin-top:0;width:9.75pt;height: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M0XhpLwBAAByAwAADgAAAAAAAAAAAAAAAAAuAgAAZHJzL2Uy&#10;b0RvYy54bWxQSwECLQAUAAYACAAAACEAnbbU2dkAAAAFAQAADwAAAAAAAAAAAAAAAAAWBAAAZHJz&#10;L2Rvd25yZXYueG1sUEsFBgAAAAAEAAQA8wAAABwFAAAAAA==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3C196EC" wp14:editId="44C7CBFA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7" name="Rectangle 14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3FE36B" id="Rectangle 14047" o:spid="_x0000_s1026" style="position:absolute;margin-left:12.75pt;margin-top:0;width:9.75pt;height:1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3FE91368" wp14:editId="6B9A5199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8" name="Rectangle 14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F55BA08" id="Rectangle 14048" o:spid="_x0000_s1026" style="position:absolute;margin-left:12.75pt;margin-top:0;width:9.75pt;height:1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DsSzTOuwEAAHIDAAAOAAAAAAAAAAAAAAAAAC4CAABkcnMvZTJv&#10;RG9jLnhtbFBLAQItABQABgAIAAAAIQCdttTZ2QAAAAUBAAAPAAAAAAAAAAAAAAAAABUEAABkcnMv&#10;ZG93bnJldi54bWxQSwUGAAAAAAQABADzAAAAGwUAAAAA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1A394C1A" wp14:editId="23293C1E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49" name="Rectangle 14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E50D90" id="Rectangle 14049" o:spid="_x0000_s1026" style="position:absolute;margin-left:12.75pt;margin-top:0;width:9.75pt;height: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2EkvKbwBAAByAwAADgAAAAAAAAAAAAAAAAAuAgAAZHJzL2Uy&#10;b0RvYy54bWxQSwECLQAUAAYACAAAACEAnbbU2dkAAAAFAQAADwAAAAAAAAAAAAAAAAAWBAAAZHJz&#10;L2Rvd25yZXYueG1sUEsFBgAAAAAEAAQA8wAAABwFAAAAAA==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7FF406FD" wp14:editId="4FBD0BAC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50" name="Rectangle 14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6575168" id="Rectangle 14050" o:spid="_x0000_s1026" style="position:absolute;margin-left:12.75pt;margin-top:0;width:9.75pt;height: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D/rHu6uwEAAHIDAAAOAAAAAAAAAAAAAAAAAC4CAABkcnMvZTJv&#10;RG9jLnhtbFBLAQItABQABgAIAAAAIQCdttTZ2QAAAAUBAAAPAAAAAAAAAAAAAAAAABUEAABkcnMv&#10;ZG93bnJldi54bWxQSwUGAAAAAAQABADzAAAAGwUAAAAA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2275B7C1" wp14:editId="19171AAB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51" name="Rectangle 14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F466A69" id="Rectangle 14051" o:spid="_x0000_s1026" style="position:absolute;margin-left:12.75pt;margin-top:0;width:9.75pt;height: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DLrmBduwEAAHIDAAAOAAAAAAAAAAAAAAAAAC4CAABkcnMvZTJv&#10;RG9jLnhtbFBLAQItABQABgAIAAAAIQCdttTZ2QAAAAUBAAAPAAAAAAAAAAAAAAAAABUEAABkcnMv&#10;ZG93bnJldi54bWxQSwUGAAAAAAQABADzAAAAGwUAAAAA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2666C466" wp14:editId="4F89525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52" name="Rectangle 14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C4CDFBF" id="Rectangle 14052" o:spid="_x0000_s1026" style="position:absolute;margin-left:12.75pt;margin-top:0;width:9.75pt;height: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DWrjyvuwEAAHIDAAAOAAAAAAAAAAAAAAAAAC4CAABkcnMvZTJv&#10;RG9jLnhtbFBLAQItABQABgAIAAAAIQCdttTZ2QAAAAUBAAAPAAAAAAAAAAAAAAAAABUEAABkcnMv&#10;ZG93bnJldi54bWxQSwUGAAAAAAQABADzAAAAGwUAAAAA&#10;" filled="f" stroked="f">
                <v:textbox inset="2.53958mm,2.53958mm,2.53958mm,2.53958mm"/>
              </v:rect>
            </w:pict>
          </mc:Fallback>
        </mc:AlternateContent>
      </w:r>
      <w:r w:rsidR="00756829" w:rsidRPr="009F3DC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22808C0" wp14:editId="34E49C58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9525" b="0"/>
                <wp:wrapNone/>
                <wp:docPr id="14053" name="Rectangle 14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AE4BD7" id="Rectangle 14053" o:spid="_x0000_s1026" style="position:absolute;margin-left:12.75pt;margin-top:0;width:9.75pt;height: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4qwnSLwBAAByAwAADgAAAAAAAAAAAAAAAAAuAgAAZHJzL2Uy&#10;b0RvYy54bWxQSwECLQAUAAYACAAAACEAnbbU2dkAAAAFAQAADwAAAAAAAAAAAAAAAAAWBAAAZHJz&#10;L2Rvd25yZXYueG1sUEsFBgAAAAAEAAQA8wAAABwFAAAAAA==&#10;" filled="f" stroked="f">
                <v:textbox inset="2.53958mm,2.53958mm,2.53958mm,2.53958mm"/>
              </v:rect>
            </w:pict>
          </mc:Fallback>
        </mc:AlternateContent>
      </w:r>
    </w:p>
    <w:p w14:paraId="7D7958E8" w14:textId="77777777" w:rsidR="00BA34C5" w:rsidRPr="009F3DC6" w:rsidRDefault="00BA34C5" w:rsidP="00BA34C5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5929" w:type="dxa"/>
        <w:tblLook w:val="04A0" w:firstRow="1" w:lastRow="0" w:firstColumn="1" w:lastColumn="0" w:noHBand="0" w:noVBand="1"/>
      </w:tblPr>
      <w:tblGrid>
        <w:gridCol w:w="570"/>
        <w:gridCol w:w="1883"/>
        <w:gridCol w:w="3476"/>
      </w:tblGrid>
      <w:tr w:rsidR="007B039A" w:rsidRPr="009F3DC6" w14:paraId="1882DD4A" w14:textId="77777777" w:rsidTr="007B039A">
        <w:trPr>
          <w:trHeight w:val="315"/>
        </w:trPr>
        <w:tc>
          <w:tcPr>
            <w:tcW w:w="570" w:type="dxa"/>
            <w:noWrap/>
            <w:hideMark/>
          </w:tcPr>
          <w:p w14:paraId="3354AE19" w14:textId="77777777" w:rsidR="007B039A" w:rsidRPr="009F3DC6" w:rsidRDefault="007B039A" w:rsidP="0074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52A7CBA0" w14:textId="77777777" w:rsidR="007B039A" w:rsidRPr="009F3DC6" w:rsidRDefault="007B039A" w:rsidP="0074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3476" w:type="dxa"/>
            <w:noWrap/>
            <w:hideMark/>
          </w:tcPr>
          <w:p w14:paraId="29540CFC" w14:textId="77777777" w:rsidR="007B039A" w:rsidRPr="009F3DC6" w:rsidRDefault="007B039A" w:rsidP="0074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COURSE(S)</w:t>
            </w:r>
          </w:p>
        </w:tc>
      </w:tr>
      <w:tr w:rsidR="007B039A" w:rsidRPr="009F3DC6" w14:paraId="30CC5BAD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6F702D22" w14:textId="77777777" w:rsidR="007B039A" w:rsidRPr="009F3DC6" w:rsidRDefault="007B039A" w:rsidP="00742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hideMark/>
          </w:tcPr>
          <w:p w14:paraId="3D80559B" w14:textId="77777777" w:rsidR="007B039A" w:rsidRPr="009F3DC6" w:rsidRDefault="007B039A" w:rsidP="007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I132/0455/2017</w:t>
            </w:r>
          </w:p>
        </w:tc>
        <w:tc>
          <w:tcPr>
            <w:tcW w:w="3476" w:type="dxa"/>
            <w:hideMark/>
          </w:tcPr>
          <w:p w14:paraId="45E301E4" w14:textId="77777777" w:rsidR="007B039A" w:rsidRPr="009F3DC6" w:rsidRDefault="007B039A" w:rsidP="007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</w:tr>
      <w:tr w:rsidR="007B039A" w:rsidRPr="009F3DC6" w14:paraId="4F910BDF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AE5B924" w14:textId="77777777" w:rsidR="007B039A" w:rsidRPr="009F3DC6" w:rsidRDefault="007B039A" w:rsidP="00742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3" w:type="dxa"/>
            <w:hideMark/>
          </w:tcPr>
          <w:p w14:paraId="49FC63E2" w14:textId="77777777" w:rsidR="007B039A" w:rsidRPr="009F3DC6" w:rsidRDefault="007B039A" w:rsidP="007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I132/0673/2016S</w:t>
            </w:r>
          </w:p>
        </w:tc>
        <w:tc>
          <w:tcPr>
            <w:tcW w:w="3476" w:type="dxa"/>
            <w:hideMark/>
          </w:tcPr>
          <w:p w14:paraId="33188AC9" w14:textId="5E7B57CB" w:rsidR="007B039A" w:rsidRPr="009F3DC6" w:rsidRDefault="007B039A" w:rsidP="007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</w:tr>
      <w:tr w:rsidR="007B039A" w:rsidRPr="009F3DC6" w14:paraId="240F1D64" w14:textId="77777777" w:rsidTr="007B039A">
        <w:trPr>
          <w:trHeight w:val="233"/>
        </w:trPr>
        <w:tc>
          <w:tcPr>
            <w:tcW w:w="570" w:type="dxa"/>
            <w:noWrap/>
            <w:hideMark/>
          </w:tcPr>
          <w:p w14:paraId="0A815576" w14:textId="77777777" w:rsidR="007B039A" w:rsidRPr="009F3DC6" w:rsidRDefault="007B039A" w:rsidP="00742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noWrap/>
          </w:tcPr>
          <w:p w14:paraId="1EB8557A" w14:textId="77777777" w:rsidR="007B039A" w:rsidRPr="009F3DC6" w:rsidRDefault="007B039A" w:rsidP="007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I132/1567/2017</w:t>
            </w:r>
          </w:p>
        </w:tc>
        <w:tc>
          <w:tcPr>
            <w:tcW w:w="3476" w:type="dxa"/>
            <w:hideMark/>
          </w:tcPr>
          <w:p w14:paraId="33717E82" w14:textId="77777777" w:rsidR="007B039A" w:rsidRPr="009F3DC6" w:rsidRDefault="007B039A" w:rsidP="007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</w:p>
        </w:tc>
      </w:tr>
      <w:tr w:rsidR="007B039A" w:rsidRPr="009F3DC6" w14:paraId="522899D8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2E748D6" w14:textId="77777777" w:rsidR="007B039A" w:rsidRPr="009F3DC6" w:rsidRDefault="007B039A" w:rsidP="00742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  <w:hideMark/>
          </w:tcPr>
          <w:p w14:paraId="2DE22CD5" w14:textId="77777777" w:rsidR="007B039A" w:rsidRPr="009F3DC6" w:rsidRDefault="007B039A" w:rsidP="007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I132/1582/2017</w:t>
            </w:r>
          </w:p>
        </w:tc>
        <w:tc>
          <w:tcPr>
            <w:tcW w:w="3476" w:type="dxa"/>
            <w:hideMark/>
          </w:tcPr>
          <w:p w14:paraId="74A75303" w14:textId="77777777" w:rsidR="007B039A" w:rsidRPr="009F3DC6" w:rsidRDefault="007B039A" w:rsidP="007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</w:tr>
    </w:tbl>
    <w:p w14:paraId="7AA2C1C4" w14:textId="77777777" w:rsidR="005443B6" w:rsidRPr="009F3DC6" w:rsidRDefault="005443B6" w:rsidP="005443B6">
      <w:pPr>
        <w:rPr>
          <w:rFonts w:ascii="Times New Roman" w:hAnsi="Times New Roman" w:cs="Times New Roman"/>
        </w:rPr>
      </w:pPr>
      <w:proofErr w:type="gramStart"/>
      <w:r w:rsidRPr="009F3DC6">
        <w:rPr>
          <w:rFonts w:ascii="Times New Roman" w:hAnsi="Times New Roman" w:cs="Times New Roman"/>
        </w:rPr>
        <w:t>Approved during the School of Informatics &amp; Innovative Systems Board of Examiners’ meeting held on 22nd January, 2021.</w:t>
      </w:r>
      <w:proofErr w:type="gramEnd"/>
    </w:p>
    <w:p w14:paraId="06E5B39D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6CDD7DC" wp14:editId="61DEFAB2">
            <wp:extent cx="1009934" cy="315203"/>
            <wp:effectExtent l="0" t="0" r="0" b="8890"/>
            <wp:docPr id="39900" name="Picture 39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35282F9B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61B70F2B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7C77265D" w14:textId="77777777" w:rsidR="00BA34C5" w:rsidRPr="009F3DC6" w:rsidRDefault="00BA34C5" w:rsidP="005D10E0">
      <w:pPr>
        <w:rPr>
          <w:rFonts w:ascii="Times New Roman" w:hAnsi="Times New Roman" w:cs="Times New Roman"/>
        </w:rPr>
      </w:pPr>
    </w:p>
    <w:p w14:paraId="0207CB8E" w14:textId="77777777" w:rsidR="00BA34C5" w:rsidRPr="009F3DC6" w:rsidRDefault="00BA34C5" w:rsidP="005D10E0">
      <w:pPr>
        <w:rPr>
          <w:rFonts w:ascii="Times New Roman" w:hAnsi="Times New Roman" w:cs="Times New Roman"/>
        </w:rPr>
      </w:pPr>
    </w:p>
    <w:p w14:paraId="0018AD2E" w14:textId="77777777" w:rsidR="002C4D0A" w:rsidRPr="009F3DC6" w:rsidRDefault="002C4D0A" w:rsidP="002C4D0A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4F99A1B7" wp14:editId="53DDCB30">
            <wp:extent cx="1352550" cy="882247"/>
            <wp:effectExtent l="0" t="0" r="0" b="0"/>
            <wp:docPr id="2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85FBB" w14:textId="77777777" w:rsidR="002C4D0A" w:rsidRPr="009F3DC6" w:rsidRDefault="002C4D0A" w:rsidP="002C4D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353D653E" w14:textId="77777777" w:rsidR="002C4D0A" w:rsidRPr="009F3DC6" w:rsidRDefault="002C4D0A" w:rsidP="002C4D0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0F61BC0A" w14:textId="77777777" w:rsidR="002C4D0A" w:rsidRPr="009F3DC6" w:rsidRDefault="002C4D0A" w:rsidP="002C4D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33778E2C" w14:textId="77777777" w:rsidR="002C4D0A" w:rsidRPr="009F3DC6" w:rsidRDefault="002C4D0A" w:rsidP="002C4D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95ECDA" w14:textId="77777777" w:rsidR="002C4D0A" w:rsidRPr="009F3DC6" w:rsidRDefault="002C4D0A" w:rsidP="002C4D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 xml:space="preserve">THIRD YEAR SECOND SEMESTER (MAIN CAMPUS) </w:t>
      </w:r>
    </w:p>
    <w:p w14:paraId="6EAC29E1" w14:textId="77777777" w:rsidR="002C4D0A" w:rsidRPr="009F3DC6" w:rsidRDefault="002C4D0A" w:rsidP="002C4D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ACADEMIC YEAR 2019/2020</w:t>
      </w:r>
    </w:p>
    <w:p w14:paraId="5DCF8FE7" w14:textId="77777777" w:rsidR="002C4D0A" w:rsidRPr="009F3DC6" w:rsidRDefault="002C4D0A" w:rsidP="002C4D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D071CC" w14:textId="77777777" w:rsidR="002C4D0A" w:rsidRPr="009F3DC6" w:rsidRDefault="002C4D0A" w:rsidP="002C4D0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1DAA99FF" w14:textId="77777777" w:rsidR="002C4D0A" w:rsidRPr="009F3DC6" w:rsidRDefault="002C4D0A" w:rsidP="002C4D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AD2A37" w14:textId="6C049E61" w:rsidR="002143B2" w:rsidRDefault="002C4D0A" w:rsidP="002143B2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The following </w:t>
      </w:r>
      <w:r w:rsidR="00D4106B" w:rsidRPr="009F3DC6">
        <w:rPr>
          <w:rFonts w:ascii="Times New Roman" w:eastAsia="Calibri" w:hAnsi="Times New Roman" w:cs="Times New Roman"/>
          <w:b/>
        </w:rPr>
        <w:t>FIFTY-TWO</w:t>
      </w:r>
      <w:r w:rsidR="009B71AE" w:rsidRPr="009F3DC6">
        <w:rPr>
          <w:rFonts w:ascii="Times New Roman" w:eastAsia="Calibri" w:hAnsi="Times New Roman" w:cs="Times New Roman"/>
          <w:b/>
        </w:rPr>
        <w:t xml:space="preserve"> (52</w:t>
      </w:r>
      <w:r w:rsidRPr="009F3DC6">
        <w:rPr>
          <w:rFonts w:ascii="Times New Roman" w:eastAsia="Calibri" w:hAnsi="Times New Roman" w:cs="Times New Roman"/>
          <w:b/>
        </w:rPr>
        <w:t>)</w:t>
      </w:r>
      <w:r w:rsidRPr="009F3DC6">
        <w:rPr>
          <w:rFonts w:ascii="Times New Roman" w:eastAsia="Calibri" w:hAnsi="Times New Roman" w:cs="Times New Roman"/>
        </w:rPr>
        <w:t xml:space="preserve"> candidates from the School of Informatics and Innovative Systems as noted by the Board of Examiners in the </w:t>
      </w:r>
      <w:r w:rsidRPr="009F3DC6">
        <w:rPr>
          <w:rFonts w:ascii="Times New Roman" w:eastAsia="Calibri" w:hAnsi="Times New Roman" w:cs="Times New Roman"/>
          <w:b/>
        </w:rPr>
        <w:t xml:space="preserve">THIRD YEAR SECOND SEMESTER </w:t>
      </w:r>
      <w:r w:rsidRPr="009F3DC6">
        <w:rPr>
          <w:rFonts w:ascii="Times New Roman" w:eastAsia="Calibri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6F925472" w14:textId="77777777" w:rsidR="002C4D0A" w:rsidRPr="009F3DC6" w:rsidRDefault="002C4D0A" w:rsidP="002C4D0A">
      <w:pPr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6765" w:type="dxa"/>
        <w:tblLook w:val="04A0" w:firstRow="1" w:lastRow="0" w:firstColumn="1" w:lastColumn="0" w:noHBand="0" w:noVBand="1"/>
      </w:tblPr>
      <w:tblGrid>
        <w:gridCol w:w="570"/>
        <w:gridCol w:w="2036"/>
        <w:gridCol w:w="2539"/>
        <w:gridCol w:w="1620"/>
      </w:tblGrid>
      <w:tr w:rsidR="007B039A" w:rsidRPr="009F3DC6" w14:paraId="64719176" w14:textId="77777777" w:rsidTr="007B039A">
        <w:trPr>
          <w:trHeight w:val="315"/>
        </w:trPr>
        <w:tc>
          <w:tcPr>
            <w:tcW w:w="570" w:type="dxa"/>
            <w:noWrap/>
            <w:hideMark/>
          </w:tcPr>
          <w:p w14:paraId="5BBE99C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036" w:type="dxa"/>
            <w:noWrap/>
            <w:hideMark/>
          </w:tcPr>
          <w:p w14:paraId="3A1DD3E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539" w:type="dxa"/>
            <w:noWrap/>
            <w:hideMark/>
          </w:tcPr>
          <w:p w14:paraId="0302B5F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 COURSE(S)</w:t>
            </w:r>
          </w:p>
        </w:tc>
        <w:tc>
          <w:tcPr>
            <w:tcW w:w="1620" w:type="dxa"/>
          </w:tcPr>
          <w:p w14:paraId="1A0C49A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</w:t>
            </w:r>
          </w:p>
        </w:tc>
      </w:tr>
      <w:tr w:rsidR="007B039A" w:rsidRPr="009F3DC6" w14:paraId="7BD93995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3E642E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hideMark/>
          </w:tcPr>
          <w:p w14:paraId="63A11BA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I132/0127/2017</w:t>
            </w:r>
          </w:p>
        </w:tc>
        <w:tc>
          <w:tcPr>
            <w:tcW w:w="2539" w:type="dxa"/>
            <w:hideMark/>
          </w:tcPr>
          <w:p w14:paraId="784D938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3325:Management Information Systems</w:t>
            </w:r>
          </w:p>
        </w:tc>
        <w:tc>
          <w:tcPr>
            <w:tcW w:w="1620" w:type="dxa"/>
          </w:tcPr>
          <w:p w14:paraId="5322DF31" w14:textId="7056A988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035BF676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578300B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hideMark/>
          </w:tcPr>
          <w:p w14:paraId="57BF426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I132/0455/2017</w:t>
            </w:r>
          </w:p>
        </w:tc>
        <w:tc>
          <w:tcPr>
            <w:tcW w:w="2539" w:type="dxa"/>
            <w:hideMark/>
          </w:tcPr>
          <w:p w14:paraId="1CCDCAF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1DEF60A9" w14:textId="3021045B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454F0947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A0AAFC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hideMark/>
          </w:tcPr>
          <w:p w14:paraId="07067E3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I132/0588/2016S</w:t>
            </w:r>
          </w:p>
        </w:tc>
        <w:tc>
          <w:tcPr>
            <w:tcW w:w="2539" w:type="dxa"/>
            <w:hideMark/>
          </w:tcPr>
          <w:p w14:paraId="6E51606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2EB3BE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565346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9925F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C51816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DDEAAC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3112;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224B7EE0" w14:textId="614057BE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</w:p>
        </w:tc>
      </w:tr>
      <w:tr w:rsidR="007B039A" w:rsidRPr="009F3DC6" w14:paraId="1BC6BC39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0423C19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hideMark/>
          </w:tcPr>
          <w:p w14:paraId="6AC6545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I132/0667/2016S</w:t>
            </w:r>
          </w:p>
        </w:tc>
        <w:tc>
          <w:tcPr>
            <w:tcW w:w="2539" w:type="dxa"/>
            <w:hideMark/>
          </w:tcPr>
          <w:p w14:paraId="3048360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D4C7BA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3322: Computer Security, Risk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A30DE2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FC8781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8B4852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0648E0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CAA1F4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57EB43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68D3ADFD" w14:textId="40028C98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Financial</w:t>
            </w:r>
          </w:p>
        </w:tc>
      </w:tr>
      <w:tr w:rsidR="007B039A" w:rsidRPr="009F3DC6" w14:paraId="5D71DA94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322F8D1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36" w:type="dxa"/>
            <w:hideMark/>
          </w:tcPr>
          <w:p w14:paraId="654519B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I132/0668/2016S</w:t>
            </w:r>
          </w:p>
        </w:tc>
        <w:tc>
          <w:tcPr>
            <w:tcW w:w="2539" w:type="dxa"/>
            <w:hideMark/>
          </w:tcPr>
          <w:p w14:paraId="0E6CDE6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19DD77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F5F97D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51FCD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5E67C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DBF924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95A5A6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A4A3B7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3CD89FA9" w14:textId="7CF59FB9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</w:p>
        </w:tc>
      </w:tr>
      <w:tr w:rsidR="007B039A" w:rsidRPr="009F3DC6" w14:paraId="2D228E50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3DB44D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hideMark/>
          </w:tcPr>
          <w:p w14:paraId="3DECED9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I132/0670/2016S</w:t>
            </w:r>
          </w:p>
        </w:tc>
        <w:tc>
          <w:tcPr>
            <w:tcW w:w="2539" w:type="dxa"/>
            <w:hideMark/>
          </w:tcPr>
          <w:p w14:paraId="0BEE720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599E49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BE3517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AB92F8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3324: Wireless Networks and Mobile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D620E9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5D66C9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E104CA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25A335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09701D59" w14:textId="05DC7F38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Financial</w:t>
            </w:r>
          </w:p>
        </w:tc>
      </w:tr>
      <w:tr w:rsidR="007B039A" w:rsidRPr="009F3DC6" w14:paraId="2FED51BE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1BA68A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36" w:type="dxa"/>
            <w:hideMark/>
          </w:tcPr>
          <w:p w14:paraId="074CD2F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I132/0673/2016S</w:t>
            </w:r>
          </w:p>
        </w:tc>
        <w:tc>
          <w:tcPr>
            <w:tcW w:w="2539" w:type="dxa"/>
            <w:hideMark/>
          </w:tcPr>
          <w:p w14:paraId="7E4CF88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69E8344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0C298559" w14:textId="042B465E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1B85C5B1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3E65B88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36" w:type="dxa"/>
            <w:hideMark/>
          </w:tcPr>
          <w:p w14:paraId="5F649FA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I132/0813/2016S</w:t>
            </w:r>
          </w:p>
        </w:tc>
        <w:tc>
          <w:tcPr>
            <w:tcW w:w="2539" w:type="dxa"/>
            <w:hideMark/>
          </w:tcPr>
          <w:p w14:paraId="47FEEF0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A256AF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288543C6" w14:textId="5D612932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0DC2935C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5FDEB1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6" w:type="dxa"/>
            <w:hideMark/>
          </w:tcPr>
          <w:p w14:paraId="292FEE3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I132/0851/2017</w:t>
            </w:r>
          </w:p>
        </w:tc>
        <w:tc>
          <w:tcPr>
            <w:tcW w:w="2539" w:type="dxa"/>
            <w:hideMark/>
          </w:tcPr>
          <w:p w14:paraId="6E1090B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C8DEE1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BF3C83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253BF7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1E6076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0B626C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6FB450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0945DC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46DFAB7C" w14:textId="6F44FC1C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</w:p>
        </w:tc>
      </w:tr>
      <w:tr w:rsidR="007B039A" w:rsidRPr="009F3DC6" w14:paraId="45EBBC06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C9BE5B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36" w:type="dxa"/>
            <w:hideMark/>
          </w:tcPr>
          <w:p w14:paraId="03C7BD2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I132/0881/2017</w:t>
            </w:r>
          </w:p>
        </w:tc>
        <w:tc>
          <w:tcPr>
            <w:tcW w:w="2539" w:type="dxa"/>
            <w:hideMark/>
          </w:tcPr>
          <w:p w14:paraId="7D03A3B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0FABEC1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</w:p>
        </w:tc>
        <w:tc>
          <w:tcPr>
            <w:tcW w:w="1620" w:type="dxa"/>
          </w:tcPr>
          <w:p w14:paraId="518DBF2B" w14:textId="1D4AFBCB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6DFFACAF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F98FF2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36" w:type="dxa"/>
            <w:hideMark/>
          </w:tcPr>
          <w:p w14:paraId="2B8083B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I132/0898/2017</w:t>
            </w:r>
          </w:p>
        </w:tc>
        <w:tc>
          <w:tcPr>
            <w:tcW w:w="2539" w:type="dxa"/>
            <w:hideMark/>
          </w:tcPr>
          <w:p w14:paraId="526D3C9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3321: Enterprise Systems Management &amp;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Security</w:t>
            </w:r>
          </w:p>
          <w:p w14:paraId="43B9423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620" w:type="dxa"/>
          </w:tcPr>
          <w:p w14:paraId="352F2DE0" w14:textId="00D82EC3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7B039A" w:rsidRPr="009F3DC6" w14:paraId="1B85FE41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0490AC4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036" w:type="dxa"/>
            <w:noWrap/>
            <w:hideMark/>
          </w:tcPr>
          <w:p w14:paraId="3D2D5564" w14:textId="7306355D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06B">
              <w:rPr>
                <w:rFonts w:ascii="Times New Roman" w:eastAsia="Times New Roman" w:hAnsi="Times New Roman" w:cs="Times New Roman"/>
                <w:color w:val="000000"/>
              </w:rPr>
              <w:t>I132/1511/2016</w: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7EC8C4E1" wp14:editId="7735E0C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196" name="Rectangle 23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96" o:spid="_x0000_s1026" style="position:absolute;margin-left:12.75pt;margin-top:0;width:9.75pt;height:1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68FD01A4" wp14:editId="4D34D83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197" name="Rectangle 23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97" o:spid="_x0000_s1026" style="position:absolute;margin-left:12.75pt;margin-top:0;width:9.75pt;height:1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7F5724BE" wp14:editId="4D2995C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198" name="Rectangle 23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98" o:spid="_x0000_s1026" style="position:absolute;margin-left:12.75pt;margin-top:0;width:9.75pt;height:1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BNplt+uwEAAHI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4F636D13" wp14:editId="345C48D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199" name="Rectangle 23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99" o:spid="_x0000_s1026" style="position:absolute;margin-left:12.75pt;margin-top:0;width:9.75pt;height:1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eaRAmb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53626EBD" wp14:editId="023F295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0" name="Rectangle 23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0" o:spid="_x0000_s1026" style="position:absolute;margin-left:12.75pt;margin-top:0;width:9.75pt;height:1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56SWJL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4C20EE67" wp14:editId="2666C76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1" name="Rectangle 23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1" o:spid="_x0000_s1026" style="position:absolute;margin-left:12.75pt;margin-top:0;width:9.75pt;height:1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DTpo3DuwEAAHI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4FFD818E" wp14:editId="4B60001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2" name="Rectangle 23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2" o:spid="_x0000_s1026" style="position:absolute;margin-left:12.75pt;margin-top:0;width:9.75pt;height:1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zqbRMb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3CEFAA6D" wp14:editId="5169E30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3" name="Rectangle 23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3" o:spid="_x0000_s1026" style="position:absolute;margin-left:12.75pt;margin-top:0;width:9.75pt;height:1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D6pMrWuwEAAHI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66384030" wp14:editId="170362C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4" name="Rectangle 23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4" o:spid="_x0000_s1026" style="position:absolute;margin-left:12.75pt;margin-top:0;width:9.75pt;height:1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taAYDr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7F24BDA" wp14:editId="2554F44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5" name="Rectangle 23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5" o:spid="_x0000_s1026" style="position:absolute;margin-left:12.75pt;margin-top:0;width:9.75pt;height:1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CBogPpuwEAAHI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472C8BBB" wp14:editId="12F95E6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6" name="Rectangle 23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6" o:spid="_x0000_s1026" style="position:absolute;margin-left:12.75pt;margin-top:0;width:9.75pt;height:1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nKJfG7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03A74441" wp14:editId="42F212E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7" name="Rectangle 23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7" o:spid="_x0000_s1026" style="position:absolute;margin-left:12.75pt;margin-top:0;width:9.75pt;height:1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qKBE/L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BCB3474" wp14:editId="1DA8238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8" name="Rectangle 23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8" o:spid="_x0000_s1026" style="position:absolute;margin-left:12.75pt;margin-top:0;width:9.75pt;height:1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Q6yKcb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5666CBC7" wp14:editId="40A468C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09" name="Rectangle 23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09" o:spid="_x0000_s1026" style="position:absolute;margin-left:12.75pt;margin-top:0;width:9.75pt;height:1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B3rpGWuwEAAHI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E55AD07" wp14:editId="37DBF1F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10" name="Rectangle 23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10" o:spid="_x0000_s1026" style="position:absolute;margin-left:12.75pt;margin-top:0;width:9.75pt;height:1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UEvFBb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0BDE2D22" wp14:editId="65761EC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11" name="Rectangle 23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11" o:spid="_x0000_s1026" style="position:absolute;margin-left:12.75pt;margin-top:0;width:9.75pt;height:1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BkSd7iuwEAAHI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7F86D529" wp14:editId="72AC7A2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12" name="Rectangle 23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12" o:spid="_x0000_s1026" style="position:absolute;margin-left:12.75pt;margin-top:0;width:9.75pt;height:1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eUmCEL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DD83351" wp14:editId="4A3586F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13" name="Rectangle 23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13" o:spid="_x0000_s1026" style="position:absolute;margin-left:12.75pt;margin-top:0;width:9.75pt;height:1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BNS5n3uwEAAHI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028771B9" wp14:editId="21227E5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14" name="Rectangle 23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14" o:spid="_x0000_s1026" style="position:absolute;margin-left:12.75pt;margin-top:0;width:9.75pt;height: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4355383B" wp14:editId="375B068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23825" cy="190500"/>
                      <wp:effectExtent l="0" t="0" r="9525" b="0"/>
                      <wp:wrapNone/>
                      <wp:docPr id="23215" name="Rectangle 23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15" o:spid="_x0000_s1026" style="position:absolute;margin-left:12.75pt;margin-top:0;width:9.75pt;height: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" filled="f" stroked="f">
                      <v:textbox inset="2.53958mm,2.53958mm,2.53958mm,2.53958mm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7B039A" w:rsidRPr="009F3DC6" w14:paraId="7F2D76BB" w14:textId="77777777" w:rsidTr="00D4106B">
              <w:trPr>
                <w:trHeight w:val="330"/>
                <w:tblCellSpacing w:w="0" w:type="dxa"/>
              </w:trPr>
              <w:tc>
                <w:tcPr>
                  <w:tcW w:w="1820" w:type="dxa"/>
                  <w:shd w:val="clear" w:color="000000" w:fill="FFFFFF"/>
                  <w:noWrap/>
                  <w:vAlign w:val="bottom"/>
                  <w:hideMark/>
                </w:tcPr>
                <w:p w14:paraId="0F31A902" w14:textId="76171B24" w:rsidR="007B039A" w:rsidRPr="009F3DC6" w:rsidRDefault="007B039A" w:rsidP="00CC3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E30EF4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noWrap/>
            <w:hideMark/>
          </w:tcPr>
          <w:p w14:paraId="26BE251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67A0B67E" w14:textId="47F11064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68874440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E77CE7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36" w:type="dxa"/>
            <w:hideMark/>
          </w:tcPr>
          <w:p w14:paraId="553896A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I132/1525/2017</w:t>
            </w:r>
          </w:p>
        </w:tc>
        <w:tc>
          <w:tcPr>
            <w:tcW w:w="2539" w:type="dxa"/>
            <w:hideMark/>
          </w:tcPr>
          <w:p w14:paraId="568A460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11AE5889" w14:textId="7D1EB256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2714B09B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8524C3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36" w:type="dxa"/>
            <w:hideMark/>
          </w:tcPr>
          <w:p w14:paraId="7842318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I132/1531/2017</w:t>
            </w:r>
          </w:p>
        </w:tc>
        <w:tc>
          <w:tcPr>
            <w:tcW w:w="2539" w:type="dxa"/>
            <w:hideMark/>
          </w:tcPr>
          <w:p w14:paraId="2C5276F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2AADDF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012065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E8A786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139A26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B17BF2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90D196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69557C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7A54ECFD" w14:textId="78A833B1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</w:p>
        </w:tc>
      </w:tr>
      <w:tr w:rsidR="007B039A" w:rsidRPr="009F3DC6" w14:paraId="449F299C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5FC7E62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36" w:type="dxa"/>
            <w:hideMark/>
          </w:tcPr>
          <w:p w14:paraId="12D62B3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I132/1533/2017</w:t>
            </w:r>
          </w:p>
        </w:tc>
        <w:tc>
          <w:tcPr>
            <w:tcW w:w="2539" w:type="dxa"/>
            <w:hideMark/>
          </w:tcPr>
          <w:p w14:paraId="0467AF3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</w:p>
        </w:tc>
        <w:tc>
          <w:tcPr>
            <w:tcW w:w="1620" w:type="dxa"/>
          </w:tcPr>
          <w:p w14:paraId="18BA7820" w14:textId="7C3768B6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1BA8D003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90C122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36" w:type="dxa"/>
            <w:hideMark/>
          </w:tcPr>
          <w:p w14:paraId="4F220D4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I132/1535/2017</w:t>
            </w:r>
          </w:p>
        </w:tc>
        <w:tc>
          <w:tcPr>
            <w:tcW w:w="2539" w:type="dxa"/>
            <w:hideMark/>
          </w:tcPr>
          <w:p w14:paraId="6DF16D1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61F1FDF7" w14:textId="7A41D34A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3A1691EC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3640D06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36" w:type="dxa"/>
            <w:hideMark/>
          </w:tcPr>
          <w:p w14:paraId="6F885DB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I132/1536/2017</w:t>
            </w:r>
          </w:p>
        </w:tc>
        <w:tc>
          <w:tcPr>
            <w:tcW w:w="2539" w:type="dxa"/>
            <w:hideMark/>
          </w:tcPr>
          <w:p w14:paraId="2B6D2A8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605B02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34273B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75F421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C779F8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42F23A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F78A1F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1E9DC0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03AA5F4C" w14:textId="47167BD2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Financial</w:t>
            </w:r>
          </w:p>
        </w:tc>
      </w:tr>
      <w:tr w:rsidR="007B039A" w:rsidRPr="009F3DC6" w14:paraId="76497215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0EE8D4C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036" w:type="dxa"/>
            <w:hideMark/>
          </w:tcPr>
          <w:p w14:paraId="1536CC5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I132/1537/2017</w:t>
            </w:r>
          </w:p>
        </w:tc>
        <w:tc>
          <w:tcPr>
            <w:tcW w:w="2539" w:type="dxa"/>
            <w:hideMark/>
          </w:tcPr>
          <w:p w14:paraId="2ACB7DF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BABD3E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9EE269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04AE2C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3EB563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6577F7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5C2630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D5EF41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1EC7E92F" w14:textId="10E1FC4E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</w:p>
        </w:tc>
      </w:tr>
      <w:tr w:rsidR="007B039A" w:rsidRPr="009F3DC6" w14:paraId="256DA913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AAA90C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36" w:type="dxa"/>
            <w:hideMark/>
          </w:tcPr>
          <w:p w14:paraId="7C820E5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I132/1538/2017</w:t>
            </w:r>
          </w:p>
        </w:tc>
        <w:tc>
          <w:tcPr>
            <w:tcW w:w="2539" w:type="dxa"/>
            <w:hideMark/>
          </w:tcPr>
          <w:p w14:paraId="2F52655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0706A828" w14:textId="0840344C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10B07FD1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AFC0D9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36" w:type="dxa"/>
            <w:hideMark/>
          </w:tcPr>
          <w:p w14:paraId="32A3972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I132/1540/2017</w:t>
            </w:r>
          </w:p>
        </w:tc>
        <w:tc>
          <w:tcPr>
            <w:tcW w:w="2539" w:type="dxa"/>
            <w:hideMark/>
          </w:tcPr>
          <w:p w14:paraId="6C04B6C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0BE5F9E5" w14:textId="329171F8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4CC9B62B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5E241C3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036" w:type="dxa"/>
            <w:hideMark/>
          </w:tcPr>
          <w:p w14:paraId="2A5A3E2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I132/1542/2017</w:t>
            </w:r>
          </w:p>
        </w:tc>
        <w:tc>
          <w:tcPr>
            <w:tcW w:w="2539" w:type="dxa"/>
            <w:hideMark/>
          </w:tcPr>
          <w:p w14:paraId="73C06C8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8119AA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666669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17B512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2E42C6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87C43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17FE55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28E5FF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0B04A8BB" w14:textId="3BDE855F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Financial</w:t>
            </w:r>
          </w:p>
        </w:tc>
      </w:tr>
      <w:tr w:rsidR="007B039A" w:rsidRPr="009F3DC6" w14:paraId="16518FA6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15E7E3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036" w:type="dxa"/>
            <w:hideMark/>
          </w:tcPr>
          <w:p w14:paraId="511CE1B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I132/1543/2017</w:t>
            </w:r>
          </w:p>
        </w:tc>
        <w:tc>
          <w:tcPr>
            <w:tcW w:w="2539" w:type="dxa"/>
            <w:hideMark/>
          </w:tcPr>
          <w:p w14:paraId="554122F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3EE6552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55CF48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  <w:p w14:paraId="7A1DF6E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A969CB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620" w:type="dxa"/>
          </w:tcPr>
          <w:p w14:paraId="2F060DF0" w14:textId="48EE7AB7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60ECE867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5200968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036" w:type="dxa"/>
            <w:noWrap/>
            <w:hideMark/>
          </w:tcPr>
          <w:p w14:paraId="7B9B1D2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I132/1547/2016</w:t>
            </w:r>
          </w:p>
        </w:tc>
        <w:tc>
          <w:tcPr>
            <w:tcW w:w="2539" w:type="dxa"/>
            <w:noWrap/>
            <w:hideMark/>
          </w:tcPr>
          <w:p w14:paraId="04EDE82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35F05B57" w14:textId="4EB5D935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0B9D10E3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B9CA26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036" w:type="dxa"/>
            <w:hideMark/>
          </w:tcPr>
          <w:p w14:paraId="430FA50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I132/1547/2017</w:t>
            </w:r>
          </w:p>
        </w:tc>
        <w:tc>
          <w:tcPr>
            <w:tcW w:w="2539" w:type="dxa"/>
            <w:hideMark/>
          </w:tcPr>
          <w:p w14:paraId="5664403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3321: Enterprise Systems Management &amp; Security</w:t>
            </w:r>
          </w:p>
        </w:tc>
        <w:tc>
          <w:tcPr>
            <w:tcW w:w="1620" w:type="dxa"/>
          </w:tcPr>
          <w:p w14:paraId="5EFF84F8" w14:textId="7DCABE3B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2308CBEA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39D926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036" w:type="dxa"/>
            <w:hideMark/>
          </w:tcPr>
          <w:p w14:paraId="6F07681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I132/1548/2017</w:t>
            </w:r>
          </w:p>
        </w:tc>
        <w:tc>
          <w:tcPr>
            <w:tcW w:w="2539" w:type="dxa"/>
            <w:hideMark/>
          </w:tcPr>
          <w:p w14:paraId="3FD407C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443AE8FB" w14:textId="63D28F34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6AF1AA65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383849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036" w:type="dxa"/>
            <w:hideMark/>
          </w:tcPr>
          <w:p w14:paraId="07831BC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I132/1549/2017</w:t>
            </w:r>
          </w:p>
        </w:tc>
        <w:tc>
          <w:tcPr>
            <w:tcW w:w="2539" w:type="dxa"/>
            <w:hideMark/>
          </w:tcPr>
          <w:p w14:paraId="2724601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39862978" w14:textId="07F6C653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713ACC07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5422E1A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036" w:type="dxa"/>
            <w:hideMark/>
          </w:tcPr>
          <w:p w14:paraId="59385C6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I132/1550/2017</w:t>
            </w:r>
          </w:p>
        </w:tc>
        <w:tc>
          <w:tcPr>
            <w:tcW w:w="2539" w:type="dxa"/>
            <w:hideMark/>
          </w:tcPr>
          <w:p w14:paraId="149C235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450523CA" w14:textId="58290D84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6DC53C21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7B22BF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036" w:type="dxa"/>
            <w:hideMark/>
          </w:tcPr>
          <w:p w14:paraId="094D93A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I132/1551/2017</w:t>
            </w:r>
          </w:p>
        </w:tc>
        <w:tc>
          <w:tcPr>
            <w:tcW w:w="2539" w:type="dxa"/>
            <w:hideMark/>
          </w:tcPr>
          <w:p w14:paraId="504B6BB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786FA2CB" w14:textId="073E953E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6DDC1735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42A0BDE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036" w:type="dxa"/>
            <w:hideMark/>
          </w:tcPr>
          <w:p w14:paraId="2BA1B01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I132/1554/2017</w:t>
            </w:r>
          </w:p>
        </w:tc>
        <w:tc>
          <w:tcPr>
            <w:tcW w:w="2539" w:type="dxa"/>
            <w:hideMark/>
          </w:tcPr>
          <w:p w14:paraId="275F63A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117E3E8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3330AFFC" w14:textId="43DC8071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33A58089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F734317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036" w:type="dxa"/>
            <w:hideMark/>
          </w:tcPr>
          <w:p w14:paraId="73E1A67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I132/1555/2017</w:t>
            </w:r>
          </w:p>
        </w:tc>
        <w:tc>
          <w:tcPr>
            <w:tcW w:w="2539" w:type="dxa"/>
            <w:hideMark/>
          </w:tcPr>
          <w:p w14:paraId="17E1CC7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4C6E043D" w14:textId="71F55425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26A1186A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6F40E29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036" w:type="dxa"/>
            <w:hideMark/>
          </w:tcPr>
          <w:p w14:paraId="27414DA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I132/1556/2017</w:t>
            </w:r>
          </w:p>
        </w:tc>
        <w:tc>
          <w:tcPr>
            <w:tcW w:w="2539" w:type="dxa"/>
            <w:hideMark/>
          </w:tcPr>
          <w:p w14:paraId="212A762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620" w:type="dxa"/>
          </w:tcPr>
          <w:p w14:paraId="75039CBE" w14:textId="7615BF76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38147080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0D3269D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036" w:type="dxa"/>
            <w:hideMark/>
          </w:tcPr>
          <w:p w14:paraId="6213DE1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I132/1557/2017</w:t>
            </w:r>
          </w:p>
        </w:tc>
        <w:tc>
          <w:tcPr>
            <w:tcW w:w="2539" w:type="dxa"/>
            <w:hideMark/>
          </w:tcPr>
          <w:p w14:paraId="46AE2CF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620" w:type="dxa"/>
          </w:tcPr>
          <w:p w14:paraId="22FF52B3" w14:textId="4836DA71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504A333B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032C9F5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036" w:type="dxa"/>
            <w:hideMark/>
          </w:tcPr>
          <w:p w14:paraId="61E89E7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I132/1558/2017</w:t>
            </w:r>
          </w:p>
        </w:tc>
        <w:tc>
          <w:tcPr>
            <w:tcW w:w="2539" w:type="dxa"/>
            <w:hideMark/>
          </w:tcPr>
          <w:p w14:paraId="0C35409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71FB49C6" w14:textId="3A3D9CC8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7BE1C562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499C337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036" w:type="dxa"/>
            <w:hideMark/>
          </w:tcPr>
          <w:p w14:paraId="086FAF6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I132/1559/2017</w:t>
            </w:r>
          </w:p>
        </w:tc>
        <w:tc>
          <w:tcPr>
            <w:tcW w:w="2539" w:type="dxa"/>
            <w:hideMark/>
          </w:tcPr>
          <w:p w14:paraId="28CEF7F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3321: Enterprise Systems Management &amp; Security</w:t>
            </w:r>
          </w:p>
          <w:p w14:paraId="270C923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  <w:p w14:paraId="2852BBC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8FB5D3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620" w:type="dxa"/>
          </w:tcPr>
          <w:p w14:paraId="2E332A12" w14:textId="70F80DB3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53B7E18D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1F5E406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36" w:type="dxa"/>
            <w:hideMark/>
          </w:tcPr>
          <w:p w14:paraId="7DDA914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I132/1561/2017</w:t>
            </w:r>
          </w:p>
        </w:tc>
        <w:tc>
          <w:tcPr>
            <w:tcW w:w="2539" w:type="dxa"/>
            <w:hideMark/>
          </w:tcPr>
          <w:p w14:paraId="737EB28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5E94442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</w:p>
        </w:tc>
        <w:tc>
          <w:tcPr>
            <w:tcW w:w="1620" w:type="dxa"/>
          </w:tcPr>
          <w:p w14:paraId="79086FD9" w14:textId="68EFC88A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1C1FF6D7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5054B2A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036" w:type="dxa"/>
            <w:hideMark/>
          </w:tcPr>
          <w:p w14:paraId="5C5718C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I132/1563/2017</w:t>
            </w:r>
          </w:p>
        </w:tc>
        <w:tc>
          <w:tcPr>
            <w:tcW w:w="2539" w:type="dxa"/>
            <w:hideMark/>
          </w:tcPr>
          <w:p w14:paraId="1F5AC55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7850713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620" w:type="dxa"/>
          </w:tcPr>
          <w:p w14:paraId="41134A8E" w14:textId="18E2353F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4BBED417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114D540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036" w:type="dxa"/>
            <w:hideMark/>
          </w:tcPr>
          <w:p w14:paraId="5E9C38D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I132/1567/2017</w:t>
            </w:r>
          </w:p>
        </w:tc>
        <w:tc>
          <w:tcPr>
            <w:tcW w:w="2539" w:type="dxa"/>
            <w:hideMark/>
          </w:tcPr>
          <w:p w14:paraId="7A6A9FB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677D44A1" w14:textId="50C777A1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7A8BF443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72DB5D0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036" w:type="dxa"/>
            <w:hideMark/>
          </w:tcPr>
          <w:p w14:paraId="648BE9B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I132/1570/2017</w:t>
            </w:r>
          </w:p>
        </w:tc>
        <w:tc>
          <w:tcPr>
            <w:tcW w:w="2539" w:type="dxa"/>
            <w:hideMark/>
          </w:tcPr>
          <w:p w14:paraId="104F4F2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4D9B2B8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3323: Information Systems Control and Audit</w:t>
            </w:r>
          </w:p>
          <w:p w14:paraId="54E0EC7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</w:p>
        </w:tc>
        <w:tc>
          <w:tcPr>
            <w:tcW w:w="1620" w:type="dxa"/>
          </w:tcPr>
          <w:p w14:paraId="53DDAEE9" w14:textId="6EBF564E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4CE29CD6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6626A37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036" w:type="dxa"/>
            <w:hideMark/>
          </w:tcPr>
          <w:p w14:paraId="73596F6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I132/1573/2017</w:t>
            </w:r>
          </w:p>
        </w:tc>
        <w:tc>
          <w:tcPr>
            <w:tcW w:w="2539" w:type="dxa"/>
            <w:hideMark/>
          </w:tcPr>
          <w:p w14:paraId="7404485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63584882" w14:textId="79F2A3EB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13C25066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CA7900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036" w:type="dxa"/>
            <w:hideMark/>
          </w:tcPr>
          <w:p w14:paraId="334CADD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I132/1574/2017</w:t>
            </w:r>
          </w:p>
        </w:tc>
        <w:tc>
          <w:tcPr>
            <w:tcW w:w="2539" w:type="dxa"/>
            <w:hideMark/>
          </w:tcPr>
          <w:p w14:paraId="4292F50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1ACF0A14" w14:textId="1F489627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0AAA25D8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093163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036" w:type="dxa"/>
            <w:hideMark/>
          </w:tcPr>
          <w:p w14:paraId="45C75E6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I132/1575/2017</w:t>
            </w:r>
          </w:p>
        </w:tc>
        <w:tc>
          <w:tcPr>
            <w:tcW w:w="2539" w:type="dxa"/>
            <w:hideMark/>
          </w:tcPr>
          <w:p w14:paraId="3863246A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620" w:type="dxa"/>
          </w:tcPr>
          <w:p w14:paraId="4E78C854" w14:textId="4633A317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786A2A27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3C7A957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036" w:type="dxa"/>
            <w:hideMark/>
          </w:tcPr>
          <w:p w14:paraId="45C44FA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I132/1577/2017</w:t>
            </w:r>
          </w:p>
        </w:tc>
        <w:tc>
          <w:tcPr>
            <w:tcW w:w="2539" w:type="dxa"/>
            <w:hideMark/>
          </w:tcPr>
          <w:p w14:paraId="2EF63C6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778606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01774F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EEDD80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585714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B5706A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4A83E4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569969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3EC3CBB1" w14:textId="5F723999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Financial</w:t>
            </w:r>
          </w:p>
        </w:tc>
      </w:tr>
      <w:tr w:rsidR="007B039A" w:rsidRPr="009F3DC6" w14:paraId="38BC80D6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1BE006B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2036" w:type="dxa"/>
            <w:hideMark/>
          </w:tcPr>
          <w:p w14:paraId="7C6F622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I132/1579/2017</w:t>
            </w:r>
          </w:p>
        </w:tc>
        <w:tc>
          <w:tcPr>
            <w:tcW w:w="2539" w:type="dxa"/>
            <w:hideMark/>
          </w:tcPr>
          <w:p w14:paraId="34A14C3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2AF5F4C9" w14:textId="372C9B33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36EA4E37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32A765F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036" w:type="dxa"/>
            <w:hideMark/>
          </w:tcPr>
          <w:p w14:paraId="5AFF6E8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I132/1580/2017</w:t>
            </w:r>
          </w:p>
        </w:tc>
        <w:tc>
          <w:tcPr>
            <w:tcW w:w="2539" w:type="dxa"/>
            <w:hideMark/>
          </w:tcPr>
          <w:p w14:paraId="4FF23E4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1B4CFDA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620" w:type="dxa"/>
          </w:tcPr>
          <w:p w14:paraId="73AC5FF6" w14:textId="5DCD0DD3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7A230966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55C7528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036" w:type="dxa"/>
            <w:hideMark/>
          </w:tcPr>
          <w:p w14:paraId="5AB6920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I132/1581/2017</w:t>
            </w:r>
          </w:p>
        </w:tc>
        <w:tc>
          <w:tcPr>
            <w:tcW w:w="2539" w:type="dxa"/>
            <w:hideMark/>
          </w:tcPr>
          <w:p w14:paraId="7C7266E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4BE23AD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620" w:type="dxa"/>
          </w:tcPr>
          <w:p w14:paraId="40F7B68D" w14:textId="51D1A7DF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4C2741B2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D2C878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036" w:type="dxa"/>
            <w:hideMark/>
          </w:tcPr>
          <w:p w14:paraId="2057975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I132/1582/2017</w:t>
            </w:r>
          </w:p>
        </w:tc>
        <w:tc>
          <w:tcPr>
            <w:tcW w:w="2539" w:type="dxa"/>
            <w:hideMark/>
          </w:tcPr>
          <w:p w14:paraId="2507CA8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36F1999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620" w:type="dxa"/>
          </w:tcPr>
          <w:p w14:paraId="6D9D71E5" w14:textId="7B4E2995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7ACAD4F3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19102BE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036" w:type="dxa"/>
            <w:hideMark/>
          </w:tcPr>
          <w:p w14:paraId="1C70CF0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I132/1584/2017</w:t>
            </w:r>
          </w:p>
        </w:tc>
        <w:tc>
          <w:tcPr>
            <w:tcW w:w="2539" w:type="dxa"/>
            <w:hideMark/>
          </w:tcPr>
          <w:p w14:paraId="2FF0CBD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43C86B58" w14:textId="5229B6B1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1C62B382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5258612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hideMark/>
          </w:tcPr>
          <w:p w14:paraId="23938D7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I132/1585/2017</w:t>
            </w:r>
          </w:p>
        </w:tc>
        <w:tc>
          <w:tcPr>
            <w:tcW w:w="2539" w:type="dxa"/>
            <w:hideMark/>
          </w:tcPr>
          <w:p w14:paraId="7ECF21C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6B508EB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620" w:type="dxa"/>
          </w:tcPr>
          <w:p w14:paraId="0C7FC2D9" w14:textId="6B338BE4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6AADA46E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118D504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hideMark/>
          </w:tcPr>
          <w:p w14:paraId="754E7E2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I132/1586/2017</w:t>
            </w:r>
          </w:p>
        </w:tc>
        <w:tc>
          <w:tcPr>
            <w:tcW w:w="2539" w:type="dxa"/>
            <w:hideMark/>
          </w:tcPr>
          <w:p w14:paraId="4613201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620" w:type="dxa"/>
          </w:tcPr>
          <w:p w14:paraId="66C33AA4" w14:textId="655FB80E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175CDFC3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2289FDA8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hideMark/>
          </w:tcPr>
          <w:p w14:paraId="22D4ECE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I132/1777/2017</w:t>
            </w:r>
          </w:p>
        </w:tc>
        <w:tc>
          <w:tcPr>
            <w:tcW w:w="2539" w:type="dxa"/>
            <w:hideMark/>
          </w:tcPr>
          <w:p w14:paraId="7B7CFA55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49C9AD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6ED3600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53D5632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D209ED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577AA6C6" w14:textId="33B78A31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Failed Upload</w:t>
            </w:r>
          </w:p>
        </w:tc>
      </w:tr>
      <w:tr w:rsidR="007B039A" w:rsidRPr="009F3DC6" w14:paraId="4E44DF32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6100E98B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036" w:type="dxa"/>
            <w:noWrap/>
            <w:hideMark/>
          </w:tcPr>
          <w:p w14:paraId="7B0C720D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I132/1827/2017</w:t>
            </w:r>
          </w:p>
        </w:tc>
        <w:tc>
          <w:tcPr>
            <w:tcW w:w="2539" w:type="dxa"/>
            <w:noWrap/>
            <w:hideMark/>
          </w:tcPr>
          <w:p w14:paraId="03F8109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620" w:type="dxa"/>
          </w:tcPr>
          <w:p w14:paraId="5EA07F6A" w14:textId="01123F86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7B039A" w:rsidRPr="009F3DC6" w14:paraId="7EC021C4" w14:textId="77777777" w:rsidTr="007B039A">
        <w:trPr>
          <w:trHeight w:val="330"/>
        </w:trPr>
        <w:tc>
          <w:tcPr>
            <w:tcW w:w="570" w:type="dxa"/>
            <w:noWrap/>
            <w:hideMark/>
          </w:tcPr>
          <w:p w14:paraId="43336B43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noWrap/>
            <w:hideMark/>
          </w:tcPr>
          <w:p w14:paraId="26A6CAF9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I132/3105/2014</w:t>
            </w:r>
          </w:p>
        </w:tc>
        <w:tc>
          <w:tcPr>
            <w:tcW w:w="2539" w:type="dxa"/>
            <w:noWrap/>
            <w:hideMark/>
          </w:tcPr>
          <w:p w14:paraId="1EC9C69F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DD59096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518A7A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DE39CDC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00587C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F37A22E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455AF54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341171" w14:textId="77777777" w:rsidR="007B039A" w:rsidRPr="009F3DC6" w:rsidRDefault="007B039A" w:rsidP="00CC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20" w:type="dxa"/>
          </w:tcPr>
          <w:p w14:paraId="368DF36B" w14:textId="35B10BA0" w:rsidR="007B039A" w:rsidRPr="009F3DC6" w:rsidRDefault="007B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</w:p>
        </w:tc>
      </w:tr>
    </w:tbl>
    <w:p w14:paraId="5F00FF13" w14:textId="77777777" w:rsidR="00D4106B" w:rsidRDefault="00D4106B" w:rsidP="00AB0EC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DC4A80" w14:textId="503A133E" w:rsidR="00AB0EC0" w:rsidRPr="009F3DC6" w:rsidRDefault="00AB0EC0" w:rsidP="00AB0EC0">
      <w:pPr>
        <w:spacing w:after="0" w:line="240" w:lineRule="auto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</w:p>
    <w:p w14:paraId="3D22D25D" w14:textId="77777777" w:rsidR="00AB0EC0" w:rsidRPr="009F3DC6" w:rsidRDefault="00AB0EC0" w:rsidP="00AB0EC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446E75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B528988" wp14:editId="3872F621">
            <wp:extent cx="1009934" cy="315203"/>
            <wp:effectExtent l="0" t="0" r="0" b="8890"/>
            <wp:docPr id="39901" name="Picture 39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64E58A4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16AB7920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3ECCA8C6" w14:textId="77777777" w:rsidR="00AE795A" w:rsidRDefault="00AE795A" w:rsidP="001F4E2E">
      <w:pPr>
        <w:jc w:val="center"/>
        <w:rPr>
          <w:rFonts w:ascii="Times New Roman" w:eastAsia="Calibri" w:hAnsi="Times New Roman" w:cs="Times New Roman"/>
        </w:rPr>
      </w:pPr>
    </w:p>
    <w:p w14:paraId="4C738C1F" w14:textId="77777777" w:rsidR="00AE795A" w:rsidRDefault="00AE795A" w:rsidP="001F4E2E">
      <w:pPr>
        <w:jc w:val="center"/>
        <w:rPr>
          <w:rFonts w:ascii="Times New Roman" w:eastAsia="Calibri" w:hAnsi="Times New Roman" w:cs="Times New Roman"/>
        </w:rPr>
      </w:pPr>
    </w:p>
    <w:p w14:paraId="07D35316" w14:textId="77777777" w:rsidR="00AE795A" w:rsidRDefault="00AE795A" w:rsidP="001F4E2E">
      <w:pPr>
        <w:jc w:val="center"/>
        <w:rPr>
          <w:rFonts w:ascii="Times New Roman" w:eastAsia="Calibri" w:hAnsi="Times New Roman" w:cs="Times New Roman"/>
        </w:rPr>
      </w:pPr>
    </w:p>
    <w:p w14:paraId="675B9360" w14:textId="77777777" w:rsidR="001F4E2E" w:rsidRPr="009F3DC6" w:rsidRDefault="001F4E2E" w:rsidP="001F4E2E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A1538E3" wp14:editId="5B3434E1">
            <wp:extent cx="1352550" cy="882247"/>
            <wp:effectExtent l="0" t="0" r="0" b="0"/>
            <wp:docPr id="2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B998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71A9CF63" w14:textId="77777777" w:rsidR="001F4E2E" w:rsidRPr="009F3DC6" w:rsidRDefault="001F4E2E" w:rsidP="001F4E2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1A85FAA2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20ECE176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A921FB8" w14:textId="6B6E90BA" w:rsidR="001F4E2E" w:rsidRPr="009F3DC6" w:rsidRDefault="001F4E2E" w:rsidP="001F4E2E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THREE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12D7A3FF" w14:textId="77777777" w:rsidR="001F4E2E" w:rsidRPr="009F3DC6" w:rsidRDefault="001F4E2E" w:rsidP="001F4E2E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75BB326B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PASS LIST</w:t>
      </w:r>
    </w:p>
    <w:p w14:paraId="298A2956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608276" w14:textId="358CC484" w:rsidR="001F4E2E" w:rsidRPr="009F3DC6" w:rsidRDefault="001F4E2E" w:rsidP="001F4E2E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5B1AAD" w:rsidRPr="009F3DC6">
        <w:rPr>
          <w:rFonts w:ascii="Times New Roman" w:eastAsiaTheme="minorEastAsia" w:hAnsi="Times New Roman" w:cs="Times New Roman"/>
          <w:b/>
        </w:rPr>
        <w:t>F</w:t>
      </w:r>
      <w:r w:rsidR="00093120">
        <w:rPr>
          <w:rFonts w:ascii="Times New Roman" w:eastAsiaTheme="minorEastAsia" w:hAnsi="Times New Roman" w:cs="Times New Roman"/>
          <w:b/>
        </w:rPr>
        <w:t>IFTEEN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E12925" w:rsidRPr="009F3DC6">
        <w:rPr>
          <w:rFonts w:ascii="Times New Roman" w:eastAsiaTheme="minorEastAsia" w:hAnsi="Times New Roman" w:cs="Times New Roman"/>
          <w:b/>
        </w:rPr>
        <w:t>1</w:t>
      </w:r>
      <w:r w:rsidR="00093120">
        <w:rPr>
          <w:rFonts w:ascii="Times New Roman" w:eastAsiaTheme="minorEastAsia" w:hAnsi="Times New Roman" w:cs="Times New Roman"/>
          <w:b/>
        </w:rPr>
        <w:t>5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</w:t>
      </w:r>
      <w:r w:rsidRPr="009F3DC6">
        <w:rPr>
          <w:rFonts w:ascii="Times New Roman" w:eastAsiaTheme="minorEastAsia" w:hAnsi="Times New Roman" w:cs="Times New Roman"/>
          <w:b/>
        </w:rPr>
        <w:t>SATISFIED</w:t>
      </w:r>
      <w:r w:rsidRPr="009F3DC6">
        <w:rPr>
          <w:rFonts w:ascii="Times New Roman" w:eastAsiaTheme="minorEastAsia" w:hAnsi="Times New Roman" w:cs="Times New Roman"/>
        </w:rPr>
        <w:t xml:space="preserve"> 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THIRD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proceed to </w:t>
      </w:r>
      <w:r w:rsidR="006C5C2D" w:rsidRPr="009F3DC6">
        <w:rPr>
          <w:rFonts w:ascii="Times New Roman" w:eastAsiaTheme="minorEastAsia" w:hAnsi="Times New Roman" w:cs="Times New Roman"/>
          <w:b/>
        </w:rPr>
        <w:t>FOURTH</w:t>
      </w:r>
      <w:r w:rsidRPr="009F3DC6">
        <w:rPr>
          <w:rFonts w:ascii="Times New Roman" w:eastAsiaTheme="minorEastAsia" w:hAnsi="Times New Roman" w:cs="Times New Roman"/>
          <w:b/>
        </w:rPr>
        <w:t xml:space="preserve"> YEAR</w:t>
      </w:r>
      <w:r w:rsidRPr="009F3DC6">
        <w:rPr>
          <w:rFonts w:ascii="Times New Roman" w:eastAsiaTheme="minorEastAsia" w:hAnsi="Times New Roman" w:cs="Times New Roman"/>
        </w:rPr>
        <w:t xml:space="preserve"> of Study.</w:t>
      </w:r>
    </w:p>
    <w:p w14:paraId="7579C7E0" w14:textId="77777777" w:rsidR="001F4E2E" w:rsidRPr="009F3DC6" w:rsidRDefault="001F4E2E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2390" w:type="dxa"/>
        <w:tblLook w:val="04A0" w:firstRow="1" w:lastRow="0" w:firstColumn="1" w:lastColumn="0" w:noHBand="0" w:noVBand="1"/>
      </w:tblPr>
      <w:tblGrid>
        <w:gridCol w:w="570"/>
        <w:gridCol w:w="1820"/>
      </w:tblGrid>
      <w:tr w:rsidR="00AE795A" w:rsidRPr="009F3DC6" w14:paraId="66D38DF7" w14:textId="77777777" w:rsidTr="00AE795A">
        <w:trPr>
          <w:trHeight w:val="315"/>
        </w:trPr>
        <w:tc>
          <w:tcPr>
            <w:tcW w:w="570" w:type="dxa"/>
            <w:noWrap/>
            <w:hideMark/>
          </w:tcPr>
          <w:p w14:paraId="5BF5C280" w14:textId="77777777" w:rsidR="00AE795A" w:rsidRPr="009F3DC6" w:rsidRDefault="00AE795A" w:rsidP="0009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20" w:type="dxa"/>
            <w:noWrap/>
            <w:hideMark/>
          </w:tcPr>
          <w:p w14:paraId="7E339884" w14:textId="77777777" w:rsidR="00AE795A" w:rsidRPr="009F3DC6" w:rsidRDefault="00AE795A" w:rsidP="0009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</w:tr>
      <w:tr w:rsidR="00AE795A" w:rsidRPr="009F3DC6" w14:paraId="41344F33" w14:textId="77777777" w:rsidTr="00AE795A">
        <w:trPr>
          <w:trHeight w:val="330"/>
        </w:trPr>
        <w:tc>
          <w:tcPr>
            <w:tcW w:w="570" w:type="dxa"/>
            <w:noWrap/>
          </w:tcPr>
          <w:p w14:paraId="5CFA3B0F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</w:tcPr>
          <w:p w14:paraId="06B891BC" w14:textId="66BCBC4A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I132/0418/2017</w:t>
            </w:r>
          </w:p>
        </w:tc>
      </w:tr>
      <w:tr w:rsidR="00AE795A" w:rsidRPr="009F3DC6" w14:paraId="20895B24" w14:textId="77777777" w:rsidTr="00AE795A">
        <w:trPr>
          <w:trHeight w:val="330"/>
        </w:trPr>
        <w:tc>
          <w:tcPr>
            <w:tcW w:w="570" w:type="dxa"/>
            <w:noWrap/>
          </w:tcPr>
          <w:p w14:paraId="0ECF2EAC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0" w:type="dxa"/>
          </w:tcPr>
          <w:p w14:paraId="3D3E397A" w14:textId="562EE4E6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I132/0418/2017</w:t>
            </w:r>
          </w:p>
        </w:tc>
      </w:tr>
      <w:tr w:rsidR="00AE795A" w:rsidRPr="009F3DC6" w14:paraId="2FF6EAF6" w14:textId="77777777" w:rsidTr="00AE795A">
        <w:trPr>
          <w:trHeight w:val="330"/>
        </w:trPr>
        <w:tc>
          <w:tcPr>
            <w:tcW w:w="570" w:type="dxa"/>
            <w:noWrap/>
          </w:tcPr>
          <w:p w14:paraId="507A2528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0" w:type="dxa"/>
          </w:tcPr>
          <w:p w14:paraId="78F04865" w14:textId="6677655C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I132/0510/2017</w:t>
            </w:r>
          </w:p>
        </w:tc>
      </w:tr>
      <w:tr w:rsidR="00AE795A" w:rsidRPr="009F3DC6" w14:paraId="4FD577E2" w14:textId="77777777" w:rsidTr="00AE795A">
        <w:trPr>
          <w:trHeight w:val="330"/>
        </w:trPr>
        <w:tc>
          <w:tcPr>
            <w:tcW w:w="570" w:type="dxa"/>
            <w:noWrap/>
          </w:tcPr>
          <w:p w14:paraId="2EA0AFB1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20" w:type="dxa"/>
          </w:tcPr>
          <w:p w14:paraId="6580E859" w14:textId="61F3DE92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I132/0688/2017</w:t>
            </w:r>
          </w:p>
        </w:tc>
      </w:tr>
      <w:tr w:rsidR="00AE795A" w:rsidRPr="009F3DC6" w14:paraId="20FFF0AC" w14:textId="77777777" w:rsidTr="00AE795A">
        <w:trPr>
          <w:trHeight w:val="330"/>
        </w:trPr>
        <w:tc>
          <w:tcPr>
            <w:tcW w:w="570" w:type="dxa"/>
            <w:noWrap/>
          </w:tcPr>
          <w:p w14:paraId="4B64FE1B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0" w:type="dxa"/>
          </w:tcPr>
          <w:p w14:paraId="7C7525F3" w14:textId="376ABF82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I132/1372/2017</w:t>
            </w:r>
          </w:p>
        </w:tc>
      </w:tr>
      <w:tr w:rsidR="00AE795A" w:rsidRPr="009F3DC6" w14:paraId="7F11CE74" w14:textId="77777777" w:rsidTr="00AE795A">
        <w:trPr>
          <w:trHeight w:val="330"/>
        </w:trPr>
        <w:tc>
          <w:tcPr>
            <w:tcW w:w="570" w:type="dxa"/>
            <w:noWrap/>
          </w:tcPr>
          <w:p w14:paraId="15C0B62D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20" w:type="dxa"/>
          </w:tcPr>
          <w:p w14:paraId="1D199EF6" w14:textId="164D69B2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I132/1527/2017</w:t>
            </w:r>
          </w:p>
        </w:tc>
      </w:tr>
      <w:tr w:rsidR="00AE795A" w:rsidRPr="009F3DC6" w14:paraId="34BEDD25" w14:textId="77777777" w:rsidTr="00AE795A">
        <w:trPr>
          <w:trHeight w:val="330"/>
        </w:trPr>
        <w:tc>
          <w:tcPr>
            <w:tcW w:w="570" w:type="dxa"/>
            <w:noWrap/>
          </w:tcPr>
          <w:p w14:paraId="692A2BC1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20" w:type="dxa"/>
          </w:tcPr>
          <w:p w14:paraId="11DD6F72" w14:textId="504B8EFE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I132/1539/2017</w:t>
            </w:r>
          </w:p>
        </w:tc>
      </w:tr>
      <w:tr w:rsidR="00AE795A" w:rsidRPr="009F3DC6" w14:paraId="01E189E8" w14:textId="77777777" w:rsidTr="00AE795A">
        <w:trPr>
          <w:trHeight w:val="330"/>
        </w:trPr>
        <w:tc>
          <w:tcPr>
            <w:tcW w:w="570" w:type="dxa"/>
            <w:noWrap/>
          </w:tcPr>
          <w:p w14:paraId="1936B0D5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20" w:type="dxa"/>
          </w:tcPr>
          <w:p w14:paraId="622A8D6E" w14:textId="507A69F3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I132/1560/2017</w:t>
            </w:r>
          </w:p>
        </w:tc>
      </w:tr>
      <w:tr w:rsidR="00AE795A" w:rsidRPr="009F3DC6" w14:paraId="72BC20FE" w14:textId="77777777" w:rsidTr="00AE795A">
        <w:trPr>
          <w:trHeight w:val="330"/>
        </w:trPr>
        <w:tc>
          <w:tcPr>
            <w:tcW w:w="570" w:type="dxa"/>
            <w:noWrap/>
          </w:tcPr>
          <w:p w14:paraId="44742A06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20" w:type="dxa"/>
          </w:tcPr>
          <w:p w14:paraId="377D107C" w14:textId="7DAF78AA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I132/1564/2017</w:t>
            </w:r>
          </w:p>
        </w:tc>
      </w:tr>
      <w:tr w:rsidR="00AE795A" w:rsidRPr="009F3DC6" w14:paraId="4E8C64D2" w14:textId="77777777" w:rsidTr="00AE795A">
        <w:trPr>
          <w:trHeight w:val="330"/>
        </w:trPr>
        <w:tc>
          <w:tcPr>
            <w:tcW w:w="570" w:type="dxa"/>
            <w:noWrap/>
          </w:tcPr>
          <w:p w14:paraId="364AA144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20" w:type="dxa"/>
          </w:tcPr>
          <w:p w14:paraId="6819843E" w14:textId="70C0F936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I132/1565/2017</w:t>
            </w:r>
          </w:p>
        </w:tc>
      </w:tr>
      <w:tr w:rsidR="00AE795A" w:rsidRPr="009F3DC6" w14:paraId="1C1B0DF9" w14:textId="77777777" w:rsidTr="00AE795A">
        <w:trPr>
          <w:trHeight w:val="330"/>
        </w:trPr>
        <w:tc>
          <w:tcPr>
            <w:tcW w:w="570" w:type="dxa"/>
            <w:noWrap/>
          </w:tcPr>
          <w:p w14:paraId="7B04B064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20" w:type="dxa"/>
          </w:tcPr>
          <w:p w14:paraId="7DEFDFF0" w14:textId="58E8CE00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I132/1572/2017</w:t>
            </w:r>
          </w:p>
        </w:tc>
      </w:tr>
      <w:tr w:rsidR="00AE795A" w:rsidRPr="009F3DC6" w14:paraId="37CCF20F" w14:textId="77777777" w:rsidTr="00AE795A">
        <w:trPr>
          <w:trHeight w:val="330"/>
        </w:trPr>
        <w:tc>
          <w:tcPr>
            <w:tcW w:w="570" w:type="dxa"/>
            <w:noWrap/>
          </w:tcPr>
          <w:p w14:paraId="54F3C207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820" w:type="dxa"/>
          </w:tcPr>
          <w:p w14:paraId="266765B4" w14:textId="3760C31D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I132/1576/2017</w:t>
            </w:r>
          </w:p>
        </w:tc>
      </w:tr>
      <w:tr w:rsidR="00AE795A" w:rsidRPr="009F3DC6" w14:paraId="37E65CC8" w14:textId="77777777" w:rsidTr="00AE795A">
        <w:trPr>
          <w:trHeight w:val="330"/>
        </w:trPr>
        <w:tc>
          <w:tcPr>
            <w:tcW w:w="570" w:type="dxa"/>
            <w:noWrap/>
          </w:tcPr>
          <w:p w14:paraId="4C6EEBE9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20" w:type="dxa"/>
          </w:tcPr>
          <w:p w14:paraId="565D27E7" w14:textId="672C28BB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I132/1578/2017</w:t>
            </w:r>
          </w:p>
        </w:tc>
      </w:tr>
      <w:tr w:rsidR="00AE795A" w:rsidRPr="009F3DC6" w14:paraId="64F4888A" w14:textId="77777777" w:rsidTr="00AE795A">
        <w:trPr>
          <w:trHeight w:val="330"/>
        </w:trPr>
        <w:tc>
          <w:tcPr>
            <w:tcW w:w="570" w:type="dxa"/>
            <w:noWrap/>
          </w:tcPr>
          <w:p w14:paraId="1B8248FD" w14:textId="77777777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20" w:type="dxa"/>
          </w:tcPr>
          <w:p w14:paraId="7036CDB3" w14:textId="033324D7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I132/1583/2017</w:t>
            </w:r>
          </w:p>
        </w:tc>
      </w:tr>
      <w:tr w:rsidR="00AE795A" w:rsidRPr="009F3DC6" w14:paraId="62B61627" w14:textId="77777777" w:rsidTr="00AE795A">
        <w:trPr>
          <w:trHeight w:val="330"/>
        </w:trPr>
        <w:tc>
          <w:tcPr>
            <w:tcW w:w="570" w:type="dxa"/>
            <w:noWrap/>
          </w:tcPr>
          <w:p w14:paraId="3ECB58A9" w14:textId="566157F3" w:rsidR="00AE795A" w:rsidRPr="009F3DC6" w:rsidRDefault="00AE795A" w:rsidP="000931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20" w:type="dxa"/>
          </w:tcPr>
          <w:p w14:paraId="1A152310" w14:textId="44571CB8" w:rsidR="00AE795A" w:rsidRPr="009F3DC6" w:rsidRDefault="00AE795A" w:rsidP="0009312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I132/1823/2017</w:t>
            </w:r>
          </w:p>
        </w:tc>
      </w:tr>
    </w:tbl>
    <w:p w14:paraId="726949DC" w14:textId="77777777" w:rsidR="00093120" w:rsidRDefault="00093120" w:rsidP="005B1AA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2AF720" w14:textId="025783D6" w:rsidR="00093120" w:rsidRDefault="005B1AAD" w:rsidP="005B1AAD">
      <w:pPr>
        <w:spacing w:after="0" w:line="240" w:lineRule="auto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 xml:space="preserve">Approved during the School of Informatics &amp; Innovative Systems Board of Examiners’ meeting held on </w:t>
      </w:r>
    </w:p>
    <w:p w14:paraId="142714EA" w14:textId="741EF85D" w:rsidR="005B1AAD" w:rsidRPr="009F3DC6" w:rsidRDefault="005B1AAD" w:rsidP="005B1AAD">
      <w:pPr>
        <w:spacing w:after="0" w:line="240" w:lineRule="auto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</w:p>
    <w:p w14:paraId="3A5A20D6" w14:textId="77777777" w:rsidR="005B1AAD" w:rsidRPr="009F3DC6" w:rsidRDefault="005B1AAD" w:rsidP="005B1AA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593405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BDF4852" wp14:editId="0FE62AF6">
            <wp:extent cx="1009934" cy="315203"/>
            <wp:effectExtent l="0" t="0" r="0" b="8890"/>
            <wp:docPr id="39902" name="Picture 39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522D6A19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334C2975" w14:textId="4C4361B4" w:rsidR="00CC7CB1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50080CA2" w14:textId="5FD97F50" w:rsidR="00093120" w:rsidRDefault="0009312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4F08ADB" w14:textId="77777777" w:rsidR="001F4E2E" w:rsidRPr="009F3DC6" w:rsidRDefault="001F4E2E" w:rsidP="001F4E2E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143F476D" wp14:editId="5AA3CA1B">
            <wp:extent cx="1352550" cy="882247"/>
            <wp:effectExtent l="0" t="0" r="0" b="0"/>
            <wp:docPr id="2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BD065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7F468E8D" w14:textId="77777777" w:rsidR="001F4E2E" w:rsidRPr="009F3DC6" w:rsidRDefault="001F4E2E" w:rsidP="001F4E2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50D7AB96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7CDE76C6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D7F8F99" w14:textId="5F7643C9" w:rsidR="001F4E2E" w:rsidRPr="009F3DC6" w:rsidRDefault="001F4E2E" w:rsidP="001F4E2E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THREE </w:t>
      </w:r>
      <w:r w:rsidR="000F1FBA">
        <w:rPr>
          <w:rFonts w:ascii="Times New Roman" w:eastAsiaTheme="minorEastAsia" w:hAnsi="Times New Roman" w:cs="Times New Roman"/>
          <w:b/>
        </w:rPr>
        <w:t xml:space="preserve">2019/2020 </w:t>
      </w:r>
      <w:r w:rsidRPr="009F3DC6">
        <w:rPr>
          <w:rFonts w:ascii="Times New Roman" w:eastAsiaTheme="minorEastAsia" w:hAnsi="Times New Roman" w:cs="Times New Roman"/>
          <w:b/>
        </w:rPr>
        <w:t xml:space="preserve">ACADEMIC YEAR </w:t>
      </w:r>
    </w:p>
    <w:p w14:paraId="21B4E296" w14:textId="77777777" w:rsidR="001F4E2E" w:rsidRPr="009F3DC6" w:rsidRDefault="001F4E2E" w:rsidP="001F4E2E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33654DAA" w14:textId="77777777" w:rsidR="001F4E2E" w:rsidRPr="009F3DC6" w:rsidRDefault="001F4E2E" w:rsidP="001F4E2E">
      <w:pPr>
        <w:spacing w:before="240"/>
        <w:jc w:val="center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  <w:b/>
        </w:rPr>
        <w:t>RESIT LIST</w:t>
      </w:r>
    </w:p>
    <w:p w14:paraId="50613CF0" w14:textId="77777777" w:rsidR="001F4E2E" w:rsidRPr="009F3DC6" w:rsidRDefault="001F4E2E" w:rsidP="001F4E2E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CF7B74" w:rsidRPr="009F3DC6">
        <w:rPr>
          <w:rFonts w:ascii="Times New Roman" w:eastAsiaTheme="minorEastAsia" w:hAnsi="Times New Roman" w:cs="Times New Roman"/>
          <w:b/>
        </w:rPr>
        <w:t>NINE</w:t>
      </w:r>
      <w:r w:rsidRPr="009F3DC6">
        <w:rPr>
          <w:rFonts w:ascii="Times New Roman" w:eastAsiaTheme="minorEastAsia" w:hAnsi="Times New Roman" w:cs="Times New Roman"/>
          <w:b/>
        </w:rPr>
        <w:t xml:space="preserve"> (</w:t>
      </w:r>
      <w:r w:rsidR="00CF7B74" w:rsidRPr="009F3DC6">
        <w:rPr>
          <w:rFonts w:ascii="Times New Roman" w:eastAsiaTheme="minorEastAsia" w:hAnsi="Times New Roman" w:cs="Times New Roman"/>
          <w:b/>
        </w:rPr>
        <w:t>9</w:t>
      </w:r>
      <w:r w:rsidRPr="009F3DC6">
        <w:rPr>
          <w:rFonts w:ascii="Times New Roman" w:eastAsiaTheme="minorEastAsia" w:hAnsi="Times New Roman" w:cs="Times New Roman"/>
          <w:b/>
        </w:rPr>
        <w:t xml:space="preserve">) </w:t>
      </w:r>
      <w:r w:rsidRPr="009F3DC6">
        <w:rPr>
          <w:rFonts w:ascii="Times New Roman" w:eastAsiaTheme="minorEastAsia" w:hAnsi="Times New Roman" w:cs="Times New Roman"/>
        </w:rPr>
        <w:t xml:space="preserve">candidates </w:t>
      </w:r>
      <w:r w:rsidRPr="009F3DC6">
        <w:rPr>
          <w:rFonts w:ascii="Times New Roman" w:eastAsiaTheme="minorEastAsia" w:hAnsi="Times New Roman" w:cs="Times New Roman"/>
          <w:b/>
        </w:rPr>
        <w:t xml:space="preserve">FAILED TO SATISFY </w:t>
      </w:r>
      <w:r w:rsidRPr="009F3DC6">
        <w:rPr>
          <w:rFonts w:ascii="Times New Roman" w:eastAsiaTheme="minorEastAsia" w:hAnsi="Times New Roman" w:cs="Times New Roman"/>
        </w:rPr>
        <w:t xml:space="preserve">the School of </w:t>
      </w:r>
      <w:r w:rsidRPr="009F3DC6">
        <w:rPr>
          <w:rFonts w:ascii="Times New Roman" w:eastAsia="Calibri" w:hAnsi="Times New Roman" w:cs="Times New Roman"/>
        </w:rPr>
        <w:t>Informatics and Innovative Systems</w:t>
      </w:r>
      <w:r w:rsidRPr="009F3DC6">
        <w:rPr>
          <w:rFonts w:ascii="Times New Roman" w:eastAsiaTheme="minorEastAsia" w:hAnsi="Times New Roman" w:cs="Times New Roman"/>
        </w:rPr>
        <w:t xml:space="preserve">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THIRD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and are </w:t>
      </w:r>
      <w:r w:rsidRPr="009F3DC6">
        <w:rPr>
          <w:rFonts w:ascii="Times New Roman" w:eastAsiaTheme="minorEastAsia" w:hAnsi="Times New Roman" w:cs="Times New Roman"/>
          <w:b/>
        </w:rPr>
        <w:t>RECOMMENDED</w:t>
      </w:r>
      <w:r w:rsidRPr="009F3DC6">
        <w:rPr>
          <w:rFonts w:ascii="Times New Roman" w:eastAsiaTheme="minorEastAsia" w:hAnsi="Times New Roman" w:cs="Times New Roman"/>
        </w:rPr>
        <w:t xml:space="preserve"> to </w:t>
      </w:r>
      <w:r w:rsidRPr="009F3DC6">
        <w:rPr>
          <w:rFonts w:ascii="Times New Roman" w:eastAsiaTheme="minorEastAsia" w:hAnsi="Times New Roman" w:cs="Times New Roman"/>
          <w:b/>
        </w:rPr>
        <w:t>RESIT</w:t>
      </w:r>
      <w:r w:rsidRPr="009F3DC6">
        <w:rPr>
          <w:rFonts w:ascii="Times New Roman" w:eastAsiaTheme="minorEastAsia" w:hAnsi="Times New Roman" w:cs="Times New Roman"/>
        </w:rPr>
        <w:t xml:space="preserve"> the course(s) listed against the name when next offered. </w:t>
      </w:r>
    </w:p>
    <w:p w14:paraId="3D6B9649" w14:textId="77777777" w:rsidR="001F4E2E" w:rsidRPr="009F3DC6" w:rsidRDefault="001F4E2E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tbl>
      <w:tblPr>
        <w:tblW w:w="5693" w:type="dxa"/>
        <w:tblLook w:val="04A0" w:firstRow="1" w:lastRow="0" w:firstColumn="1" w:lastColumn="0" w:noHBand="0" w:noVBand="1"/>
      </w:tblPr>
      <w:tblGrid>
        <w:gridCol w:w="570"/>
        <w:gridCol w:w="1883"/>
        <w:gridCol w:w="3240"/>
      </w:tblGrid>
      <w:tr w:rsidR="00AE795A" w:rsidRPr="009F3DC6" w14:paraId="4F1BF2E8" w14:textId="77777777" w:rsidTr="00AE795A">
        <w:trPr>
          <w:trHeight w:val="315"/>
        </w:trPr>
        <w:tc>
          <w:tcPr>
            <w:tcW w:w="570" w:type="dxa"/>
            <w:noWrap/>
            <w:hideMark/>
          </w:tcPr>
          <w:p w14:paraId="637132DA" w14:textId="77777777" w:rsidR="00AE795A" w:rsidRPr="009F3DC6" w:rsidRDefault="00AE795A" w:rsidP="007C18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83" w:type="dxa"/>
            <w:noWrap/>
            <w:hideMark/>
          </w:tcPr>
          <w:p w14:paraId="08B8C837" w14:textId="77777777" w:rsidR="00AE795A" w:rsidRPr="009F3DC6" w:rsidRDefault="00AE795A" w:rsidP="007C18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3240" w:type="dxa"/>
            <w:noWrap/>
            <w:hideMark/>
          </w:tcPr>
          <w:p w14:paraId="09319B35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 COURSE(S)</w:t>
            </w:r>
          </w:p>
        </w:tc>
      </w:tr>
      <w:tr w:rsidR="00AE795A" w:rsidRPr="009F3DC6" w14:paraId="057BE0F1" w14:textId="77777777" w:rsidTr="00AE795A">
        <w:trPr>
          <w:trHeight w:val="330"/>
        </w:trPr>
        <w:tc>
          <w:tcPr>
            <w:tcW w:w="570" w:type="dxa"/>
            <w:noWrap/>
            <w:hideMark/>
          </w:tcPr>
          <w:p w14:paraId="7E428006" w14:textId="77777777" w:rsidR="00AE795A" w:rsidRPr="009F3DC6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3" w:type="dxa"/>
            <w:hideMark/>
          </w:tcPr>
          <w:p w14:paraId="58366CE6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I132/0455/2017</w:t>
            </w:r>
          </w:p>
        </w:tc>
        <w:tc>
          <w:tcPr>
            <w:tcW w:w="3240" w:type="dxa"/>
            <w:hideMark/>
          </w:tcPr>
          <w:p w14:paraId="0933060D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 Elements of Management </w:t>
            </w:r>
          </w:p>
        </w:tc>
      </w:tr>
      <w:tr w:rsidR="00AE795A" w:rsidRPr="009F3DC6" w14:paraId="10ADB435" w14:textId="77777777" w:rsidTr="00AE795A">
        <w:trPr>
          <w:trHeight w:val="330"/>
        </w:trPr>
        <w:tc>
          <w:tcPr>
            <w:tcW w:w="570" w:type="dxa"/>
            <w:noWrap/>
            <w:hideMark/>
          </w:tcPr>
          <w:p w14:paraId="7C712436" w14:textId="77777777" w:rsidR="00AE795A" w:rsidRPr="009F3DC6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3" w:type="dxa"/>
            <w:hideMark/>
          </w:tcPr>
          <w:p w14:paraId="1B872155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I132/0588/2016S</w:t>
            </w:r>
          </w:p>
        </w:tc>
        <w:tc>
          <w:tcPr>
            <w:tcW w:w="3240" w:type="dxa"/>
            <w:hideMark/>
          </w:tcPr>
          <w:p w14:paraId="3B7EF5EF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3315 Fundamentals of Cryptography and</w:t>
            </w:r>
          </w:p>
        </w:tc>
      </w:tr>
      <w:tr w:rsidR="00AE795A" w:rsidRPr="009F3DC6" w14:paraId="621ECDA8" w14:textId="77777777" w:rsidTr="00AE795A">
        <w:trPr>
          <w:trHeight w:val="330"/>
        </w:trPr>
        <w:tc>
          <w:tcPr>
            <w:tcW w:w="570" w:type="dxa"/>
            <w:noWrap/>
          </w:tcPr>
          <w:p w14:paraId="72E71BAF" w14:textId="77777777" w:rsidR="00AE795A" w:rsidRPr="009F3DC6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</w:tcPr>
          <w:p w14:paraId="271DFEE3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I132/0673/2016S</w:t>
            </w:r>
          </w:p>
        </w:tc>
        <w:tc>
          <w:tcPr>
            <w:tcW w:w="3240" w:type="dxa"/>
          </w:tcPr>
          <w:p w14:paraId="4C11A26C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LB 3113 Law of Crime</w:t>
            </w:r>
          </w:p>
          <w:p w14:paraId="5B90EE9C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 Elements of Management </w:t>
            </w:r>
          </w:p>
        </w:tc>
      </w:tr>
      <w:tr w:rsidR="00AE795A" w:rsidRPr="009F3DC6" w14:paraId="4ED3B11F" w14:textId="77777777" w:rsidTr="00AE795A">
        <w:trPr>
          <w:trHeight w:val="330"/>
        </w:trPr>
        <w:tc>
          <w:tcPr>
            <w:tcW w:w="570" w:type="dxa"/>
            <w:noWrap/>
          </w:tcPr>
          <w:p w14:paraId="52C490F4" w14:textId="77777777" w:rsidR="00AE795A" w:rsidRPr="009F3DC6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3" w:type="dxa"/>
          </w:tcPr>
          <w:p w14:paraId="59F9C232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I132/0898/2017</w:t>
            </w:r>
          </w:p>
        </w:tc>
        <w:tc>
          <w:tcPr>
            <w:tcW w:w="3240" w:type="dxa"/>
          </w:tcPr>
          <w:p w14:paraId="40AE6130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3312 Distributed Systems</w:t>
            </w:r>
          </w:p>
          <w:p w14:paraId="7CD33CE2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3314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Organisation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and Project Management</w:t>
            </w:r>
          </w:p>
        </w:tc>
      </w:tr>
      <w:tr w:rsidR="00AE795A" w:rsidRPr="009F3DC6" w14:paraId="21015E71" w14:textId="77777777" w:rsidTr="00AE795A">
        <w:trPr>
          <w:trHeight w:val="330"/>
        </w:trPr>
        <w:tc>
          <w:tcPr>
            <w:tcW w:w="570" w:type="dxa"/>
            <w:noWrap/>
          </w:tcPr>
          <w:p w14:paraId="2A3ED864" w14:textId="77777777" w:rsidR="00AE795A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3" w:type="dxa"/>
          </w:tcPr>
          <w:p w14:paraId="48003DE8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I132/1555/2017</w:t>
            </w:r>
          </w:p>
        </w:tc>
        <w:tc>
          <w:tcPr>
            <w:tcW w:w="3240" w:type="dxa"/>
          </w:tcPr>
          <w:p w14:paraId="472CE95D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3315 Fundamentals of Cryptography and</w:t>
            </w:r>
          </w:p>
        </w:tc>
      </w:tr>
      <w:tr w:rsidR="00AE795A" w:rsidRPr="009F3DC6" w14:paraId="33646B6A" w14:textId="77777777" w:rsidTr="00AE795A">
        <w:trPr>
          <w:trHeight w:val="330"/>
        </w:trPr>
        <w:tc>
          <w:tcPr>
            <w:tcW w:w="570" w:type="dxa"/>
            <w:noWrap/>
            <w:hideMark/>
          </w:tcPr>
          <w:p w14:paraId="4C90DDBB" w14:textId="77777777" w:rsidR="00AE795A" w:rsidRPr="009F3DC6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88D5FC6" wp14:editId="42A01355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-121285</wp:posOffset>
                      </wp:positionV>
                      <wp:extent cx="114300" cy="257175"/>
                      <wp:effectExtent l="0" t="0" r="0" b="0"/>
                      <wp:wrapNone/>
                      <wp:docPr id="40177" name="Text Box 40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571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177" o:spid="_x0000_s1026" type="#_x0000_t202" style="position:absolute;margin-left:-48pt;margin-top:-9.55pt;width:9pt;height:20.2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" filled="f" stroked="f"/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hideMark/>
          </w:tcPr>
          <w:p w14:paraId="6C97301D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I132/1567/2017</w:t>
            </w:r>
          </w:p>
        </w:tc>
        <w:tc>
          <w:tcPr>
            <w:tcW w:w="3240" w:type="dxa"/>
            <w:hideMark/>
          </w:tcPr>
          <w:p w14:paraId="324C479F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12128D02" wp14:editId="6CB83321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295275</wp:posOffset>
                      </wp:positionV>
                      <wp:extent cx="123825" cy="190500"/>
                      <wp:effectExtent l="0" t="0" r="9525" b="0"/>
                      <wp:wrapNone/>
                      <wp:docPr id="47378" name="Rectangle 47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378" o:spid="_x0000_s1026" style="position:absolute;margin-left:209.95pt;margin-top:23.25pt;width:9.75pt;height:1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 Computer Security, Risk Management and Control</w:t>
            </w:r>
          </w:p>
        </w:tc>
      </w:tr>
      <w:tr w:rsidR="00AE795A" w:rsidRPr="009F3DC6" w14:paraId="064EB40C" w14:textId="77777777" w:rsidTr="00AE795A">
        <w:trPr>
          <w:trHeight w:val="330"/>
        </w:trPr>
        <w:tc>
          <w:tcPr>
            <w:tcW w:w="570" w:type="dxa"/>
            <w:noWrap/>
            <w:hideMark/>
          </w:tcPr>
          <w:p w14:paraId="2E799461" w14:textId="77777777" w:rsidR="00AE795A" w:rsidRPr="009F3DC6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83" w:type="dxa"/>
            <w:hideMark/>
          </w:tcPr>
          <w:p w14:paraId="093E2309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I132/1582/2017</w:t>
            </w:r>
          </w:p>
        </w:tc>
        <w:tc>
          <w:tcPr>
            <w:tcW w:w="3240" w:type="dxa"/>
            <w:hideMark/>
          </w:tcPr>
          <w:p w14:paraId="438CA97B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 Elements of Management </w:t>
            </w:r>
          </w:p>
        </w:tc>
      </w:tr>
      <w:tr w:rsidR="00AE795A" w:rsidRPr="009F3DC6" w14:paraId="0D789ECB" w14:textId="77777777" w:rsidTr="00AE795A">
        <w:trPr>
          <w:trHeight w:val="330"/>
        </w:trPr>
        <w:tc>
          <w:tcPr>
            <w:tcW w:w="570" w:type="dxa"/>
            <w:noWrap/>
            <w:hideMark/>
          </w:tcPr>
          <w:p w14:paraId="145DD41A" w14:textId="77777777" w:rsidR="00AE795A" w:rsidRPr="009F3DC6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3" w:type="dxa"/>
            <w:hideMark/>
          </w:tcPr>
          <w:p w14:paraId="6E9EB592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I132/1777/2017</w:t>
            </w:r>
          </w:p>
        </w:tc>
        <w:tc>
          <w:tcPr>
            <w:tcW w:w="3240" w:type="dxa"/>
            <w:hideMark/>
          </w:tcPr>
          <w:p w14:paraId="79172EB8" w14:textId="77777777" w:rsidR="00AE795A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BLB 3113 Law of Crime</w:t>
            </w:r>
          </w:p>
          <w:p w14:paraId="32CA1446" w14:textId="71C3A17D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95A" w:rsidRPr="009F3DC6" w14:paraId="40B6A87D" w14:textId="77777777" w:rsidTr="00AE795A">
        <w:trPr>
          <w:trHeight w:val="330"/>
        </w:trPr>
        <w:tc>
          <w:tcPr>
            <w:tcW w:w="570" w:type="dxa"/>
            <w:noWrap/>
            <w:hideMark/>
          </w:tcPr>
          <w:p w14:paraId="677091A8" w14:textId="77777777" w:rsidR="00AE795A" w:rsidRPr="009F3DC6" w:rsidRDefault="00AE795A" w:rsidP="007C18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83" w:type="dxa"/>
            <w:noWrap/>
            <w:hideMark/>
          </w:tcPr>
          <w:p w14:paraId="6490D7E9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I132/3105/2014</w:t>
            </w:r>
          </w:p>
        </w:tc>
        <w:tc>
          <w:tcPr>
            <w:tcW w:w="3240" w:type="dxa"/>
            <w:noWrap/>
            <w:hideMark/>
          </w:tcPr>
          <w:p w14:paraId="60EB5F5F" w14:textId="77777777" w:rsidR="00AE795A" w:rsidRPr="009F3DC6" w:rsidRDefault="00AE795A" w:rsidP="007C186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3315 Fundamentals of Cryptography and</w:t>
            </w:r>
          </w:p>
        </w:tc>
      </w:tr>
    </w:tbl>
    <w:p w14:paraId="3A6A893E" w14:textId="77777777" w:rsidR="00EF7FF8" w:rsidRPr="009F3DC6" w:rsidRDefault="00EF7FF8" w:rsidP="00EF7FF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  <w:proofErr w:type="gramEnd"/>
    </w:p>
    <w:p w14:paraId="241FF474" w14:textId="77777777" w:rsidR="00EF7FF8" w:rsidRPr="009F3DC6" w:rsidRDefault="00EF7FF8" w:rsidP="00EF7FF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0AE98D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6770742" wp14:editId="2F5E41D9">
            <wp:extent cx="1009934" cy="315203"/>
            <wp:effectExtent l="0" t="0" r="0" b="8890"/>
            <wp:docPr id="39903" name="Picture 39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19AE72F5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547CE556" w14:textId="096841DB" w:rsidR="00CC7CB1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7FB32F85" w14:textId="1832EDAA" w:rsidR="007C186D" w:rsidRDefault="007C186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C65A12E" w14:textId="77777777" w:rsidR="001F4E2E" w:rsidRPr="009F3DC6" w:rsidRDefault="001F4E2E" w:rsidP="001F4E2E">
      <w:pPr>
        <w:jc w:val="center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18E7C09" wp14:editId="023959A3">
            <wp:extent cx="1352550" cy="882247"/>
            <wp:effectExtent l="0" t="0" r="0" b="0"/>
            <wp:docPr id="2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4404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JARAMOGI OGINGA ODINGA UNIVERSITY OF SCIENCE &amp; TECHNOLOGY</w:t>
      </w:r>
    </w:p>
    <w:p w14:paraId="136F3349" w14:textId="77777777" w:rsidR="001F4E2E" w:rsidRPr="009F3DC6" w:rsidRDefault="001F4E2E" w:rsidP="001F4E2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SCHOOL OF INFORMATICS AND INNOVATIVE SYSTEMS</w:t>
      </w:r>
    </w:p>
    <w:p w14:paraId="2C0F253A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UNIVERSITY EXAMINATION RESULTS</w:t>
      </w:r>
    </w:p>
    <w:p w14:paraId="5C13F444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8EB883" w14:textId="3069A07B" w:rsidR="001F4E2E" w:rsidRPr="009F3DC6" w:rsidRDefault="001F4E2E" w:rsidP="001F4E2E">
      <w:pPr>
        <w:jc w:val="center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 xml:space="preserve">YEAR THREE </w:t>
      </w:r>
      <w:r w:rsidR="000F1FBA">
        <w:rPr>
          <w:rFonts w:ascii="Times New Roman" w:eastAsiaTheme="minorEastAsia" w:hAnsi="Times New Roman" w:cs="Times New Roman"/>
          <w:b/>
        </w:rPr>
        <w:t>2019/</w:t>
      </w:r>
      <w:r w:rsidR="00D3579B">
        <w:rPr>
          <w:rFonts w:ascii="Times New Roman" w:eastAsiaTheme="minorEastAsia" w:hAnsi="Times New Roman" w:cs="Times New Roman"/>
          <w:b/>
        </w:rPr>
        <w:t xml:space="preserve">2020 </w:t>
      </w:r>
      <w:r w:rsidR="00D3579B" w:rsidRPr="009F3DC6">
        <w:rPr>
          <w:rFonts w:ascii="Times New Roman" w:eastAsiaTheme="minorEastAsia" w:hAnsi="Times New Roman" w:cs="Times New Roman"/>
          <w:b/>
        </w:rPr>
        <w:t>ACADEMIC</w:t>
      </w:r>
      <w:r w:rsidRPr="009F3DC6">
        <w:rPr>
          <w:rFonts w:ascii="Times New Roman" w:eastAsiaTheme="minorEastAsia" w:hAnsi="Times New Roman" w:cs="Times New Roman"/>
          <w:b/>
        </w:rPr>
        <w:t xml:space="preserve"> YEAR </w:t>
      </w:r>
    </w:p>
    <w:p w14:paraId="72492AF7" w14:textId="77777777" w:rsidR="001F4E2E" w:rsidRPr="009F3DC6" w:rsidRDefault="001F4E2E" w:rsidP="001F4E2E">
      <w:pPr>
        <w:ind w:left="2880" w:firstLine="720"/>
        <w:jc w:val="both"/>
        <w:rPr>
          <w:rFonts w:ascii="Times New Roman" w:eastAsiaTheme="minorEastAsia" w:hAnsi="Times New Roman" w:cs="Times New Roman"/>
          <w:b/>
        </w:rPr>
      </w:pPr>
      <w:r w:rsidRPr="009F3DC6">
        <w:rPr>
          <w:rFonts w:ascii="Times New Roman" w:eastAsiaTheme="minorEastAsia" w:hAnsi="Times New Roman" w:cs="Times New Roman"/>
          <w:b/>
        </w:rPr>
        <w:t>MAIN CAMPUS</w:t>
      </w:r>
    </w:p>
    <w:p w14:paraId="7C023A77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3DC6">
        <w:rPr>
          <w:rFonts w:ascii="Times New Roman" w:eastAsia="Calibri" w:hAnsi="Times New Roman" w:cs="Times New Roman"/>
          <w:b/>
          <w:u w:val="single"/>
        </w:rPr>
        <w:t>DEFERRED RESULTS</w:t>
      </w:r>
    </w:p>
    <w:p w14:paraId="7C89E76E" w14:textId="77777777" w:rsidR="001F4E2E" w:rsidRPr="009F3DC6" w:rsidRDefault="001F4E2E" w:rsidP="001F4E2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1805F12" w14:textId="284303F6" w:rsidR="001F4E2E" w:rsidRPr="009F3DC6" w:rsidRDefault="001F4E2E" w:rsidP="001F4E2E">
      <w:pPr>
        <w:jc w:val="both"/>
        <w:rPr>
          <w:rFonts w:ascii="Times New Roman" w:eastAsiaTheme="minorEastAsia" w:hAnsi="Times New Roman" w:cs="Times New Roman"/>
        </w:rPr>
      </w:pPr>
      <w:r w:rsidRPr="009F3DC6">
        <w:rPr>
          <w:rFonts w:ascii="Times New Roman" w:eastAsiaTheme="minorEastAsia" w:hAnsi="Times New Roman" w:cs="Times New Roman"/>
        </w:rPr>
        <w:t xml:space="preserve">The following </w:t>
      </w:r>
      <w:r w:rsidR="00D4106B" w:rsidRPr="009F3DC6">
        <w:rPr>
          <w:rFonts w:ascii="Times New Roman" w:eastAsiaTheme="minorEastAsia" w:hAnsi="Times New Roman" w:cs="Times New Roman"/>
          <w:b/>
        </w:rPr>
        <w:t>FIFTY-FOUR</w:t>
      </w:r>
      <w:r w:rsidR="000F02BE" w:rsidRPr="009F3DC6">
        <w:rPr>
          <w:rFonts w:ascii="Times New Roman" w:eastAsiaTheme="minorEastAsia" w:hAnsi="Times New Roman" w:cs="Times New Roman"/>
          <w:b/>
        </w:rPr>
        <w:t xml:space="preserve"> (54</w:t>
      </w:r>
      <w:r w:rsidRPr="009F3DC6">
        <w:rPr>
          <w:rFonts w:ascii="Times New Roman" w:eastAsiaTheme="minorEastAsia" w:hAnsi="Times New Roman" w:cs="Times New Roman"/>
          <w:b/>
        </w:rPr>
        <w:t>)</w:t>
      </w:r>
      <w:r w:rsidRPr="009F3DC6">
        <w:rPr>
          <w:rFonts w:ascii="Times New Roman" w:eastAsiaTheme="minorEastAsia" w:hAnsi="Times New Roman" w:cs="Times New Roman"/>
        </w:rPr>
        <w:t xml:space="preserve"> candidates in the School of Biological and Physical Sciences as noted by the Board of Examiners in the </w:t>
      </w:r>
      <w:r w:rsidRPr="009F3DC6">
        <w:rPr>
          <w:rFonts w:ascii="Times New Roman" w:eastAsiaTheme="minorEastAsia" w:hAnsi="Times New Roman" w:cs="Times New Roman"/>
          <w:b/>
        </w:rPr>
        <w:t xml:space="preserve">THIRD YEAR </w:t>
      </w:r>
      <w:r w:rsidRPr="009F3DC6">
        <w:rPr>
          <w:rFonts w:ascii="Times New Roman" w:eastAsiaTheme="minorEastAsia" w:hAnsi="Times New Roman" w:cs="Times New Roman"/>
        </w:rPr>
        <w:t xml:space="preserve">University Examinations </w:t>
      </w:r>
      <w:r w:rsidR="00CB205C">
        <w:rPr>
          <w:rFonts w:ascii="Times New Roman" w:eastAsiaTheme="minorEastAsia" w:hAnsi="Times New Roman" w:cs="Times New Roman"/>
        </w:rPr>
        <w:t>and have requested to defer due to the following reasons in the courses listed against their names.</w:t>
      </w:r>
    </w:p>
    <w:p w14:paraId="44CC15F9" w14:textId="77777777" w:rsidR="001F4E2E" w:rsidRPr="009F3DC6" w:rsidRDefault="001F4E2E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  <w:b/>
        </w:rPr>
        <w:t>BACHELOR OF SCIENCE IN COMPUTER SECURITY &amp; FORENSICS</w:t>
      </w:r>
    </w:p>
    <w:p w14:paraId="6473C287" w14:textId="77777777" w:rsidR="00FE6559" w:rsidRPr="009F3DC6" w:rsidRDefault="00FE6559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Y="-29"/>
        <w:tblW w:w="6508" w:type="dxa"/>
        <w:tblLook w:val="04A0" w:firstRow="1" w:lastRow="0" w:firstColumn="1" w:lastColumn="0" w:noHBand="0" w:noVBand="1"/>
      </w:tblPr>
      <w:tblGrid>
        <w:gridCol w:w="570"/>
        <w:gridCol w:w="2036"/>
        <w:gridCol w:w="2539"/>
        <w:gridCol w:w="1363"/>
      </w:tblGrid>
      <w:tr w:rsidR="00955A74" w:rsidRPr="009F3DC6" w14:paraId="650516C2" w14:textId="77777777" w:rsidTr="00955A74">
        <w:trPr>
          <w:trHeight w:val="315"/>
        </w:trPr>
        <w:tc>
          <w:tcPr>
            <w:tcW w:w="570" w:type="dxa"/>
            <w:noWrap/>
            <w:hideMark/>
          </w:tcPr>
          <w:p w14:paraId="3661BA71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036" w:type="dxa"/>
            <w:noWrap/>
            <w:hideMark/>
          </w:tcPr>
          <w:p w14:paraId="5E3A5711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REG NO:</w:t>
            </w:r>
          </w:p>
        </w:tc>
        <w:tc>
          <w:tcPr>
            <w:tcW w:w="2539" w:type="dxa"/>
            <w:noWrap/>
            <w:hideMark/>
          </w:tcPr>
          <w:p w14:paraId="32D52577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 COURSE(S)</w:t>
            </w:r>
          </w:p>
        </w:tc>
        <w:tc>
          <w:tcPr>
            <w:tcW w:w="1363" w:type="dxa"/>
          </w:tcPr>
          <w:p w14:paraId="360B27DD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DC6">
              <w:rPr>
                <w:rFonts w:ascii="Times New Roman" w:eastAsia="Times New Roman" w:hAnsi="Times New Roman" w:cs="Times New Roman"/>
                <w:b/>
                <w:bCs/>
              </w:rPr>
              <w:t>REASON</w:t>
            </w:r>
          </w:p>
        </w:tc>
      </w:tr>
      <w:tr w:rsidR="00955A74" w:rsidRPr="009F3DC6" w14:paraId="08187AB9" w14:textId="77777777" w:rsidTr="00955A74">
        <w:trPr>
          <w:trHeight w:val="330"/>
        </w:trPr>
        <w:tc>
          <w:tcPr>
            <w:tcW w:w="570" w:type="dxa"/>
            <w:noWrap/>
            <w:hideMark/>
          </w:tcPr>
          <w:p w14:paraId="0F4709A4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hideMark/>
          </w:tcPr>
          <w:p w14:paraId="3349810A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I132/0127/2017</w:t>
            </w:r>
          </w:p>
        </w:tc>
        <w:tc>
          <w:tcPr>
            <w:tcW w:w="2539" w:type="dxa"/>
            <w:hideMark/>
          </w:tcPr>
          <w:p w14:paraId="58FD0BF0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3325:Management Information Systems</w:t>
            </w:r>
          </w:p>
          <w:p w14:paraId="7EBFDA10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3311Computer Forensics II</w:t>
            </w:r>
          </w:p>
        </w:tc>
        <w:tc>
          <w:tcPr>
            <w:tcW w:w="1363" w:type="dxa"/>
          </w:tcPr>
          <w:p w14:paraId="211D9CE3" w14:textId="24794F98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955A74" w:rsidRPr="009F3DC6" w14:paraId="6841C9E2" w14:textId="77777777" w:rsidTr="00955A74">
        <w:trPr>
          <w:trHeight w:val="330"/>
        </w:trPr>
        <w:tc>
          <w:tcPr>
            <w:tcW w:w="570" w:type="dxa"/>
            <w:noWrap/>
            <w:hideMark/>
          </w:tcPr>
          <w:p w14:paraId="2E28BEE9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hideMark/>
          </w:tcPr>
          <w:p w14:paraId="6C30B0DB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I132/0455/2017</w:t>
            </w:r>
          </w:p>
        </w:tc>
        <w:tc>
          <w:tcPr>
            <w:tcW w:w="2539" w:type="dxa"/>
            <w:hideMark/>
          </w:tcPr>
          <w:p w14:paraId="7A139DA0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</w:tcPr>
          <w:p w14:paraId="5D92EAAD" w14:textId="623B1EEB" w:rsidR="00955A74" w:rsidRPr="009F3DC6" w:rsidRDefault="00955A74" w:rsidP="0049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955A74" w:rsidRPr="009F3DC6" w14:paraId="2F4C3E34" w14:textId="77777777" w:rsidTr="00955A74">
        <w:trPr>
          <w:trHeight w:val="330"/>
        </w:trPr>
        <w:tc>
          <w:tcPr>
            <w:tcW w:w="570" w:type="dxa"/>
            <w:noWrap/>
            <w:hideMark/>
          </w:tcPr>
          <w:p w14:paraId="0C3D1FA3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hideMark/>
          </w:tcPr>
          <w:p w14:paraId="1FF371DB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I132/0588/2016S</w:t>
            </w:r>
          </w:p>
        </w:tc>
        <w:tc>
          <w:tcPr>
            <w:tcW w:w="2539" w:type="dxa"/>
            <w:hideMark/>
          </w:tcPr>
          <w:p w14:paraId="5C92AD2E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20AAC62" w14:textId="77777777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4301CB1" w14:textId="1AFB2DE1" w:rsidR="00955A74" w:rsidRPr="009F3DC6" w:rsidRDefault="00955A74" w:rsidP="0049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</w:tcPr>
          <w:p w14:paraId="34C972F7" w14:textId="4AEB8760" w:rsidR="00955A74" w:rsidRPr="009F3DC6" w:rsidRDefault="00955A74" w:rsidP="0049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</w:tbl>
    <w:p w14:paraId="13FD903F" w14:textId="77777777" w:rsidR="00FE6559" w:rsidRPr="009F3DC6" w:rsidRDefault="00FE6559" w:rsidP="00FE6559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-29"/>
        <w:tblW w:w="9738" w:type="dxa"/>
        <w:tblLook w:val="04A0" w:firstRow="1" w:lastRow="0" w:firstColumn="1" w:lastColumn="0" w:noHBand="0" w:noVBand="1"/>
      </w:tblPr>
      <w:tblGrid>
        <w:gridCol w:w="570"/>
        <w:gridCol w:w="2036"/>
        <w:gridCol w:w="3230"/>
        <w:gridCol w:w="2539"/>
        <w:gridCol w:w="1363"/>
      </w:tblGrid>
      <w:tr w:rsidR="00CB4C64" w:rsidRPr="009F3DC6" w14:paraId="01F0365E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0C520B15" w14:textId="49A0AAFF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shd w:val="clear" w:color="000000" w:fill="FFFFFF"/>
          </w:tcPr>
          <w:p w14:paraId="427FD2EF" w14:textId="3224D233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000000" w:fill="FFFFFF"/>
          </w:tcPr>
          <w:p w14:paraId="3CCBFE68" w14:textId="08D6C3DE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shd w:val="clear" w:color="000000" w:fill="FFFFFF"/>
            <w:hideMark/>
          </w:tcPr>
          <w:p w14:paraId="159AC91F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E22696C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3112;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39335928" w14:textId="33CCC284" w:rsidR="00CB4C64" w:rsidRPr="009F3DC6" w:rsidRDefault="00CB4C64">
            <w:pPr>
              <w:rPr>
                <w:rFonts w:ascii="Times New Roman" w:hAnsi="Times New Roman" w:cs="Times New Roman"/>
              </w:rPr>
            </w:pPr>
          </w:p>
        </w:tc>
      </w:tr>
      <w:tr w:rsidR="00CB4C64" w:rsidRPr="009F3DC6" w14:paraId="5F187C1E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776257A9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2C9F259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I132/0667/2016S</w:t>
            </w:r>
          </w:p>
        </w:tc>
        <w:tc>
          <w:tcPr>
            <w:tcW w:w="3230" w:type="dxa"/>
            <w:shd w:val="clear" w:color="000000" w:fill="FFFFFF"/>
            <w:hideMark/>
          </w:tcPr>
          <w:p w14:paraId="686305CA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LOKIPET, Dennis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Kamama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39E1FED5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DFA1329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DBDE74E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95F8C41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1946943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5970C67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EC395D2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057814A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7807D237" w14:textId="6FCECF28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37684393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495E79B8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36" w:type="dxa"/>
            <w:shd w:val="clear" w:color="000000" w:fill="FFFFFF"/>
            <w:hideMark/>
          </w:tcPr>
          <w:p w14:paraId="4870541F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I132/0668/2016S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857FFA8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KIRURI, Vincent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Gituamba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02F79412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EF82751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10931C9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8C7B108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FDF3E8C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26F5500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41CE087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2DE7AE0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3C1CC96E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CB4C64" w:rsidRPr="009F3DC6" w14:paraId="7D35A53B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5F5243D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87BF6BA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I132/0670/2016S</w:t>
            </w:r>
          </w:p>
        </w:tc>
        <w:tc>
          <w:tcPr>
            <w:tcW w:w="3230" w:type="dxa"/>
            <w:shd w:val="clear" w:color="000000" w:fill="FFFFFF"/>
            <w:hideMark/>
          </w:tcPr>
          <w:p w14:paraId="66B50ABF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MAINA, Maxwell Nyambura</w:t>
            </w:r>
          </w:p>
        </w:tc>
        <w:tc>
          <w:tcPr>
            <w:tcW w:w="2539" w:type="dxa"/>
            <w:shd w:val="clear" w:color="000000" w:fill="FFFFFF"/>
            <w:hideMark/>
          </w:tcPr>
          <w:p w14:paraId="4A6A1EAC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4278BCB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C2AC662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0097D0F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70F9206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B61C778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12E37E3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522CB85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22E66ECE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Missed Exam</w:t>
            </w:r>
          </w:p>
        </w:tc>
      </w:tr>
      <w:tr w:rsidR="00CB4C64" w:rsidRPr="009F3DC6" w14:paraId="279B7CB3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0E10C4D1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36" w:type="dxa"/>
            <w:shd w:val="clear" w:color="000000" w:fill="FFFFFF"/>
            <w:hideMark/>
          </w:tcPr>
          <w:p w14:paraId="345B4D7C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I132/0673/2016S</w:t>
            </w:r>
          </w:p>
        </w:tc>
        <w:tc>
          <w:tcPr>
            <w:tcW w:w="3230" w:type="dxa"/>
            <w:shd w:val="clear" w:color="000000" w:fill="FFFFFF"/>
            <w:hideMark/>
          </w:tcPr>
          <w:p w14:paraId="2DB8536F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KAPULANGA, Owen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Mwalaa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13658472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3896C8F4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BA813AF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3311Computer Forensics II</w:t>
            </w:r>
          </w:p>
        </w:tc>
        <w:tc>
          <w:tcPr>
            <w:tcW w:w="1363" w:type="dxa"/>
            <w:shd w:val="clear" w:color="000000" w:fill="FFFFFF"/>
          </w:tcPr>
          <w:p w14:paraId="4A07C849" w14:textId="287E9315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726E2A57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130BB340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36" w:type="dxa"/>
            <w:shd w:val="clear" w:color="000000" w:fill="FFFFFF"/>
            <w:hideMark/>
          </w:tcPr>
          <w:p w14:paraId="42E85805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I132/0813/2016S</w:t>
            </w:r>
          </w:p>
        </w:tc>
        <w:tc>
          <w:tcPr>
            <w:tcW w:w="3230" w:type="dxa"/>
            <w:shd w:val="clear" w:color="000000" w:fill="FFFFFF"/>
            <w:hideMark/>
          </w:tcPr>
          <w:p w14:paraId="66859360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UMURO,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Afani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Duba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2D73C8BB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DE87544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69E7888B" w14:textId="3815F945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72BBDBB8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075B3063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6" w:type="dxa"/>
            <w:shd w:val="clear" w:color="000000" w:fill="FFFFFF"/>
            <w:hideMark/>
          </w:tcPr>
          <w:p w14:paraId="505C0547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I132/0851/2017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75436149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KINYUA, Lisper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Mwende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34F82E53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015E2EC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2AF371F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6E293BA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D4A1CE3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F4313E4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B5F1374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3327: Artificial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97A2C46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  <w:p w14:paraId="7F0138D1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3311Computer Forensics II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6CED9D63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Missed Exam</w:t>
            </w:r>
          </w:p>
        </w:tc>
      </w:tr>
      <w:tr w:rsidR="00CB4C64" w:rsidRPr="009F3DC6" w14:paraId="7C61B187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2BE90C52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036" w:type="dxa"/>
            <w:shd w:val="clear" w:color="000000" w:fill="FFFFFF"/>
            <w:hideMark/>
          </w:tcPr>
          <w:p w14:paraId="268A5D9D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I132/0881/2017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25360FE0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WALUMBE, Austin Wafula</w:t>
            </w:r>
          </w:p>
        </w:tc>
        <w:tc>
          <w:tcPr>
            <w:tcW w:w="2539" w:type="dxa"/>
            <w:shd w:val="clear" w:color="000000" w:fill="FFFFFF"/>
            <w:hideMark/>
          </w:tcPr>
          <w:p w14:paraId="260BD4ED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2EF445B1" w14:textId="77777777" w:rsidR="00CB4C64" w:rsidRPr="009F3DC6" w:rsidRDefault="00CB4C64" w:rsidP="00A9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</w:p>
        </w:tc>
        <w:tc>
          <w:tcPr>
            <w:tcW w:w="1363" w:type="dxa"/>
            <w:shd w:val="clear" w:color="000000" w:fill="FFFFFF"/>
          </w:tcPr>
          <w:p w14:paraId="6C22569D" w14:textId="6C4D4CE6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0ECFD2FD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4AE488D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36" w:type="dxa"/>
            <w:shd w:val="clear" w:color="000000" w:fill="FFFFFF"/>
          </w:tcPr>
          <w:p w14:paraId="3C62A99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I132/0898/2017</w:t>
            </w:r>
          </w:p>
        </w:tc>
        <w:tc>
          <w:tcPr>
            <w:tcW w:w="3230" w:type="dxa"/>
            <w:shd w:val="clear" w:color="000000" w:fill="FFFFFF"/>
          </w:tcPr>
          <w:p w14:paraId="3011385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OTIENO, Oliver </w:t>
            </w:r>
          </w:p>
        </w:tc>
        <w:tc>
          <w:tcPr>
            <w:tcW w:w="2539" w:type="dxa"/>
            <w:shd w:val="clear" w:color="000000" w:fill="FFFFFF"/>
          </w:tcPr>
          <w:p w14:paraId="1FAB085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7F6BEE4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  <w:p w14:paraId="6AA149F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3311Computer Forensics II</w:t>
            </w:r>
          </w:p>
        </w:tc>
        <w:tc>
          <w:tcPr>
            <w:tcW w:w="1363" w:type="dxa"/>
            <w:shd w:val="clear" w:color="000000" w:fill="FFFFFF"/>
          </w:tcPr>
          <w:p w14:paraId="489ECA9D" w14:textId="54774FE1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09407155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55DDE13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36" w:type="dxa"/>
            <w:shd w:val="clear" w:color="000000" w:fill="FFFFFF"/>
          </w:tcPr>
          <w:p w14:paraId="3C16DD3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I132/1511/2016</w:t>
            </w:r>
          </w:p>
        </w:tc>
        <w:tc>
          <w:tcPr>
            <w:tcW w:w="3230" w:type="dxa"/>
            <w:shd w:val="clear" w:color="000000" w:fill="FFFFFF"/>
          </w:tcPr>
          <w:p w14:paraId="5432659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 xml:space="preserve">KIOGORA, Kelvin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</w:rPr>
              <w:t>Mwirigi</w:t>
            </w:r>
            <w:proofErr w:type="spellEnd"/>
          </w:p>
        </w:tc>
        <w:tc>
          <w:tcPr>
            <w:tcW w:w="2539" w:type="dxa"/>
            <w:shd w:val="clear" w:color="000000" w:fill="FFFFFF"/>
          </w:tcPr>
          <w:p w14:paraId="2C6F67E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48F20F44" w14:textId="3CCD30DA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1820E1A5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0848844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36" w:type="dxa"/>
            <w:shd w:val="clear" w:color="000000" w:fill="FFFFFF"/>
          </w:tcPr>
          <w:p w14:paraId="610651D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I132/1525/2017</w:t>
            </w:r>
          </w:p>
        </w:tc>
        <w:tc>
          <w:tcPr>
            <w:tcW w:w="3230" w:type="dxa"/>
            <w:shd w:val="clear" w:color="000000" w:fill="FFFFFF"/>
          </w:tcPr>
          <w:p w14:paraId="4A7E364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TSUMA, Samuel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Mwadzuya</w:t>
            </w:r>
            <w:proofErr w:type="spellEnd"/>
          </w:p>
        </w:tc>
        <w:tc>
          <w:tcPr>
            <w:tcW w:w="2539" w:type="dxa"/>
            <w:shd w:val="clear" w:color="000000" w:fill="FFFFFF"/>
          </w:tcPr>
          <w:p w14:paraId="66F4990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509FA8F0" w14:textId="44F484EF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56533BB1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407D445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36" w:type="dxa"/>
            <w:shd w:val="clear" w:color="000000" w:fill="FFFFFF"/>
          </w:tcPr>
          <w:p w14:paraId="20B3AFC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I132/1529/2017</w:t>
            </w:r>
          </w:p>
        </w:tc>
        <w:tc>
          <w:tcPr>
            <w:tcW w:w="3230" w:type="dxa"/>
            <w:shd w:val="clear" w:color="000000" w:fill="FFFFFF"/>
          </w:tcPr>
          <w:p w14:paraId="286BF80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KIIGE, Timothy Mwangi</w:t>
            </w:r>
          </w:p>
        </w:tc>
        <w:tc>
          <w:tcPr>
            <w:tcW w:w="2539" w:type="dxa"/>
            <w:shd w:val="clear" w:color="000000" w:fill="FFFFFF"/>
          </w:tcPr>
          <w:p w14:paraId="51180DD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3311Computer Forensics II</w:t>
            </w:r>
          </w:p>
        </w:tc>
        <w:tc>
          <w:tcPr>
            <w:tcW w:w="1363" w:type="dxa"/>
            <w:shd w:val="clear" w:color="000000" w:fill="FFFFFF"/>
          </w:tcPr>
          <w:p w14:paraId="22D812BA" w14:textId="589CC728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761929B6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225D223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36" w:type="dxa"/>
            <w:shd w:val="clear" w:color="000000" w:fill="FFFFFF"/>
            <w:hideMark/>
          </w:tcPr>
          <w:p w14:paraId="0FFB649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I132/1531/2017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3A4E4FC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NYANGIMA, John Karanja </w:t>
            </w:r>
          </w:p>
        </w:tc>
        <w:tc>
          <w:tcPr>
            <w:tcW w:w="2539" w:type="dxa"/>
            <w:shd w:val="clear" w:color="000000" w:fill="FFFFFF"/>
            <w:hideMark/>
          </w:tcPr>
          <w:p w14:paraId="6956EF6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72B8DD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CED9D9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2C388F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2694C5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CA331E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BBF160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CBD0EF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3BF30BD1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CB4C64" w:rsidRPr="009F3DC6" w14:paraId="53B8F339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E6234B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36" w:type="dxa"/>
            <w:shd w:val="clear" w:color="000000" w:fill="FFFFFF"/>
            <w:hideMark/>
          </w:tcPr>
          <w:p w14:paraId="588C0A4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I132/1533/2017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0F73CE9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OPANDE, Derrick Brian Otieno</w:t>
            </w:r>
          </w:p>
        </w:tc>
        <w:tc>
          <w:tcPr>
            <w:tcW w:w="2539" w:type="dxa"/>
            <w:shd w:val="clear" w:color="000000" w:fill="FFFFFF"/>
            <w:hideMark/>
          </w:tcPr>
          <w:p w14:paraId="68C94D8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3324: Wireless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Networks and Mobile Computing</w:t>
            </w:r>
          </w:p>
        </w:tc>
        <w:tc>
          <w:tcPr>
            <w:tcW w:w="1363" w:type="dxa"/>
            <w:shd w:val="clear" w:color="000000" w:fill="FFFFFF"/>
          </w:tcPr>
          <w:p w14:paraId="0DB0D3C5" w14:textId="0840429A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Failed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Upload</w:t>
            </w:r>
          </w:p>
        </w:tc>
      </w:tr>
      <w:tr w:rsidR="00CB4C64" w:rsidRPr="009F3DC6" w14:paraId="50AD5110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7957B68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036" w:type="dxa"/>
            <w:shd w:val="clear" w:color="000000" w:fill="FFFFFF"/>
            <w:hideMark/>
          </w:tcPr>
          <w:p w14:paraId="3503788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I132/1535/2017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613367C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WARUI, Antony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Gathimbu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0C21E30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0B0EC522" w14:textId="6EE86882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50A130A1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240BB6F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36" w:type="dxa"/>
            <w:shd w:val="clear" w:color="000000" w:fill="FFFFFF"/>
            <w:hideMark/>
          </w:tcPr>
          <w:p w14:paraId="7078027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I132/1536/2017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7047BE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NZUNZA,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Maxmillan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Mbalu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12124EE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36A6CD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4DDEA9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07D7A1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8C0EED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C98647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D52C42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B3B07D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72A8CBD9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CB4C64" w:rsidRPr="009F3DC6" w14:paraId="2AF84CE7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2D3607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2277B43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I132/1537/2017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0FB07343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PHOEBE,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Chelangat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7F42947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846DC9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1889533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FD075E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B49125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D515623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462884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314017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7188DFA2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CB4C64" w:rsidRPr="009F3DC6" w14:paraId="6390FDC9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12AB07E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36" w:type="dxa"/>
            <w:shd w:val="clear" w:color="000000" w:fill="FFFFFF"/>
            <w:hideMark/>
          </w:tcPr>
          <w:p w14:paraId="465B9F9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I132/1538/2017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405EF7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KAIRU, Desmond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Ndaba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32C0AE5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3321: Enterprise Systems Management &amp;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Security</w:t>
            </w:r>
          </w:p>
          <w:p w14:paraId="24ED91C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3311Computer Forensics II</w:t>
            </w:r>
          </w:p>
        </w:tc>
        <w:tc>
          <w:tcPr>
            <w:tcW w:w="1363" w:type="dxa"/>
            <w:shd w:val="clear" w:color="000000" w:fill="FFFFFF"/>
          </w:tcPr>
          <w:p w14:paraId="48FE6C63" w14:textId="0842B229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Failed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Upload</w:t>
            </w:r>
          </w:p>
        </w:tc>
      </w:tr>
      <w:tr w:rsidR="00CB4C64" w:rsidRPr="009F3DC6" w14:paraId="320B946F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4C64F07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036" w:type="dxa"/>
            <w:shd w:val="clear" w:color="000000" w:fill="FFFFFF"/>
            <w:hideMark/>
          </w:tcPr>
          <w:p w14:paraId="576A0D6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I132/1540/2017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A8FF74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KIMANI, George Njoroge</w:t>
            </w:r>
          </w:p>
        </w:tc>
        <w:tc>
          <w:tcPr>
            <w:tcW w:w="2539" w:type="dxa"/>
            <w:shd w:val="clear" w:color="000000" w:fill="FFFFFF"/>
            <w:hideMark/>
          </w:tcPr>
          <w:p w14:paraId="200E9C7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6B944442" w14:textId="46C2518D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52D36D8E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014A34E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6DD305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I132/1542/2017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3E93E44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GITAU,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Silvaster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Mburu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4AA8598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77EA1C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0100E3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2FDB75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A700F6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80C9B9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6BAE02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A3522C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33836556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CB4C64" w:rsidRPr="009F3DC6" w14:paraId="524B01C3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141ECE3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036" w:type="dxa"/>
            <w:shd w:val="clear" w:color="000000" w:fill="FFFFFF"/>
            <w:hideMark/>
          </w:tcPr>
          <w:p w14:paraId="7CD9972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I132/1543/2017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287989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MWITI, Brian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Mwimenyeri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39" w:type="dxa"/>
            <w:shd w:val="clear" w:color="000000" w:fill="FFFFFF"/>
            <w:hideMark/>
          </w:tcPr>
          <w:p w14:paraId="66F5BD5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7C6D55F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988011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  <w:p w14:paraId="419F45F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64B264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363" w:type="dxa"/>
            <w:shd w:val="clear" w:color="000000" w:fill="FFFFFF"/>
          </w:tcPr>
          <w:p w14:paraId="5C08A266" w14:textId="761EE9F1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6FE8CF65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228F867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036" w:type="dxa"/>
            <w:shd w:val="clear" w:color="000000" w:fill="FFFFFF"/>
            <w:noWrap/>
            <w:hideMark/>
          </w:tcPr>
          <w:p w14:paraId="7726109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I132/1547/2016</w:t>
            </w:r>
          </w:p>
        </w:tc>
        <w:tc>
          <w:tcPr>
            <w:tcW w:w="3230" w:type="dxa"/>
            <w:shd w:val="clear" w:color="000000" w:fill="FFFFFF"/>
            <w:noWrap/>
            <w:hideMark/>
          </w:tcPr>
          <w:p w14:paraId="0A56714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MUGA, Titus Odhiambo</w:t>
            </w:r>
          </w:p>
        </w:tc>
        <w:tc>
          <w:tcPr>
            <w:tcW w:w="2539" w:type="dxa"/>
            <w:shd w:val="clear" w:color="000000" w:fill="FFFFFF"/>
            <w:noWrap/>
            <w:hideMark/>
          </w:tcPr>
          <w:p w14:paraId="314397B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09201DC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3311Computer Forensics II</w:t>
            </w:r>
          </w:p>
        </w:tc>
        <w:tc>
          <w:tcPr>
            <w:tcW w:w="1363" w:type="dxa"/>
            <w:shd w:val="clear" w:color="000000" w:fill="FFFFFF"/>
          </w:tcPr>
          <w:p w14:paraId="3023FE8A" w14:textId="29C22417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58718FDD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16938A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036" w:type="dxa"/>
            <w:shd w:val="clear" w:color="000000" w:fill="FFFFFF"/>
            <w:hideMark/>
          </w:tcPr>
          <w:p w14:paraId="4CAFF66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I132/1547/2017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58B9D3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NASIMIYU, Shirley Wafula</w:t>
            </w:r>
          </w:p>
        </w:tc>
        <w:tc>
          <w:tcPr>
            <w:tcW w:w="2539" w:type="dxa"/>
            <w:shd w:val="clear" w:color="000000" w:fill="FFFFFF"/>
            <w:hideMark/>
          </w:tcPr>
          <w:p w14:paraId="281A0BE3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0A46C7F4" w14:textId="54C315EA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2497E3B9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17A9024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036" w:type="dxa"/>
            <w:shd w:val="clear" w:color="000000" w:fill="FFFFFF"/>
            <w:hideMark/>
          </w:tcPr>
          <w:p w14:paraId="49C9345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I132/1548/2017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6E9993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MULEHI, Kivu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Nila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0AA7A1E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5BFA18D7" w14:textId="5734730C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Failed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Upload</w:t>
            </w:r>
          </w:p>
        </w:tc>
      </w:tr>
      <w:tr w:rsidR="00CB4C64" w:rsidRPr="009F3DC6" w14:paraId="3CA2E637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7207EE1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036" w:type="dxa"/>
            <w:shd w:val="clear" w:color="000000" w:fill="FFFFFF"/>
            <w:hideMark/>
          </w:tcPr>
          <w:p w14:paraId="3546104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I132/1549/2017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5BEB032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MADEGWA, Keith Joseph</w:t>
            </w:r>
          </w:p>
        </w:tc>
        <w:tc>
          <w:tcPr>
            <w:tcW w:w="2539" w:type="dxa"/>
            <w:shd w:val="clear" w:color="000000" w:fill="FFFFFF"/>
            <w:hideMark/>
          </w:tcPr>
          <w:p w14:paraId="61E4D21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225BF3C1" w14:textId="19D272B2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2C217C39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066A12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036" w:type="dxa"/>
            <w:shd w:val="clear" w:color="000000" w:fill="FFFFFF"/>
            <w:hideMark/>
          </w:tcPr>
          <w:p w14:paraId="0C4202F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I132/1550/2017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5B79238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ASITUHA, Emmanuel</w:t>
            </w:r>
          </w:p>
        </w:tc>
        <w:tc>
          <w:tcPr>
            <w:tcW w:w="2539" w:type="dxa"/>
            <w:shd w:val="clear" w:color="000000" w:fill="FFFFFF"/>
            <w:hideMark/>
          </w:tcPr>
          <w:p w14:paraId="51551C2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49250444" w14:textId="0261C020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3AE378EC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1BA7502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036" w:type="dxa"/>
            <w:shd w:val="clear" w:color="000000" w:fill="FFFFFF"/>
            <w:hideMark/>
          </w:tcPr>
          <w:p w14:paraId="7CBBB46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I132/1551/2017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804960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KOSGEI, Hosea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Kibet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72FC76D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5A66F575" w14:textId="536972BF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0FE7C539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43A2D36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036" w:type="dxa"/>
            <w:shd w:val="clear" w:color="000000" w:fill="FFFFFF"/>
            <w:hideMark/>
          </w:tcPr>
          <w:p w14:paraId="5894A57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I132/1554/2017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599D26B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MATARA, Faith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Bosibori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7CE31BC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2FAED28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60CF6879" w14:textId="08BD1AF7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74112A19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4985D853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036" w:type="dxa"/>
            <w:shd w:val="clear" w:color="000000" w:fill="FFFFFF"/>
            <w:hideMark/>
          </w:tcPr>
          <w:p w14:paraId="2EC8BFF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I132/1555/2017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6679626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KOTOL, Samson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Ewoi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39" w:type="dxa"/>
            <w:shd w:val="clear" w:color="000000" w:fill="FFFFFF"/>
            <w:hideMark/>
          </w:tcPr>
          <w:p w14:paraId="59C2384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0AF50017" w14:textId="3E668BFE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42256A38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18906A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0D215F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I132/1556/2017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66A11C3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NJAMBI, Douglas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Kahara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4DC3428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363" w:type="dxa"/>
            <w:shd w:val="clear" w:color="000000" w:fill="FFFFFF"/>
          </w:tcPr>
          <w:p w14:paraId="56DB9D11" w14:textId="72321D6E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239215C1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068C66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036" w:type="dxa"/>
            <w:shd w:val="clear" w:color="000000" w:fill="FFFFFF"/>
            <w:hideMark/>
          </w:tcPr>
          <w:p w14:paraId="3E903203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I132/1557/2017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3CDB79B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KIPYEGO, Brian Kiprono</w:t>
            </w:r>
          </w:p>
        </w:tc>
        <w:tc>
          <w:tcPr>
            <w:tcW w:w="2539" w:type="dxa"/>
            <w:shd w:val="clear" w:color="000000" w:fill="FFFFFF"/>
            <w:hideMark/>
          </w:tcPr>
          <w:p w14:paraId="4AD8B55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363" w:type="dxa"/>
            <w:shd w:val="clear" w:color="000000" w:fill="FFFFFF"/>
          </w:tcPr>
          <w:p w14:paraId="76B1F1B1" w14:textId="1FD37AF1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77C98762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65949B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A6E62C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I132/1558/2017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7CF351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ADALA, Moses Omoto </w:t>
            </w:r>
          </w:p>
        </w:tc>
        <w:tc>
          <w:tcPr>
            <w:tcW w:w="2539" w:type="dxa"/>
            <w:shd w:val="clear" w:color="000000" w:fill="FFFFFF"/>
            <w:hideMark/>
          </w:tcPr>
          <w:p w14:paraId="0334AF4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17356DFF" w14:textId="5E6B3B08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7FA3853D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095BB0D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D9BF3D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I132/1559/2017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02E70AE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ONYANGO, Stephen Omondi</w:t>
            </w:r>
          </w:p>
        </w:tc>
        <w:tc>
          <w:tcPr>
            <w:tcW w:w="2539" w:type="dxa"/>
            <w:shd w:val="clear" w:color="000000" w:fill="FFFFFF"/>
            <w:hideMark/>
          </w:tcPr>
          <w:p w14:paraId="7499FA6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 IIT 3321: Enterprise Systems Management &amp; Security</w:t>
            </w:r>
          </w:p>
          <w:p w14:paraId="52296F3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  <w:p w14:paraId="1A9C30F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50FAFC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363" w:type="dxa"/>
            <w:shd w:val="clear" w:color="000000" w:fill="FFFFFF"/>
          </w:tcPr>
          <w:p w14:paraId="75D82229" w14:textId="5B86499C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10DC01FA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F3B693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036" w:type="dxa"/>
            <w:shd w:val="clear" w:color="000000" w:fill="FFFFFF"/>
            <w:hideMark/>
          </w:tcPr>
          <w:p w14:paraId="6540977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I132/1561/2017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7A00397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CHESORI,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Bathuel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Kipruto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75A9D77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0FBB912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</w:p>
        </w:tc>
        <w:tc>
          <w:tcPr>
            <w:tcW w:w="1363" w:type="dxa"/>
            <w:shd w:val="clear" w:color="000000" w:fill="FFFFFF"/>
          </w:tcPr>
          <w:p w14:paraId="29BB4893" w14:textId="539DC3B2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3EE96BD2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63448DB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036" w:type="dxa"/>
            <w:shd w:val="clear" w:color="000000" w:fill="FFFFFF"/>
            <w:hideMark/>
          </w:tcPr>
          <w:p w14:paraId="57FE752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I132/1563/2017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57E1762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LUBISIA, Kennedy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Wekesa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39" w:type="dxa"/>
            <w:shd w:val="clear" w:color="000000" w:fill="FFFFFF"/>
            <w:hideMark/>
          </w:tcPr>
          <w:p w14:paraId="7F7E318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273EB17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363" w:type="dxa"/>
            <w:shd w:val="clear" w:color="000000" w:fill="FFFFFF"/>
          </w:tcPr>
          <w:p w14:paraId="2B2B8065" w14:textId="7320D070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39DDBAB6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1BDA3BE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E397E0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I132/1567/2017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EA50D0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NYAMORI, N.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Milaho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3CF2167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3321: Enterprise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Systems Management &amp; Security</w:t>
            </w:r>
          </w:p>
          <w:p w14:paraId="2E53D6C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3311Computer Forensics II</w:t>
            </w:r>
          </w:p>
        </w:tc>
        <w:tc>
          <w:tcPr>
            <w:tcW w:w="1363" w:type="dxa"/>
            <w:shd w:val="clear" w:color="000000" w:fill="FFFFFF"/>
          </w:tcPr>
          <w:p w14:paraId="61634F15" w14:textId="2D85A5DA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Failed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Upload</w:t>
            </w:r>
          </w:p>
        </w:tc>
      </w:tr>
      <w:tr w:rsidR="00CB4C64" w:rsidRPr="009F3DC6" w14:paraId="2EBD86F5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0A50A90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036" w:type="dxa"/>
            <w:shd w:val="clear" w:color="000000" w:fill="FFFFFF"/>
          </w:tcPr>
          <w:p w14:paraId="5371C51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I132/1569/2017</w:t>
            </w:r>
          </w:p>
        </w:tc>
        <w:tc>
          <w:tcPr>
            <w:tcW w:w="3230" w:type="dxa"/>
            <w:shd w:val="clear" w:color="000000" w:fill="FFFFFF"/>
          </w:tcPr>
          <w:p w14:paraId="4EA1EE3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OTIENO, Elizabeth Atieno</w:t>
            </w:r>
          </w:p>
        </w:tc>
        <w:tc>
          <w:tcPr>
            <w:tcW w:w="2539" w:type="dxa"/>
            <w:shd w:val="clear" w:color="000000" w:fill="FFFFFF"/>
          </w:tcPr>
          <w:p w14:paraId="353DD54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202B0DCF" w14:textId="3E0140DE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2A4D28CF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7EF26C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036" w:type="dxa"/>
            <w:shd w:val="clear" w:color="000000" w:fill="FFFFFF"/>
            <w:hideMark/>
          </w:tcPr>
          <w:p w14:paraId="6CAFFFA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I132/1570/2017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36EF959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OTIENO, Phelix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Osiro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2049A4B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4441779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3323: Information Systems Control and Audit</w:t>
            </w:r>
          </w:p>
          <w:p w14:paraId="1E95DE0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</w:p>
        </w:tc>
        <w:tc>
          <w:tcPr>
            <w:tcW w:w="1363" w:type="dxa"/>
            <w:shd w:val="clear" w:color="000000" w:fill="FFFFFF"/>
          </w:tcPr>
          <w:p w14:paraId="7672B9C1" w14:textId="2DC67C23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3A0E8436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6D23653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036" w:type="dxa"/>
            <w:shd w:val="clear" w:color="000000" w:fill="FFFFFF"/>
            <w:hideMark/>
          </w:tcPr>
          <w:p w14:paraId="01EFBF6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I132/1573/2017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658EE87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OTIENO, Stephen</w:t>
            </w:r>
          </w:p>
        </w:tc>
        <w:tc>
          <w:tcPr>
            <w:tcW w:w="2539" w:type="dxa"/>
            <w:shd w:val="clear" w:color="000000" w:fill="FFFFFF"/>
            <w:hideMark/>
          </w:tcPr>
          <w:p w14:paraId="367A49A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0C692DCB" w14:textId="1BD3CDDA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67802EAC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9F2DFA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036" w:type="dxa"/>
            <w:shd w:val="clear" w:color="000000" w:fill="FFFFFF"/>
            <w:hideMark/>
          </w:tcPr>
          <w:p w14:paraId="557C352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I132/1574/2017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90F3D2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ADUNDO, Ida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Akoth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78A9FF4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2CB2EECE" w14:textId="6190EF46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09252725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B8B748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036" w:type="dxa"/>
            <w:shd w:val="clear" w:color="000000" w:fill="FFFFFF"/>
            <w:hideMark/>
          </w:tcPr>
          <w:p w14:paraId="7001EBB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I132/1575/2017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4BC4CF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OTIENO, Felix Omondi</w:t>
            </w:r>
          </w:p>
        </w:tc>
        <w:tc>
          <w:tcPr>
            <w:tcW w:w="2539" w:type="dxa"/>
            <w:shd w:val="clear" w:color="000000" w:fill="FFFFFF"/>
            <w:hideMark/>
          </w:tcPr>
          <w:p w14:paraId="16E204F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363" w:type="dxa"/>
            <w:shd w:val="clear" w:color="000000" w:fill="FFFFFF"/>
          </w:tcPr>
          <w:p w14:paraId="77E43729" w14:textId="5A21380B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52F1D414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715B64A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036" w:type="dxa"/>
            <w:shd w:val="clear" w:color="000000" w:fill="FFFFFF"/>
            <w:hideMark/>
          </w:tcPr>
          <w:p w14:paraId="5A31F71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I132/1577/2017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9E1410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OKOTH, Arnold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Oyaro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6188F6F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E7870B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D894C1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739C56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E561A1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832D35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0E3AB3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92C56B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  <w:p w14:paraId="450870D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6FDED72D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CB4C64" w:rsidRPr="009F3DC6" w14:paraId="205691A1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2261F17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036" w:type="dxa"/>
            <w:shd w:val="clear" w:color="000000" w:fill="FFFFFF"/>
            <w:hideMark/>
          </w:tcPr>
          <w:p w14:paraId="227A034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I132/1579/2017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3DDD985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OTIENO, Clive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Nevyle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7929DC4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55F4831B" w14:textId="2805C66F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33A4C37E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41D99C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036" w:type="dxa"/>
            <w:shd w:val="clear" w:color="000000" w:fill="FFFFFF"/>
            <w:hideMark/>
          </w:tcPr>
          <w:p w14:paraId="6EA0CA9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I132/1580/2017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2989139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OKETCH, Reagan Owino</w:t>
            </w:r>
          </w:p>
        </w:tc>
        <w:tc>
          <w:tcPr>
            <w:tcW w:w="2539" w:type="dxa"/>
            <w:shd w:val="clear" w:color="000000" w:fill="FFFFFF"/>
            <w:hideMark/>
          </w:tcPr>
          <w:p w14:paraId="0AC26B8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5FA4707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363" w:type="dxa"/>
            <w:shd w:val="clear" w:color="000000" w:fill="FFFFFF"/>
          </w:tcPr>
          <w:p w14:paraId="427C3FB4" w14:textId="3CE23635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6105E4A2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2EC903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036" w:type="dxa"/>
            <w:shd w:val="clear" w:color="000000" w:fill="FFFFFF"/>
            <w:hideMark/>
          </w:tcPr>
          <w:p w14:paraId="586566D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I132/1581/2017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52756A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INGOSI, Peter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Bramwel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1133BA2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087A401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363" w:type="dxa"/>
            <w:shd w:val="clear" w:color="000000" w:fill="FFFFFF"/>
          </w:tcPr>
          <w:p w14:paraId="54F89F58" w14:textId="2317C563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6596A8EE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3A2109B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036" w:type="dxa"/>
            <w:shd w:val="clear" w:color="000000" w:fill="FFFFFF"/>
            <w:hideMark/>
          </w:tcPr>
          <w:p w14:paraId="207FB7A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I132/1582/2017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5EB4941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OGANGA,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Donvine</w:t>
            </w:r>
            <w:proofErr w:type="spellEnd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Enchelmaire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50A3540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24DBB0E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363" w:type="dxa"/>
            <w:shd w:val="clear" w:color="000000" w:fill="FFFFFF"/>
          </w:tcPr>
          <w:p w14:paraId="1B1DE995" w14:textId="25015400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255BCB8F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FDBAE5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036" w:type="dxa"/>
            <w:shd w:val="clear" w:color="000000" w:fill="FFFFFF"/>
            <w:hideMark/>
          </w:tcPr>
          <w:p w14:paraId="09BB3CE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I132/1584/2017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6F1D58B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OKERO, Duncan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  <w:color w:val="000000"/>
              </w:rPr>
              <w:t>Gesora</w:t>
            </w:r>
            <w:proofErr w:type="spellEnd"/>
          </w:p>
        </w:tc>
        <w:tc>
          <w:tcPr>
            <w:tcW w:w="2539" w:type="dxa"/>
            <w:shd w:val="clear" w:color="000000" w:fill="FFFFFF"/>
            <w:hideMark/>
          </w:tcPr>
          <w:p w14:paraId="53E05D2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6162C63C" w14:textId="0B78FA27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52CB0DB4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4D9CE5A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036" w:type="dxa"/>
            <w:shd w:val="clear" w:color="000000" w:fill="FFFFFF"/>
            <w:hideMark/>
          </w:tcPr>
          <w:p w14:paraId="1723BE3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I132/1585/2017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51452FC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OTIENO, Ben Odoyo</w:t>
            </w:r>
          </w:p>
        </w:tc>
        <w:tc>
          <w:tcPr>
            <w:tcW w:w="2539" w:type="dxa"/>
            <w:shd w:val="clear" w:color="000000" w:fill="FFFFFF"/>
            <w:hideMark/>
          </w:tcPr>
          <w:p w14:paraId="6647B3E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  <w:p w14:paraId="67CE468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3325: Management Information Systems</w:t>
            </w:r>
          </w:p>
        </w:tc>
        <w:tc>
          <w:tcPr>
            <w:tcW w:w="1363" w:type="dxa"/>
            <w:shd w:val="clear" w:color="000000" w:fill="FFFFFF"/>
          </w:tcPr>
          <w:p w14:paraId="6F74115D" w14:textId="0AB62D3F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16CAFA3F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2D9820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036" w:type="dxa"/>
            <w:shd w:val="clear" w:color="000000" w:fill="FFFFFF"/>
            <w:hideMark/>
          </w:tcPr>
          <w:p w14:paraId="7D5E96B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I132/1586/2017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30C7F51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OGUTU, Benjamin Victor</w:t>
            </w:r>
          </w:p>
        </w:tc>
        <w:tc>
          <w:tcPr>
            <w:tcW w:w="2539" w:type="dxa"/>
            <w:shd w:val="clear" w:color="000000" w:fill="FFFFFF"/>
            <w:hideMark/>
          </w:tcPr>
          <w:p w14:paraId="02117541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</w:p>
        </w:tc>
        <w:tc>
          <w:tcPr>
            <w:tcW w:w="1363" w:type="dxa"/>
            <w:shd w:val="clear" w:color="000000" w:fill="FFFFFF"/>
          </w:tcPr>
          <w:p w14:paraId="72CBFD8D" w14:textId="35F9D362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4C6D6172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03EEFC3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036" w:type="dxa"/>
            <w:shd w:val="clear" w:color="000000" w:fill="FFFFFF"/>
            <w:hideMark/>
          </w:tcPr>
          <w:p w14:paraId="024E556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I132/1777/2017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22DE85E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NJOROGE, Alvin</w:t>
            </w:r>
          </w:p>
        </w:tc>
        <w:tc>
          <w:tcPr>
            <w:tcW w:w="2539" w:type="dxa"/>
            <w:shd w:val="clear" w:color="000000" w:fill="FFFFFF"/>
            <w:hideMark/>
          </w:tcPr>
          <w:p w14:paraId="0638233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2AC916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3322: Computer 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153301B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F692FD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15BF44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4FB7776D" w14:textId="45EFB86D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63735ACC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1B402BE2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036" w:type="dxa"/>
            <w:shd w:val="clear" w:color="000000" w:fill="FFFFFF"/>
            <w:noWrap/>
            <w:hideMark/>
          </w:tcPr>
          <w:p w14:paraId="07E02BE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I132/1827/2017</w:t>
            </w:r>
          </w:p>
        </w:tc>
        <w:tc>
          <w:tcPr>
            <w:tcW w:w="3230" w:type="dxa"/>
            <w:shd w:val="clear" w:color="000000" w:fill="FFFFFF"/>
            <w:noWrap/>
            <w:hideMark/>
          </w:tcPr>
          <w:p w14:paraId="3E023775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ERICK, Omondi</w:t>
            </w:r>
          </w:p>
        </w:tc>
        <w:tc>
          <w:tcPr>
            <w:tcW w:w="2539" w:type="dxa"/>
            <w:shd w:val="clear" w:color="000000" w:fill="FFFFFF"/>
            <w:noWrap/>
            <w:hideMark/>
          </w:tcPr>
          <w:p w14:paraId="76164FDA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</w:tc>
        <w:tc>
          <w:tcPr>
            <w:tcW w:w="1363" w:type="dxa"/>
            <w:shd w:val="clear" w:color="000000" w:fill="FFFFFF"/>
          </w:tcPr>
          <w:p w14:paraId="510261EB" w14:textId="7590478E" w:rsidR="00CB4C64" w:rsidRPr="009F3DC6" w:rsidRDefault="005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Failed Upload</w:t>
            </w:r>
          </w:p>
        </w:tc>
      </w:tr>
      <w:tr w:rsidR="00CB4C64" w:rsidRPr="009F3DC6" w14:paraId="70DB008C" w14:textId="77777777" w:rsidTr="00BC5274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B6F2990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036" w:type="dxa"/>
            <w:shd w:val="clear" w:color="000000" w:fill="FFFFFF"/>
            <w:noWrap/>
            <w:hideMark/>
          </w:tcPr>
          <w:p w14:paraId="529A50E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>I132/3105/2014</w:t>
            </w:r>
          </w:p>
        </w:tc>
        <w:tc>
          <w:tcPr>
            <w:tcW w:w="3230" w:type="dxa"/>
            <w:shd w:val="clear" w:color="000000" w:fill="FFFFFF"/>
            <w:noWrap/>
            <w:hideMark/>
          </w:tcPr>
          <w:p w14:paraId="051E94B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</w:rPr>
              <w:t xml:space="preserve">OMBOGA,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</w:rPr>
              <w:t>Sostene</w:t>
            </w:r>
            <w:proofErr w:type="spellEnd"/>
            <w:r w:rsidRPr="009F3D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3DC6">
              <w:rPr>
                <w:rFonts w:ascii="Times New Roman" w:eastAsia="Times New Roman" w:hAnsi="Times New Roman" w:cs="Times New Roman"/>
              </w:rPr>
              <w:t>Onyancha</w:t>
            </w:r>
            <w:proofErr w:type="spellEnd"/>
          </w:p>
        </w:tc>
        <w:tc>
          <w:tcPr>
            <w:tcW w:w="2539" w:type="dxa"/>
            <w:shd w:val="clear" w:color="000000" w:fill="FFFFFF"/>
            <w:noWrap/>
            <w:hideMark/>
          </w:tcPr>
          <w:p w14:paraId="013C38C7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E5AED46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3322: Computer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Security, Risk Management and Control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14DA57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3323: Information Systems Control and Audit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AD1C889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3324: Wireless Networks and Mobile Computing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D06DE5F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3325: Management Information Systems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B8DED78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 xml:space="preserve">IIT 3326: Programming Distributed Components 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EDBD5B4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3327: Artificial Intelligence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2A254AD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BCM 3112: Elements of Management</w:t>
            </w:r>
          </w:p>
          <w:p w14:paraId="1897351C" w14:textId="77777777" w:rsidR="00CB4C64" w:rsidRPr="009F3DC6" w:rsidRDefault="00CB4C64" w:rsidP="00CE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t>IIT 3321: Enterprise Systems Management &amp; Security</w:t>
            </w:r>
            <w:r w:rsidRPr="009F3D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363" w:type="dxa"/>
            <w:shd w:val="clear" w:color="000000" w:fill="FFFFFF"/>
          </w:tcPr>
          <w:p w14:paraId="7BDD38DA" w14:textId="77777777" w:rsidR="00CB4C64" w:rsidRPr="009F3DC6" w:rsidRDefault="00CB4C64">
            <w:pPr>
              <w:rPr>
                <w:rFonts w:ascii="Times New Roman" w:hAnsi="Times New Roman" w:cs="Times New Roman"/>
              </w:rPr>
            </w:pPr>
            <w:r w:rsidRPr="009F3D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Missed Exam</w:t>
            </w:r>
          </w:p>
        </w:tc>
      </w:tr>
    </w:tbl>
    <w:p w14:paraId="1CB0F6B8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BF5AE0F" w14:textId="77777777" w:rsidR="00BA0A64" w:rsidRPr="009F3DC6" w:rsidRDefault="00BA0A64" w:rsidP="00BA0A64">
      <w:pPr>
        <w:spacing w:after="0" w:line="240" w:lineRule="auto"/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Approved during the School of Informatics &amp; Innovative Systems Board of Examiners’ meeting held on 22</w:t>
      </w:r>
      <w:r w:rsidRPr="009F3DC6">
        <w:rPr>
          <w:rFonts w:ascii="Times New Roman" w:eastAsia="Calibri" w:hAnsi="Times New Roman" w:cs="Times New Roman"/>
          <w:vertAlign w:val="superscript"/>
        </w:rPr>
        <w:t>nd</w:t>
      </w:r>
      <w:r w:rsidRPr="009F3DC6">
        <w:rPr>
          <w:rFonts w:ascii="Times New Roman" w:eastAsia="Calibri" w:hAnsi="Times New Roman" w:cs="Times New Roman"/>
        </w:rPr>
        <w:t xml:space="preserve"> January, 2021.</w:t>
      </w:r>
    </w:p>
    <w:p w14:paraId="2B235EA6" w14:textId="77777777" w:rsidR="00BA0A64" w:rsidRPr="009F3DC6" w:rsidRDefault="00BA0A64" w:rsidP="00BA0A6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10F7A0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Dean: ___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DCB9B15" wp14:editId="37096C11">
            <wp:extent cx="1009934" cy="315203"/>
            <wp:effectExtent l="0" t="0" r="0" b="8890"/>
            <wp:docPr id="39904" name="Picture 3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3" cy="3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DC6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</w:t>
      </w:r>
      <w:r w:rsidRPr="009F3DC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9F3DC6">
        <w:rPr>
          <w:rFonts w:ascii="Times New Roman" w:eastAsia="Calibri" w:hAnsi="Times New Roman" w:cs="Times New Roman"/>
        </w:rPr>
        <w:t>Date: _</w:t>
      </w:r>
      <w:r>
        <w:rPr>
          <w:rFonts w:ascii="Times New Roman" w:eastAsia="Calibri" w:hAnsi="Times New Roman" w:cs="Times New Roman"/>
        </w:rPr>
        <w:t>January 22, 2021</w:t>
      </w:r>
      <w:r w:rsidRPr="009F3DC6">
        <w:rPr>
          <w:rFonts w:ascii="Times New Roman" w:eastAsia="Calibri" w:hAnsi="Times New Roman" w:cs="Times New Roman"/>
        </w:rPr>
        <w:t>___</w:t>
      </w:r>
    </w:p>
    <w:p w14:paraId="7BF88E23" w14:textId="77777777" w:rsidR="00CC7CB1" w:rsidRPr="009F3DC6" w:rsidRDefault="00CC7CB1" w:rsidP="00CC7CB1">
      <w:pPr>
        <w:rPr>
          <w:rFonts w:ascii="Times New Roman" w:eastAsia="Calibri" w:hAnsi="Times New Roman" w:cs="Times New Roman"/>
        </w:rPr>
      </w:pPr>
      <w:r w:rsidRPr="009F3DC6">
        <w:rPr>
          <w:rFonts w:ascii="Times New Roman" w:eastAsia="Calibri" w:hAnsi="Times New Roman" w:cs="Times New Roman"/>
        </w:rPr>
        <w:t>Chairman, Deans’ Committee: ____________________   Date: _________________</w:t>
      </w:r>
    </w:p>
    <w:p w14:paraId="63441684" w14:textId="08A3DE19" w:rsidR="00CC3CD6" w:rsidRPr="009F3DC6" w:rsidRDefault="00CC7CB1" w:rsidP="00BC5274">
      <w:pPr>
        <w:rPr>
          <w:rFonts w:ascii="Times New Roman" w:eastAsia="Calibri" w:hAnsi="Times New Roman" w:cs="Times New Roman"/>
          <w:b/>
        </w:rPr>
      </w:pPr>
      <w:r w:rsidRPr="009F3DC6">
        <w:rPr>
          <w:rFonts w:ascii="Times New Roman" w:eastAsia="Calibri" w:hAnsi="Times New Roman" w:cs="Times New Roman"/>
        </w:rPr>
        <w:t>Chairman, Senate: ______________________________</w:t>
      </w:r>
      <w:r w:rsidRPr="009F3DC6">
        <w:rPr>
          <w:rFonts w:ascii="Times New Roman" w:eastAsia="Calibri" w:hAnsi="Times New Roman" w:cs="Times New Roman"/>
        </w:rPr>
        <w:tab/>
        <w:t xml:space="preserve"> Date: ________________</w:t>
      </w:r>
    </w:p>
    <w:p w14:paraId="4620B945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0705472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0648517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B527795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35C259C2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BFA3E04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A2A17CA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BDF6F6F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55C2C100" w14:textId="77777777" w:rsidR="00CC3CD6" w:rsidRPr="009F3DC6" w:rsidRDefault="00CC3CD6" w:rsidP="001F4E2E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sectPr w:rsidR="00CC3CD6" w:rsidRPr="009F3DC6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2E881" w14:textId="77777777" w:rsidR="000D0B93" w:rsidRDefault="000D0B93" w:rsidP="0074241E">
      <w:pPr>
        <w:spacing w:after="0" w:line="240" w:lineRule="auto"/>
      </w:pPr>
      <w:r>
        <w:separator/>
      </w:r>
    </w:p>
  </w:endnote>
  <w:endnote w:type="continuationSeparator" w:id="0">
    <w:p w14:paraId="0E1CA4D0" w14:textId="77777777" w:rsidR="000D0B93" w:rsidRDefault="000D0B93" w:rsidP="007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78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9B15A" w14:textId="77777777" w:rsidR="00CB205C" w:rsidRDefault="00CB2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A74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14:paraId="2E757887" w14:textId="77777777" w:rsidR="00CB205C" w:rsidRDefault="00CB2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35301" w14:textId="77777777" w:rsidR="000D0B93" w:rsidRDefault="000D0B93" w:rsidP="0074241E">
      <w:pPr>
        <w:spacing w:after="0" w:line="240" w:lineRule="auto"/>
      </w:pPr>
      <w:r>
        <w:separator/>
      </w:r>
    </w:p>
  </w:footnote>
  <w:footnote w:type="continuationSeparator" w:id="0">
    <w:p w14:paraId="5C69164E" w14:textId="77777777" w:rsidR="000D0B93" w:rsidRDefault="000D0B93" w:rsidP="007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626"/>
    <w:multiLevelType w:val="hybridMultilevel"/>
    <w:tmpl w:val="643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E"/>
    <w:rsid w:val="0000448E"/>
    <w:rsid w:val="00006F54"/>
    <w:rsid w:val="00007F02"/>
    <w:rsid w:val="0001060E"/>
    <w:rsid w:val="0001195A"/>
    <w:rsid w:val="00014FC0"/>
    <w:rsid w:val="000151E4"/>
    <w:rsid w:val="00016E79"/>
    <w:rsid w:val="00020ADF"/>
    <w:rsid w:val="000222AB"/>
    <w:rsid w:val="00026EA8"/>
    <w:rsid w:val="00030854"/>
    <w:rsid w:val="000310AB"/>
    <w:rsid w:val="00032813"/>
    <w:rsid w:val="00034C98"/>
    <w:rsid w:val="000369AE"/>
    <w:rsid w:val="000403B9"/>
    <w:rsid w:val="00041096"/>
    <w:rsid w:val="00045C0A"/>
    <w:rsid w:val="000479A6"/>
    <w:rsid w:val="000505CA"/>
    <w:rsid w:val="00050E39"/>
    <w:rsid w:val="00055D3E"/>
    <w:rsid w:val="00057CEC"/>
    <w:rsid w:val="00060AB3"/>
    <w:rsid w:val="00061DEE"/>
    <w:rsid w:val="000622B3"/>
    <w:rsid w:val="00063B0E"/>
    <w:rsid w:val="0006534C"/>
    <w:rsid w:val="00070F97"/>
    <w:rsid w:val="00075291"/>
    <w:rsid w:val="000754C9"/>
    <w:rsid w:val="00075CFA"/>
    <w:rsid w:val="00085EEE"/>
    <w:rsid w:val="00087075"/>
    <w:rsid w:val="00093120"/>
    <w:rsid w:val="00093B65"/>
    <w:rsid w:val="00093E60"/>
    <w:rsid w:val="00096CAA"/>
    <w:rsid w:val="000A1B7B"/>
    <w:rsid w:val="000A32BC"/>
    <w:rsid w:val="000A408C"/>
    <w:rsid w:val="000A780A"/>
    <w:rsid w:val="000B0BA6"/>
    <w:rsid w:val="000B0C74"/>
    <w:rsid w:val="000B1883"/>
    <w:rsid w:val="000B45DA"/>
    <w:rsid w:val="000B5632"/>
    <w:rsid w:val="000B5830"/>
    <w:rsid w:val="000B6EA2"/>
    <w:rsid w:val="000C0D66"/>
    <w:rsid w:val="000C2D20"/>
    <w:rsid w:val="000C3FE4"/>
    <w:rsid w:val="000D0B93"/>
    <w:rsid w:val="000E1947"/>
    <w:rsid w:val="000E6DC2"/>
    <w:rsid w:val="000F02BE"/>
    <w:rsid w:val="000F1FBA"/>
    <w:rsid w:val="000F4EDE"/>
    <w:rsid w:val="000F7263"/>
    <w:rsid w:val="001003D6"/>
    <w:rsid w:val="00101923"/>
    <w:rsid w:val="00107E44"/>
    <w:rsid w:val="00117202"/>
    <w:rsid w:val="0011789A"/>
    <w:rsid w:val="00130DE6"/>
    <w:rsid w:val="00132DBA"/>
    <w:rsid w:val="00135438"/>
    <w:rsid w:val="0014113E"/>
    <w:rsid w:val="00145853"/>
    <w:rsid w:val="00146974"/>
    <w:rsid w:val="0014755B"/>
    <w:rsid w:val="00147BB3"/>
    <w:rsid w:val="00151710"/>
    <w:rsid w:val="00154D45"/>
    <w:rsid w:val="00155066"/>
    <w:rsid w:val="001572B4"/>
    <w:rsid w:val="0017250B"/>
    <w:rsid w:val="001752A0"/>
    <w:rsid w:val="00180B6A"/>
    <w:rsid w:val="00183FE3"/>
    <w:rsid w:val="00186B3B"/>
    <w:rsid w:val="00193ED5"/>
    <w:rsid w:val="001A38AC"/>
    <w:rsid w:val="001A7935"/>
    <w:rsid w:val="001B22F5"/>
    <w:rsid w:val="001B3C31"/>
    <w:rsid w:val="001B4884"/>
    <w:rsid w:val="001B58AA"/>
    <w:rsid w:val="001C0BDB"/>
    <w:rsid w:val="001C18C0"/>
    <w:rsid w:val="001C6FDA"/>
    <w:rsid w:val="001C75EF"/>
    <w:rsid w:val="001D4B9D"/>
    <w:rsid w:val="001D7A03"/>
    <w:rsid w:val="001E2B94"/>
    <w:rsid w:val="001E429C"/>
    <w:rsid w:val="001E452A"/>
    <w:rsid w:val="001E52A7"/>
    <w:rsid w:val="001E6A8E"/>
    <w:rsid w:val="001F2657"/>
    <w:rsid w:val="001F4064"/>
    <w:rsid w:val="001F4E2E"/>
    <w:rsid w:val="00200F7F"/>
    <w:rsid w:val="00201F92"/>
    <w:rsid w:val="00202BEE"/>
    <w:rsid w:val="00210B9B"/>
    <w:rsid w:val="00211879"/>
    <w:rsid w:val="002143B2"/>
    <w:rsid w:val="002155A2"/>
    <w:rsid w:val="002156FC"/>
    <w:rsid w:val="00216B0D"/>
    <w:rsid w:val="00221B09"/>
    <w:rsid w:val="00222CE4"/>
    <w:rsid w:val="00223886"/>
    <w:rsid w:val="00230916"/>
    <w:rsid w:val="002309DD"/>
    <w:rsid w:val="00230C52"/>
    <w:rsid w:val="00232A27"/>
    <w:rsid w:val="00232CC2"/>
    <w:rsid w:val="002343B9"/>
    <w:rsid w:val="002433CD"/>
    <w:rsid w:val="002468D5"/>
    <w:rsid w:val="00247FD3"/>
    <w:rsid w:val="002542DD"/>
    <w:rsid w:val="00254643"/>
    <w:rsid w:val="002616D8"/>
    <w:rsid w:val="00261E93"/>
    <w:rsid w:val="00262957"/>
    <w:rsid w:val="0026447A"/>
    <w:rsid w:val="0027745F"/>
    <w:rsid w:val="00280B73"/>
    <w:rsid w:val="002812B7"/>
    <w:rsid w:val="00282D5B"/>
    <w:rsid w:val="00290236"/>
    <w:rsid w:val="002918C6"/>
    <w:rsid w:val="002A7927"/>
    <w:rsid w:val="002C1CEF"/>
    <w:rsid w:val="002C4095"/>
    <w:rsid w:val="002C47A7"/>
    <w:rsid w:val="002C4D0A"/>
    <w:rsid w:val="002C6233"/>
    <w:rsid w:val="002D620A"/>
    <w:rsid w:val="002E33C6"/>
    <w:rsid w:val="002F065B"/>
    <w:rsid w:val="002F7BA3"/>
    <w:rsid w:val="0030409A"/>
    <w:rsid w:val="00312250"/>
    <w:rsid w:val="003124A6"/>
    <w:rsid w:val="0031464B"/>
    <w:rsid w:val="00316E33"/>
    <w:rsid w:val="00324D5C"/>
    <w:rsid w:val="00326AAD"/>
    <w:rsid w:val="00331BEB"/>
    <w:rsid w:val="003328DD"/>
    <w:rsid w:val="003351B7"/>
    <w:rsid w:val="00340B3B"/>
    <w:rsid w:val="00342D53"/>
    <w:rsid w:val="00345424"/>
    <w:rsid w:val="00346D90"/>
    <w:rsid w:val="00350F10"/>
    <w:rsid w:val="00362C57"/>
    <w:rsid w:val="0036395B"/>
    <w:rsid w:val="00365EDD"/>
    <w:rsid w:val="00371778"/>
    <w:rsid w:val="00374227"/>
    <w:rsid w:val="003811C2"/>
    <w:rsid w:val="00387878"/>
    <w:rsid w:val="00387EC7"/>
    <w:rsid w:val="00391EDF"/>
    <w:rsid w:val="00396523"/>
    <w:rsid w:val="003976B6"/>
    <w:rsid w:val="003B098D"/>
    <w:rsid w:val="003B3DF9"/>
    <w:rsid w:val="003B70E0"/>
    <w:rsid w:val="003B77A9"/>
    <w:rsid w:val="003C77DC"/>
    <w:rsid w:val="003D1941"/>
    <w:rsid w:val="003E1C3D"/>
    <w:rsid w:val="003E211B"/>
    <w:rsid w:val="003E32BE"/>
    <w:rsid w:val="003E37BF"/>
    <w:rsid w:val="003E67DD"/>
    <w:rsid w:val="003F2EDF"/>
    <w:rsid w:val="003F3167"/>
    <w:rsid w:val="003F4960"/>
    <w:rsid w:val="003F60C6"/>
    <w:rsid w:val="00401FDD"/>
    <w:rsid w:val="00404E5D"/>
    <w:rsid w:val="004051AB"/>
    <w:rsid w:val="00412E83"/>
    <w:rsid w:val="0041385D"/>
    <w:rsid w:val="004330AC"/>
    <w:rsid w:val="00434B25"/>
    <w:rsid w:val="00436B3D"/>
    <w:rsid w:val="0043713F"/>
    <w:rsid w:val="0044021F"/>
    <w:rsid w:val="00445A8A"/>
    <w:rsid w:val="004553FE"/>
    <w:rsid w:val="00455CF8"/>
    <w:rsid w:val="00457ACA"/>
    <w:rsid w:val="00461FCA"/>
    <w:rsid w:val="0047027F"/>
    <w:rsid w:val="004704DC"/>
    <w:rsid w:val="0047117F"/>
    <w:rsid w:val="004737FA"/>
    <w:rsid w:val="0047761F"/>
    <w:rsid w:val="00481461"/>
    <w:rsid w:val="00481933"/>
    <w:rsid w:val="004846DE"/>
    <w:rsid w:val="00484EC5"/>
    <w:rsid w:val="00485FF9"/>
    <w:rsid w:val="004871EE"/>
    <w:rsid w:val="00491AEF"/>
    <w:rsid w:val="004930E1"/>
    <w:rsid w:val="004A0F8B"/>
    <w:rsid w:val="004A3259"/>
    <w:rsid w:val="004B0960"/>
    <w:rsid w:val="004B2926"/>
    <w:rsid w:val="004B3947"/>
    <w:rsid w:val="004B7583"/>
    <w:rsid w:val="004C0541"/>
    <w:rsid w:val="004C201A"/>
    <w:rsid w:val="004C2DAE"/>
    <w:rsid w:val="004C34F9"/>
    <w:rsid w:val="004C5BE0"/>
    <w:rsid w:val="004D0110"/>
    <w:rsid w:val="004D14E9"/>
    <w:rsid w:val="004D255B"/>
    <w:rsid w:val="004D2669"/>
    <w:rsid w:val="004E00D2"/>
    <w:rsid w:val="004E58BB"/>
    <w:rsid w:val="004E6F00"/>
    <w:rsid w:val="004F2C3A"/>
    <w:rsid w:val="004F47B6"/>
    <w:rsid w:val="004F7A26"/>
    <w:rsid w:val="00500DD3"/>
    <w:rsid w:val="005014E3"/>
    <w:rsid w:val="005068C9"/>
    <w:rsid w:val="00507109"/>
    <w:rsid w:val="00513F11"/>
    <w:rsid w:val="005213FF"/>
    <w:rsid w:val="0052206A"/>
    <w:rsid w:val="00527462"/>
    <w:rsid w:val="00527D29"/>
    <w:rsid w:val="0053033F"/>
    <w:rsid w:val="00530D37"/>
    <w:rsid w:val="00534A2E"/>
    <w:rsid w:val="00537402"/>
    <w:rsid w:val="00537DAF"/>
    <w:rsid w:val="00540323"/>
    <w:rsid w:val="00541A77"/>
    <w:rsid w:val="005443B6"/>
    <w:rsid w:val="0054585D"/>
    <w:rsid w:val="00553640"/>
    <w:rsid w:val="00557F7C"/>
    <w:rsid w:val="005723A3"/>
    <w:rsid w:val="00575F06"/>
    <w:rsid w:val="00577316"/>
    <w:rsid w:val="0058224D"/>
    <w:rsid w:val="005822A5"/>
    <w:rsid w:val="00586DC3"/>
    <w:rsid w:val="005904B1"/>
    <w:rsid w:val="00590C4A"/>
    <w:rsid w:val="0059105F"/>
    <w:rsid w:val="00594CA6"/>
    <w:rsid w:val="005955BF"/>
    <w:rsid w:val="005A1B18"/>
    <w:rsid w:val="005A79CD"/>
    <w:rsid w:val="005B1AAD"/>
    <w:rsid w:val="005B34F3"/>
    <w:rsid w:val="005C0C98"/>
    <w:rsid w:val="005C19FA"/>
    <w:rsid w:val="005C552E"/>
    <w:rsid w:val="005C7E7A"/>
    <w:rsid w:val="005D10E0"/>
    <w:rsid w:val="005D24C7"/>
    <w:rsid w:val="005D64FD"/>
    <w:rsid w:val="005E5293"/>
    <w:rsid w:val="005F3F84"/>
    <w:rsid w:val="005F6818"/>
    <w:rsid w:val="00604310"/>
    <w:rsid w:val="00612D15"/>
    <w:rsid w:val="00615CC3"/>
    <w:rsid w:val="00616070"/>
    <w:rsid w:val="006167B9"/>
    <w:rsid w:val="00623CCE"/>
    <w:rsid w:val="006266F6"/>
    <w:rsid w:val="00627415"/>
    <w:rsid w:val="006276EA"/>
    <w:rsid w:val="0063616B"/>
    <w:rsid w:val="006440AE"/>
    <w:rsid w:val="00645F03"/>
    <w:rsid w:val="006460F9"/>
    <w:rsid w:val="00646E73"/>
    <w:rsid w:val="0065365C"/>
    <w:rsid w:val="00667BAF"/>
    <w:rsid w:val="006766CB"/>
    <w:rsid w:val="00682CF1"/>
    <w:rsid w:val="00684A20"/>
    <w:rsid w:val="0069287E"/>
    <w:rsid w:val="00695B36"/>
    <w:rsid w:val="00696154"/>
    <w:rsid w:val="006A137E"/>
    <w:rsid w:val="006A21FA"/>
    <w:rsid w:val="006A425A"/>
    <w:rsid w:val="006A4DB8"/>
    <w:rsid w:val="006A698C"/>
    <w:rsid w:val="006B02A4"/>
    <w:rsid w:val="006B0995"/>
    <w:rsid w:val="006B248C"/>
    <w:rsid w:val="006B266B"/>
    <w:rsid w:val="006B6C2C"/>
    <w:rsid w:val="006B751A"/>
    <w:rsid w:val="006C140F"/>
    <w:rsid w:val="006C4848"/>
    <w:rsid w:val="006C4868"/>
    <w:rsid w:val="006C5C2D"/>
    <w:rsid w:val="006C6889"/>
    <w:rsid w:val="006D1F51"/>
    <w:rsid w:val="006E12C9"/>
    <w:rsid w:val="006E2639"/>
    <w:rsid w:val="006E76BD"/>
    <w:rsid w:val="006E7CC6"/>
    <w:rsid w:val="006F11E2"/>
    <w:rsid w:val="006F3690"/>
    <w:rsid w:val="006F645D"/>
    <w:rsid w:val="00703441"/>
    <w:rsid w:val="007037C5"/>
    <w:rsid w:val="00707875"/>
    <w:rsid w:val="00711665"/>
    <w:rsid w:val="007201A8"/>
    <w:rsid w:val="007219EB"/>
    <w:rsid w:val="007226A4"/>
    <w:rsid w:val="00730616"/>
    <w:rsid w:val="007376F0"/>
    <w:rsid w:val="0074071E"/>
    <w:rsid w:val="0074241E"/>
    <w:rsid w:val="007528C6"/>
    <w:rsid w:val="00756829"/>
    <w:rsid w:val="00766CB7"/>
    <w:rsid w:val="00766F84"/>
    <w:rsid w:val="00774E9B"/>
    <w:rsid w:val="007809A9"/>
    <w:rsid w:val="007818CB"/>
    <w:rsid w:val="00784013"/>
    <w:rsid w:val="0078701D"/>
    <w:rsid w:val="007878B6"/>
    <w:rsid w:val="007925C0"/>
    <w:rsid w:val="007941F6"/>
    <w:rsid w:val="00797632"/>
    <w:rsid w:val="007A2ADB"/>
    <w:rsid w:val="007A3738"/>
    <w:rsid w:val="007B039A"/>
    <w:rsid w:val="007B2AC4"/>
    <w:rsid w:val="007B67ED"/>
    <w:rsid w:val="007B69EA"/>
    <w:rsid w:val="007C186D"/>
    <w:rsid w:val="007C37CA"/>
    <w:rsid w:val="007C4DB7"/>
    <w:rsid w:val="007D5563"/>
    <w:rsid w:val="007D67D6"/>
    <w:rsid w:val="007D6F1E"/>
    <w:rsid w:val="007E3982"/>
    <w:rsid w:val="007E60A5"/>
    <w:rsid w:val="007F33CE"/>
    <w:rsid w:val="007F3DA5"/>
    <w:rsid w:val="007F6BDF"/>
    <w:rsid w:val="00806D75"/>
    <w:rsid w:val="00807BF5"/>
    <w:rsid w:val="00812F03"/>
    <w:rsid w:val="00813229"/>
    <w:rsid w:val="0081502E"/>
    <w:rsid w:val="00821013"/>
    <w:rsid w:val="008348A0"/>
    <w:rsid w:val="00835608"/>
    <w:rsid w:val="0083601E"/>
    <w:rsid w:val="00841F87"/>
    <w:rsid w:val="00852BC9"/>
    <w:rsid w:val="00853DF5"/>
    <w:rsid w:val="0085402E"/>
    <w:rsid w:val="00857ADD"/>
    <w:rsid w:val="0086575E"/>
    <w:rsid w:val="00870C88"/>
    <w:rsid w:val="00872F08"/>
    <w:rsid w:val="008763FB"/>
    <w:rsid w:val="00876A81"/>
    <w:rsid w:val="008870FD"/>
    <w:rsid w:val="00887982"/>
    <w:rsid w:val="00887B3E"/>
    <w:rsid w:val="0089375C"/>
    <w:rsid w:val="008947F3"/>
    <w:rsid w:val="008A1FB0"/>
    <w:rsid w:val="008A2AD9"/>
    <w:rsid w:val="008A3496"/>
    <w:rsid w:val="008A7015"/>
    <w:rsid w:val="008B085E"/>
    <w:rsid w:val="008B22C5"/>
    <w:rsid w:val="008C1552"/>
    <w:rsid w:val="008C17D2"/>
    <w:rsid w:val="008C7011"/>
    <w:rsid w:val="008D23BF"/>
    <w:rsid w:val="008D4BB4"/>
    <w:rsid w:val="008E0A1E"/>
    <w:rsid w:val="008E1EFE"/>
    <w:rsid w:val="008E57E6"/>
    <w:rsid w:val="008E6975"/>
    <w:rsid w:val="008F5DB3"/>
    <w:rsid w:val="008F7429"/>
    <w:rsid w:val="00902B6F"/>
    <w:rsid w:val="00910ABB"/>
    <w:rsid w:val="00912456"/>
    <w:rsid w:val="00915544"/>
    <w:rsid w:val="0092074C"/>
    <w:rsid w:val="009213BC"/>
    <w:rsid w:val="00922382"/>
    <w:rsid w:val="00926252"/>
    <w:rsid w:val="009267ED"/>
    <w:rsid w:val="009276A8"/>
    <w:rsid w:val="009276BB"/>
    <w:rsid w:val="00931084"/>
    <w:rsid w:val="00936194"/>
    <w:rsid w:val="00941C32"/>
    <w:rsid w:val="00946FD9"/>
    <w:rsid w:val="009477DD"/>
    <w:rsid w:val="00950856"/>
    <w:rsid w:val="00954A79"/>
    <w:rsid w:val="00955A74"/>
    <w:rsid w:val="00962BBD"/>
    <w:rsid w:val="00962C4F"/>
    <w:rsid w:val="00965F34"/>
    <w:rsid w:val="0097237A"/>
    <w:rsid w:val="00973D38"/>
    <w:rsid w:val="0098156F"/>
    <w:rsid w:val="00982C82"/>
    <w:rsid w:val="009843E6"/>
    <w:rsid w:val="00984C10"/>
    <w:rsid w:val="00985CA8"/>
    <w:rsid w:val="00986829"/>
    <w:rsid w:val="009868C8"/>
    <w:rsid w:val="0099045D"/>
    <w:rsid w:val="0099047C"/>
    <w:rsid w:val="00993A55"/>
    <w:rsid w:val="00996E5A"/>
    <w:rsid w:val="00997BD7"/>
    <w:rsid w:val="009A13A9"/>
    <w:rsid w:val="009A58CE"/>
    <w:rsid w:val="009A6907"/>
    <w:rsid w:val="009B39CB"/>
    <w:rsid w:val="009B6376"/>
    <w:rsid w:val="009B71AE"/>
    <w:rsid w:val="009C212B"/>
    <w:rsid w:val="009C4333"/>
    <w:rsid w:val="009D2234"/>
    <w:rsid w:val="009D514C"/>
    <w:rsid w:val="009E34F6"/>
    <w:rsid w:val="009E3687"/>
    <w:rsid w:val="009F2217"/>
    <w:rsid w:val="009F3DC6"/>
    <w:rsid w:val="009F49CA"/>
    <w:rsid w:val="009F4CD9"/>
    <w:rsid w:val="00A002E0"/>
    <w:rsid w:val="00A0601E"/>
    <w:rsid w:val="00A06D69"/>
    <w:rsid w:val="00A10BDC"/>
    <w:rsid w:val="00A13075"/>
    <w:rsid w:val="00A13829"/>
    <w:rsid w:val="00A1383F"/>
    <w:rsid w:val="00A15FAD"/>
    <w:rsid w:val="00A162F1"/>
    <w:rsid w:val="00A17300"/>
    <w:rsid w:val="00A20711"/>
    <w:rsid w:val="00A20909"/>
    <w:rsid w:val="00A25B73"/>
    <w:rsid w:val="00A273EC"/>
    <w:rsid w:val="00A320E1"/>
    <w:rsid w:val="00A324F9"/>
    <w:rsid w:val="00A40D13"/>
    <w:rsid w:val="00A5462D"/>
    <w:rsid w:val="00A6007C"/>
    <w:rsid w:val="00A673CE"/>
    <w:rsid w:val="00A80476"/>
    <w:rsid w:val="00A84011"/>
    <w:rsid w:val="00A8590D"/>
    <w:rsid w:val="00A864E4"/>
    <w:rsid w:val="00A90DAF"/>
    <w:rsid w:val="00A93627"/>
    <w:rsid w:val="00A949F9"/>
    <w:rsid w:val="00A95B67"/>
    <w:rsid w:val="00A97AB3"/>
    <w:rsid w:val="00AA46CD"/>
    <w:rsid w:val="00AA4F3E"/>
    <w:rsid w:val="00AA5B0C"/>
    <w:rsid w:val="00AA657C"/>
    <w:rsid w:val="00AA6ACA"/>
    <w:rsid w:val="00AB0EC0"/>
    <w:rsid w:val="00AB1CDC"/>
    <w:rsid w:val="00AC1EA3"/>
    <w:rsid w:val="00AC3729"/>
    <w:rsid w:val="00AC3A37"/>
    <w:rsid w:val="00AC64B8"/>
    <w:rsid w:val="00AD1A7F"/>
    <w:rsid w:val="00AD4918"/>
    <w:rsid w:val="00AD6E34"/>
    <w:rsid w:val="00AD6FD3"/>
    <w:rsid w:val="00AE2748"/>
    <w:rsid w:val="00AE4278"/>
    <w:rsid w:val="00AE5555"/>
    <w:rsid w:val="00AE795A"/>
    <w:rsid w:val="00AF1885"/>
    <w:rsid w:val="00AF2B68"/>
    <w:rsid w:val="00B062A9"/>
    <w:rsid w:val="00B1616F"/>
    <w:rsid w:val="00B2321E"/>
    <w:rsid w:val="00B2733A"/>
    <w:rsid w:val="00B3680D"/>
    <w:rsid w:val="00B36FAA"/>
    <w:rsid w:val="00B55645"/>
    <w:rsid w:val="00B55B50"/>
    <w:rsid w:val="00B57CAF"/>
    <w:rsid w:val="00B61A73"/>
    <w:rsid w:val="00B668BA"/>
    <w:rsid w:val="00B736FF"/>
    <w:rsid w:val="00B73F7D"/>
    <w:rsid w:val="00B8217B"/>
    <w:rsid w:val="00B83030"/>
    <w:rsid w:val="00B91A21"/>
    <w:rsid w:val="00B9738C"/>
    <w:rsid w:val="00BA0A64"/>
    <w:rsid w:val="00BA34C5"/>
    <w:rsid w:val="00BA3E03"/>
    <w:rsid w:val="00BA63CF"/>
    <w:rsid w:val="00BB10C8"/>
    <w:rsid w:val="00BB54F4"/>
    <w:rsid w:val="00BB7F98"/>
    <w:rsid w:val="00BC0F63"/>
    <w:rsid w:val="00BC5274"/>
    <w:rsid w:val="00BC6093"/>
    <w:rsid w:val="00BC6DE9"/>
    <w:rsid w:val="00BC788E"/>
    <w:rsid w:val="00BD1FEC"/>
    <w:rsid w:val="00BD3360"/>
    <w:rsid w:val="00BD5592"/>
    <w:rsid w:val="00BE0BD4"/>
    <w:rsid w:val="00BE573A"/>
    <w:rsid w:val="00BE7579"/>
    <w:rsid w:val="00BF3FF7"/>
    <w:rsid w:val="00BF43F8"/>
    <w:rsid w:val="00BF454B"/>
    <w:rsid w:val="00BF7B8D"/>
    <w:rsid w:val="00C009B4"/>
    <w:rsid w:val="00C12152"/>
    <w:rsid w:val="00C15A50"/>
    <w:rsid w:val="00C21BC2"/>
    <w:rsid w:val="00C237D2"/>
    <w:rsid w:val="00C26A55"/>
    <w:rsid w:val="00C276B2"/>
    <w:rsid w:val="00C3163F"/>
    <w:rsid w:val="00C31D23"/>
    <w:rsid w:val="00C3214B"/>
    <w:rsid w:val="00C32F90"/>
    <w:rsid w:val="00C33FD2"/>
    <w:rsid w:val="00C3609B"/>
    <w:rsid w:val="00C46C62"/>
    <w:rsid w:val="00C53FB2"/>
    <w:rsid w:val="00C60DF9"/>
    <w:rsid w:val="00C65243"/>
    <w:rsid w:val="00C70F64"/>
    <w:rsid w:val="00C75DD8"/>
    <w:rsid w:val="00C80840"/>
    <w:rsid w:val="00C816BB"/>
    <w:rsid w:val="00C92788"/>
    <w:rsid w:val="00C9356D"/>
    <w:rsid w:val="00C93910"/>
    <w:rsid w:val="00C93DDF"/>
    <w:rsid w:val="00C961FF"/>
    <w:rsid w:val="00CA054C"/>
    <w:rsid w:val="00CA54FD"/>
    <w:rsid w:val="00CA7720"/>
    <w:rsid w:val="00CB1B67"/>
    <w:rsid w:val="00CB205C"/>
    <w:rsid w:val="00CB49BD"/>
    <w:rsid w:val="00CB4C64"/>
    <w:rsid w:val="00CC3CD6"/>
    <w:rsid w:val="00CC482A"/>
    <w:rsid w:val="00CC7CB1"/>
    <w:rsid w:val="00CD0060"/>
    <w:rsid w:val="00CD1EB6"/>
    <w:rsid w:val="00CE17F0"/>
    <w:rsid w:val="00CE21E8"/>
    <w:rsid w:val="00CE7C3B"/>
    <w:rsid w:val="00CF0F07"/>
    <w:rsid w:val="00CF47A2"/>
    <w:rsid w:val="00CF577A"/>
    <w:rsid w:val="00CF6091"/>
    <w:rsid w:val="00CF6A99"/>
    <w:rsid w:val="00CF7B74"/>
    <w:rsid w:val="00D050A3"/>
    <w:rsid w:val="00D1359A"/>
    <w:rsid w:val="00D14604"/>
    <w:rsid w:val="00D178E4"/>
    <w:rsid w:val="00D21697"/>
    <w:rsid w:val="00D2382A"/>
    <w:rsid w:val="00D256CF"/>
    <w:rsid w:val="00D32878"/>
    <w:rsid w:val="00D3579B"/>
    <w:rsid w:val="00D36C95"/>
    <w:rsid w:val="00D4106B"/>
    <w:rsid w:val="00D41D30"/>
    <w:rsid w:val="00D45791"/>
    <w:rsid w:val="00D506DB"/>
    <w:rsid w:val="00D65D1B"/>
    <w:rsid w:val="00D67F9D"/>
    <w:rsid w:val="00D70D68"/>
    <w:rsid w:val="00D7370F"/>
    <w:rsid w:val="00D74661"/>
    <w:rsid w:val="00D74B82"/>
    <w:rsid w:val="00D81B9E"/>
    <w:rsid w:val="00D84C9C"/>
    <w:rsid w:val="00D85CC7"/>
    <w:rsid w:val="00D91971"/>
    <w:rsid w:val="00D97C7E"/>
    <w:rsid w:val="00DA1030"/>
    <w:rsid w:val="00DA67DC"/>
    <w:rsid w:val="00DB6856"/>
    <w:rsid w:val="00DB7492"/>
    <w:rsid w:val="00DC17C9"/>
    <w:rsid w:val="00DC3920"/>
    <w:rsid w:val="00DD176B"/>
    <w:rsid w:val="00DD1BCC"/>
    <w:rsid w:val="00DD1D61"/>
    <w:rsid w:val="00DE734C"/>
    <w:rsid w:val="00DF3A78"/>
    <w:rsid w:val="00DF3EEF"/>
    <w:rsid w:val="00DF5911"/>
    <w:rsid w:val="00E015AD"/>
    <w:rsid w:val="00E03078"/>
    <w:rsid w:val="00E113F2"/>
    <w:rsid w:val="00E12925"/>
    <w:rsid w:val="00E213B9"/>
    <w:rsid w:val="00E3040A"/>
    <w:rsid w:val="00E330B3"/>
    <w:rsid w:val="00E33DF3"/>
    <w:rsid w:val="00E34AAF"/>
    <w:rsid w:val="00E3615D"/>
    <w:rsid w:val="00E41CA0"/>
    <w:rsid w:val="00E475AB"/>
    <w:rsid w:val="00E52D50"/>
    <w:rsid w:val="00E533C2"/>
    <w:rsid w:val="00E5490C"/>
    <w:rsid w:val="00E618DA"/>
    <w:rsid w:val="00E62168"/>
    <w:rsid w:val="00E6418B"/>
    <w:rsid w:val="00E66D6C"/>
    <w:rsid w:val="00E73853"/>
    <w:rsid w:val="00E76166"/>
    <w:rsid w:val="00E81CC0"/>
    <w:rsid w:val="00E82E48"/>
    <w:rsid w:val="00E83817"/>
    <w:rsid w:val="00E86270"/>
    <w:rsid w:val="00E8782C"/>
    <w:rsid w:val="00E901B9"/>
    <w:rsid w:val="00E91D4F"/>
    <w:rsid w:val="00E94337"/>
    <w:rsid w:val="00E95B88"/>
    <w:rsid w:val="00EA1BF6"/>
    <w:rsid w:val="00EA2E15"/>
    <w:rsid w:val="00EB2A87"/>
    <w:rsid w:val="00EB7C85"/>
    <w:rsid w:val="00EC6884"/>
    <w:rsid w:val="00ED69BD"/>
    <w:rsid w:val="00EE209F"/>
    <w:rsid w:val="00EF1774"/>
    <w:rsid w:val="00EF2644"/>
    <w:rsid w:val="00EF3578"/>
    <w:rsid w:val="00EF70EC"/>
    <w:rsid w:val="00EF7FF8"/>
    <w:rsid w:val="00F029A2"/>
    <w:rsid w:val="00F0438E"/>
    <w:rsid w:val="00F11660"/>
    <w:rsid w:val="00F117E9"/>
    <w:rsid w:val="00F127AD"/>
    <w:rsid w:val="00F1305F"/>
    <w:rsid w:val="00F15CE9"/>
    <w:rsid w:val="00F21100"/>
    <w:rsid w:val="00F27647"/>
    <w:rsid w:val="00F30807"/>
    <w:rsid w:val="00F320A5"/>
    <w:rsid w:val="00F37D0A"/>
    <w:rsid w:val="00F37FE3"/>
    <w:rsid w:val="00F417D0"/>
    <w:rsid w:val="00F41F70"/>
    <w:rsid w:val="00F534AC"/>
    <w:rsid w:val="00F61B72"/>
    <w:rsid w:val="00F61BF2"/>
    <w:rsid w:val="00F62C32"/>
    <w:rsid w:val="00F62F9A"/>
    <w:rsid w:val="00F73C74"/>
    <w:rsid w:val="00F74AE0"/>
    <w:rsid w:val="00F770A3"/>
    <w:rsid w:val="00F77705"/>
    <w:rsid w:val="00F82C12"/>
    <w:rsid w:val="00F91A72"/>
    <w:rsid w:val="00F9323C"/>
    <w:rsid w:val="00F94368"/>
    <w:rsid w:val="00F95BB2"/>
    <w:rsid w:val="00F95C2C"/>
    <w:rsid w:val="00FA2E21"/>
    <w:rsid w:val="00FA4E1C"/>
    <w:rsid w:val="00FA4EF4"/>
    <w:rsid w:val="00FA60A2"/>
    <w:rsid w:val="00FA63FC"/>
    <w:rsid w:val="00FB0D82"/>
    <w:rsid w:val="00FB768E"/>
    <w:rsid w:val="00FC01F9"/>
    <w:rsid w:val="00FC2593"/>
    <w:rsid w:val="00FC3A9D"/>
    <w:rsid w:val="00FC4948"/>
    <w:rsid w:val="00FC55AF"/>
    <w:rsid w:val="00FD4726"/>
    <w:rsid w:val="00FD6E1F"/>
    <w:rsid w:val="00FE1EF1"/>
    <w:rsid w:val="00FE4DE0"/>
    <w:rsid w:val="00FE5030"/>
    <w:rsid w:val="00FE6559"/>
    <w:rsid w:val="00FE7E45"/>
    <w:rsid w:val="00FF1897"/>
    <w:rsid w:val="00FF2988"/>
    <w:rsid w:val="00FF47C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1E"/>
  </w:style>
  <w:style w:type="paragraph" w:styleId="Footer">
    <w:name w:val="footer"/>
    <w:basedOn w:val="Normal"/>
    <w:link w:val="FooterChar"/>
    <w:uiPriority w:val="99"/>
    <w:unhideWhenUsed/>
    <w:rsid w:val="0074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1E"/>
  </w:style>
  <w:style w:type="table" w:styleId="LightList-Accent4">
    <w:name w:val="Light List Accent 4"/>
    <w:basedOn w:val="TableNormal"/>
    <w:uiPriority w:val="61"/>
    <w:rsid w:val="008132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4704D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1E"/>
  </w:style>
  <w:style w:type="paragraph" w:styleId="Footer">
    <w:name w:val="footer"/>
    <w:basedOn w:val="Normal"/>
    <w:link w:val="FooterChar"/>
    <w:uiPriority w:val="99"/>
    <w:unhideWhenUsed/>
    <w:rsid w:val="0074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1E"/>
  </w:style>
  <w:style w:type="table" w:styleId="LightList-Accent4">
    <w:name w:val="Light List Accent 4"/>
    <w:basedOn w:val="TableNormal"/>
    <w:uiPriority w:val="61"/>
    <w:rsid w:val="008132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4704D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6E26-AC24-43B1-81F8-8DE19247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135</Pages>
  <Words>19236</Words>
  <Characters>109646</Characters>
  <Application>Microsoft Office Word</Application>
  <DocSecurity>0</DocSecurity>
  <Lines>913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Admin</dc:creator>
  <cp:lastModifiedBy>HP Admin</cp:lastModifiedBy>
  <cp:revision>26</cp:revision>
  <cp:lastPrinted>2021-01-29T11:57:00Z</cp:lastPrinted>
  <dcterms:created xsi:type="dcterms:W3CDTF">2021-03-11T06:10:00Z</dcterms:created>
  <dcterms:modified xsi:type="dcterms:W3CDTF">2021-03-11T07:04:00Z</dcterms:modified>
</cp:coreProperties>
</file>